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9F176" w14:textId="77777777" w:rsidR="00EF7FF6" w:rsidRPr="007860CF" w:rsidRDefault="00EF7FF6" w:rsidP="00EF7FF6">
      <w:pPr>
        <w:keepNext/>
        <w:keepLines/>
        <w:spacing w:after="0" w:line="240" w:lineRule="auto"/>
        <w:outlineLvl w:val="0"/>
        <w:rPr>
          <w:rFonts w:ascii="Calibri" w:eastAsia="Cambria" w:hAnsi="Calibri" w:cs="Calibri"/>
          <w:b/>
          <w:bCs/>
        </w:rPr>
      </w:pPr>
    </w:p>
    <w:p w14:paraId="2C9B8F83" w14:textId="77777777" w:rsidR="00EF7FF6" w:rsidRPr="007860CF" w:rsidRDefault="00EF7FF6" w:rsidP="00EF7FF6">
      <w:pPr>
        <w:keepNext/>
        <w:keepLines/>
        <w:spacing w:after="0" w:line="240" w:lineRule="auto"/>
        <w:outlineLvl w:val="0"/>
        <w:rPr>
          <w:rFonts w:ascii="Calibri" w:eastAsia="Cambria" w:hAnsi="Calibri" w:cs="Calibri"/>
          <w:b/>
          <w:bCs/>
        </w:rPr>
      </w:pPr>
    </w:p>
    <w:p w14:paraId="5527C30F" w14:textId="77777777" w:rsidR="00EF7FF6" w:rsidRPr="007860CF" w:rsidRDefault="00EF7FF6" w:rsidP="00EF7FF6">
      <w:pPr>
        <w:keepNext/>
        <w:keepLines/>
        <w:spacing w:after="0" w:line="240" w:lineRule="auto"/>
        <w:outlineLvl w:val="0"/>
        <w:rPr>
          <w:rFonts w:ascii="Calibri" w:eastAsia="Cambria" w:hAnsi="Calibri" w:cs="Calibri"/>
          <w:b/>
          <w:bCs/>
        </w:rPr>
      </w:pPr>
    </w:p>
    <w:p w14:paraId="1E1225A9" w14:textId="77777777" w:rsidR="00EF7FF6" w:rsidRPr="007860CF" w:rsidRDefault="00EF7FF6" w:rsidP="00EF7FF6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b/>
          <w:color w:val="000000"/>
          <w:lang w:eastAsia="pl-PL"/>
        </w:rPr>
      </w:pPr>
    </w:p>
    <w:p w14:paraId="393B93D2" w14:textId="6BD534D6" w:rsidR="00EF7FF6" w:rsidRPr="007860CF" w:rsidRDefault="00EF7FF6" w:rsidP="00EF7FF6">
      <w:pPr>
        <w:widowControl w:val="0"/>
        <w:adjustRightInd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color w:val="000000"/>
          <w:lang w:eastAsia="pl-PL"/>
        </w:rPr>
      </w:pPr>
      <w:r w:rsidRPr="007860CF">
        <w:rPr>
          <w:rFonts w:ascii="Calibri" w:eastAsia="Times New Roman" w:hAnsi="Calibri" w:cs="Calibri"/>
          <w:b/>
          <w:color w:val="000000"/>
          <w:lang w:eastAsia="pl-PL"/>
        </w:rPr>
        <w:t>Formularz wymaganych warunków technicznych</w:t>
      </w:r>
    </w:p>
    <w:p w14:paraId="3DA2A772" w14:textId="2C9520D6" w:rsidR="00EF7FF6" w:rsidRPr="007860CF" w:rsidRDefault="00EF7FF6" w:rsidP="00EF7FF6">
      <w:pPr>
        <w:widowControl w:val="0"/>
        <w:adjustRightInd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color w:val="000000"/>
          <w:lang w:eastAsia="pl-PL"/>
        </w:rPr>
      </w:pPr>
      <w:r w:rsidRPr="007860CF">
        <w:rPr>
          <w:rFonts w:ascii="Calibri" w:eastAsia="Times New Roman" w:hAnsi="Calibri" w:cs="Calibri"/>
          <w:b/>
          <w:color w:val="000000"/>
          <w:lang w:eastAsia="pl-PL"/>
        </w:rPr>
        <w:t>Zapytanie ofertowe nr 14/</w:t>
      </w:r>
      <w:r w:rsidR="00AB2E43">
        <w:rPr>
          <w:rFonts w:ascii="Calibri" w:eastAsia="Times New Roman" w:hAnsi="Calibri" w:cs="Calibri"/>
          <w:b/>
          <w:color w:val="000000"/>
          <w:lang w:eastAsia="pl-PL"/>
        </w:rPr>
        <w:t>REG</w:t>
      </w:r>
      <w:r w:rsidRPr="007860CF">
        <w:rPr>
          <w:rFonts w:ascii="Calibri" w:eastAsia="Times New Roman" w:hAnsi="Calibri" w:cs="Calibri"/>
          <w:b/>
          <w:color w:val="000000"/>
          <w:lang w:eastAsia="pl-PL"/>
        </w:rPr>
        <w:t>/2026</w:t>
      </w:r>
    </w:p>
    <w:p w14:paraId="79295671" w14:textId="77777777" w:rsidR="00EF7FF6" w:rsidRPr="007860CF" w:rsidRDefault="00EF7FF6" w:rsidP="00EF7FF6">
      <w:pPr>
        <w:keepNext/>
        <w:keepLines/>
        <w:spacing w:after="0" w:line="240" w:lineRule="auto"/>
        <w:outlineLvl w:val="0"/>
        <w:rPr>
          <w:rFonts w:ascii="Calibri" w:eastAsia="Cambria" w:hAnsi="Calibri" w:cs="Calibri"/>
          <w:b/>
          <w:bCs/>
        </w:rPr>
      </w:pPr>
    </w:p>
    <w:p w14:paraId="010867C6" w14:textId="3C9D49E9" w:rsidR="00EF7FF6" w:rsidRPr="007860CF" w:rsidRDefault="00EF7FF6" w:rsidP="00EF7FF6">
      <w:pPr>
        <w:keepNext/>
        <w:keepLines/>
        <w:spacing w:after="0" w:line="240" w:lineRule="auto"/>
        <w:outlineLvl w:val="0"/>
        <w:rPr>
          <w:rFonts w:ascii="Calibri" w:eastAsia="Cambria" w:hAnsi="Calibri" w:cs="Calibri"/>
          <w:b/>
          <w:bCs/>
        </w:rPr>
      </w:pPr>
      <w:r w:rsidRPr="007860CF">
        <w:rPr>
          <w:rFonts w:ascii="Calibri" w:eastAsia="Cambria" w:hAnsi="Calibri" w:cs="Calibri"/>
          <w:b/>
          <w:bCs/>
        </w:rPr>
        <w:t>Postanowienia ogólne do każdej części:</w:t>
      </w:r>
    </w:p>
    <w:p w14:paraId="3A81C503" w14:textId="7C75E148" w:rsidR="00EF7FF6" w:rsidRPr="007860CF" w:rsidRDefault="00EF7FF6" w:rsidP="00EF7FF6">
      <w:pPr>
        <w:widowControl w:val="0"/>
        <w:numPr>
          <w:ilvl w:val="0"/>
          <w:numId w:val="1"/>
        </w:numPr>
        <w:adjustRightInd w:val="0"/>
        <w:spacing w:after="0" w:line="240" w:lineRule="auto"/>
        <w:ind w:left="284" w:hanging="284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7860CF">
        <w:rPr>
          <w:rFonts w:ascii="Calibri" w:eastAsia="Times New Roman" w:hAnsi="Calibri" w:cs="Calibri"/>
          <w:lang w:eastAsia="pl-PL"/>
        </w:rPr>
        <w:t>Przedmiotem zamówienia jest dostawa sprzętu laboratoryjnego o parametrach technicznych zgodnych z opisem poniżej.</w:t>
      </w:r>
    </w:p>
    <w:p w14:paraId="1F6FD2C5" w14:textId="77777777" w:rsidR="00EF7FF6" w:rsidRPr="007860CF" w:rsidRDefault="00EF7FF6" w:rsidP="00EF7FF6">
      <w:pPr>
        <w:widowControl w:val="0"/>
        <w:numPr>
          <w:ilvl w:val="0"/>
          <w:numId w:val="1"/>
        </w:numPr>
        <w:adjustRightInd w:val="0"/>
        <w:spacing w:after="0" w:line="240" w:lineRule="auto"/>
        <w:ind w:left="284" w:hanging="284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7860CF">
        <w:rPr>
          <w:rFonts w:ascii="Calibri" w:eastAsia="Times New Roman" w:hAnsi="Calibri" w:cs="Calibri"/>
          <w:lang w:eastAsia="pl-PL"/>
        </w:rPr>
        <w:t>Poszczególne części odpowiadają odrębnym częściom zamówienia.</w:t>
      </w:r>
    </w:p>
    <w:p w14:paraId="1FF583DE" w14:textId="77777777" w:rsidR="00EF7FF6" w:rsidRPr="007860CF" w:rsidRDefault="00EF7FF6" w:rsidP="00EF7FF6">
      <w:pPr>
        <w:widowControl w:val="0"/>
        <w:numPr>
          <w:ilvl w:val="0"/>
          <w:numId w:val="1"/>
        </w:numPr>
        <w:adjustRightInd w:val="0"/>
        <w:spacing w:after="0" w:line="240" w:lineRule="auto"/>
        <w:ind w:left="284" w:hanging="284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7860CF">
        <w:rPr>
          <w:rFonts w:ascii="Calibri" w:eastAsia="Calibri" w:hAnsi="Calibri" w:cs="Calibri"/>
        </w:rPr>
        <w:t xml:space="preserve">Wymagany jest sprzęt laboratoryjny fabrycznie nowy, nieużywany, pełnowartościowy, wolny od wad prawnych oraz od wad fizycznych, w tym produkcyjnych, gotowy do użytku. </w:t>
      </w:r>
    </w:p>
    <w:p w14:paraId="28D0AD3F" w14:textId="77777777" w:rsidR="00EF7FF6" w:rsidRPr="007860CF" w:rsidRDefault="00EF7FF6" w:rsidP="00EF7FF6">
      <w:pPr>
        <w:widowControl w:val="0"/>
        <w:numPr>
          <w:ilvl w:val="0"/>
          <w:numId w:val="1"/>
        </w:numPr>
        <w:adjustRightInd w:val="0"/>
        <w:spacing w:after="0" w:line="240" w:lineRule="auto"/>
        <w:ind w:left="284" w:hanging="284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7860CF">
        <w:rPr>
          <w:rFonts w:ascii="Calibri" w:eastAsia="Times New Roman" w:hAnsi="Calibri" w:cs="Calibri"/>
          <w:color w:val="000000"/>
          <w:lang w:eastAsia="pl-PL"/>
        </w:rPr>
        <w:t xml:space="preserve">Wykonawca dostarczy sprzęt do Zamawiającego na własny koszt. Ubezpieczenie i transport sprzętu do miejsca dostawy Zamawiającego odbywać się będzie na koszt i ryzyko Wykonawcy. Wykonawca powinien zapewnić takie opakowanie przedmiotu zamówienia, aby nie dopuścić do jego uszkodzenia lub pogorszenia jakości podczas transportu. </w:t>
      </w:r>
    </w:p>
    <w:p w14:paraId="68931C4E" w14:textId="77777777" w:rsidR="00EF7FF6" w:rsidRPr="007860CF" w:rsidRDefault="00EF7FF6" w:rsidP="00EF7FF6">
      <w:pPr>
        <w:widowControl w:val="0"/>
        <w:numPr>
          <w:ilvl w:val="0"/>
          <w:numId w:val="1"/>
        </w:numPr>
        <w:adjustRightInd w:val="0"/>
        <w:spacing w:after="0" w:line="240" w:lineRule="auto"/>
        <w:ind w:left="284" w:hanging="284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7860CF">
        <w:rPr>
          <w:rFonts w:ascii="Calibri" w:eastAsia="Times New Roman" w:hAnsi="Calibri" w:cs="Calibri"/>
          <w:lang w:eastAsia="pl-PL"/>
        </w:rPr>
        <w:t>Serwis gwarancyjny świadczony będzie u Zamawiającego. W przypadku niemożliwości naprawy na miejscu u Zamawiającego w trakcie okresu gwarancji, koszty wysyłki/transportu ponosi Wykonawca.</w:t>
      </w:r>
    </w:p>
    <w:p w14:paraId="6EB1D50B" w14:textId="77777777" w:rsidR="00EF7FF6" w:rsidRPr="007860CF" w:rsidRDefault="00EF7FF6" w:rsidP="00EF7FF6">
      <w:pPr>
        <w:widowControl w:val="0"/>
        <w:numPr>
          <w:ilvl w:val="0"/>
          <w:numId w:val="1"/>
        </w:numPr>
        <w:adjustRightInd w:val="0"/>
        <w:spacing w:after="0" w:line="240" w:lineRule="auto"/>
        <w:ind w:left="284" w:hanging="284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7860CF">
        <w:rPr>
          <w:rFonts w:ascii="Calibri" w:eastAsia="Times New Roman" w:hAnsi="Calibri" w:cs="Calibri"/>
          <w:lang w:eastAsia="pl-PL"/>
        </w:rPr>
        <w:t>Wykonawca wraz z urządzeniem dostarczy instrukcje obsługi w języku polskim oraz kartę gwarancyjną.</w:t>
      </w:r>
    </w:p>
    <w:p w14:paraId="1283EA7E" w14:textId="77777777" w:rsidR="00EF7FF6" w:rsidRPr="007860CF" w:rsidRDefault="00EF7FF6" w:rsidP="00EF7FF6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</w:p>
    <w:p w14:paraId="28500BF1" w14:textId="77777777" w:rsidR="00EF7FF6" w:rsidRDefault="00EF7FF6" w:rsidP="00EF7FF6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</w:p>
    <w:p w14:paraId="5D339C91" w14:textId="77777777" w:rsidR="00C30317" w:rsidRDefault="00C30317" w:rsidP="00EF7FF6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</w:p>
    <w:p w14:paraId="48CC2669" w14:textId="77777777" w:rsidR="00C30317" w:rsidRDefault="00C30317" w:rsidP="00EF7FF6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</w:p>
    <w:p w14:paraId="6F9FAE79" w14:textId="77777777" w:rsidR="00C30317" w:rsidRDefault="00C30317" w:rsidP="00EF7FF6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</w:p>
    <w:p w14:paraId="6A221E3B" w14:textId="77777777" w:rsidR="00C30317" w:rsidRDefault="00C30317" w:rsidP="00EF7FF6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</w:p>
    <w:p w14:paraId="15361BAD" w14:textId="77777777" w:rsidR="00C30317" w:rsidRDefault="00C30317" w:rsidP="00EF7FF6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</w:p>
    <w:p w14:paraId="74BB58C2" w14:textId="77777777" w:rsidR="00C30317" w:rsidRDefault="00C30317" w:rsidP="00EF7FF6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</w:p>
    <w:p w14:paraId="55513C5F" w14:textId="77777777" w:rsidR="00C30317" w:rsidRDefault="00C30317" w:rsidP="00EF7FF6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</w:p>
    <w:p w14:paraId="33B98353" w14:textId="77777777" w:rsidR="00C30317" w:rsidRDefault="00C30317" w:rsidP="00EF7FF6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</w:p>
    <w:p w14:paraId="026F2F45" w14:textId="77777777" w:rsidR="00C30317" w:rsidRDefault="00C30317" w:rsidP="00EF7FF6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</w:p>
    <w:p w14:paraId="6E4BAB8C" w14:textId="77777777" w:rsidR="00C30317" w:rsidRPr="007860CF" w:rsidRDefault="00C30317" w:rsidP="00EF7FF6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</w:p>
    <w:tbl>
      <w:tblPr>
        <w:tblW w:w="13033" w:type="dxa"/>
        <w:tblInd w:w="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1"/>
        <w:gridCol w:w="9080"/>
        <w:gridCol w:w="3252"/>
      </w:tblGrid>
      <w:tr w:rsidR="00EF7FF6" w:rsidRPr="007860CF" w14:paraId="123A51E7" w14:textId="77777777" w:rsidTr="00CC558B">
        <w:trPr>
          <w:trHeight w:val="614"/>
        </w:trPr>
        <w:tc>
          <w:tcPr>
            <w:tcW w:w="13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ABE511C" w14:textId="3FBF24C2" w:rsidR="00EF7FF6" w:rsidRPr="007860CF" w:rsidRDefault="00EF7FF6" w:rsidP="00EF7FF6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lastRenderedPageBreak/>
              <w:t>CZĘŚĆ NR 1 - Aparat do elektroforezy z wyposażeniem</w:t>
            </w:r>
            <w:r w:rsidR="00FA2225"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 – 1 </w:t>
            </w:r>
            <w:r w:rsidR="006A3849">
              <w:rPr>
                <w:rFonts w:ascii="Calibri" w:eastAsia="Verdana,Verdana,Arial" w:hAnsi="Calibri" w:cs="Calibri"/>
                <w:b/>
                <w:bCs/>
                <w:lang w:eastAsia="pl-PL"/>
              </w:rPr>
              <w:t>szt.</w:t>
            </w:r>
          </w:p>
        </w:tc>
      </w:tr>
      <w:tr w:rsidR="00EF7FF6" w:rsidRPr="007860CF" w14:paraId="6EAA2887" w14:textId="77777777" w:rsidTr="00CC558B">
        <w:trPr>
          <w:trHeight w:val="75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264BD45" w14:textId="77777777" w:rsidR="00EF7FF6" w:rsidRPr="007860CF" w:rsidRDefault="00EF7FF6" w:rsidP="00EF7FF6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</w:rPr>
              <w:t>Lp.</w:t>
            </w:r>
          </w:p>
        </w:tc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DBDDC4D" w14:textId="4167260D" w:rsidR="00EF7FF6" w:rsidRPr="007860CF" w:rsidRDefault="00EF7FF6" w:rsidP="00EF7FF6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 xml:space="preserve">Opis przedmiotu zamówienia / minimalne </w:t>
            </w:r>
            <w:r w:rsidR="005F63BA">
              <w:rPr>
                <w:rFonts w:ascii="Calibri" w:eastAsia="Calibri" w:hAnsi="Calibri" w:cs="Calibri"/>
                <w:b/>
                <w:bCs/>
              </w:rPr>
              <w:t>wymagania Zamawiającego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7B966D2" w14:textId="77777777" w:rsidR="00EF7FF6" w:rsidRPr="007860CF" w:rsidRDefault="00EF7FF6" w:rsidP="00EF7FF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Wypełnia Wykonawca </w:t>
            </w: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br/>
            </w:r>
          </w:p>
        </w:tc>
      </w:tr>
      <w:tr w:rsidR="00EF7FF6" w:rsidRPr="007860CF" w14:paraId="7C89D4D7" w14:textId="77777777" w:rsidTr="00CC558B">
        <w:trPr>
          <w:trHeight w:val="2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0E1C3A0" w14:textId="77777777" w:rsidR="00EF7FF6" w:rsidRPr="007860CF" w:rsidRDefault="00EF7FF6" w:rsidP="00EF7FF6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</w:rPr>
              <w:t>1</w:t>
            </w:r>
          </w:p>
        </w:tc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01A78EA" w14:textId="77777777" w:rsidR="00EF7FF6" w:rsidRPr="007860CF" w:rsidRDefault="00EF7FF6" w:rsidP="00EF7FF6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Cs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>2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29D6DCB" w14:textId="77777777" w:rsidR="00EF7FF6" w:rsidRPr="007860CF" w:rsidRDefault="00EF7FF6" w:rsidP="00EF7FF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3</w:t>
            </w:r>
          </w:p>
        </w:tc>
      </w:tr>
      <w:tr w:rsidR="00EF7FF6" w:rsidRPr="007860CF" w14:paraId="41879F0B" w14:textId="77777777" w:rsidTr="00CC558B">
        <w:trPr>
          <w:trHeight w:val="255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B742FA" w14:textId="44386633" w:rsidR="00EF7FF6" w:rsidRPr="007860CF" w:rsidRDefault="00EF7FF6" w:rsidP="00EF7FF6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b/>
                <w:bCs/>
              </w:rPr>
            </w:pPr>
            <w:r w:rsidRPr="007860CF">
              <w:rPr>
                <w:rFonts w:ascii="Calibri" w:eastAsia="Calibri" w:hAnsi="Calibri" w:cs="Calibri"/>
                <w:b/>
                <w:bCs/>
              </w:rPr>
              <w:t xml:space="preserve">Oferowane urządzenie: </w:t>
            </w:r>
            <w:r w:rsidR="00A211F6">
              <w:rPr>
                <w:rFonts w:ascii="Calibri" w:eastAsia="Calibri" w:hAnsi="Calibri" w:cs="Calibri"/>
                <w:b/>
                <w:bCs/>
              </w:rPr>
              <w:t>…………………………………………</w:t>
            </w:r>
          </w:p>
          <w:p w14:paraId="679148DC" w14:textId="77777777" w:rsidR="00EF7FF6" w:rsidRPr="007860CF" w:rsidRDefault="00EF7FF6" w:rsidP="00EF7FF6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Calibri" w:hAnsi="Calibri" w:cs="Calibri"/>
                <w:bCs/>
              </w:rPr>
              <w:t xml:space="preserve"> </w:t>
            </w:r>
          </w:p>
          <w:p w14:paraId="4BA50A2B" w14:textId="77777777" w:rsidR="00EF7FF6" w:rsidRPr="007860CF" w:rsidRDefault="00EF7FF6" w:rsidP="00EF7FF6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</w:rPr>
            </w:pP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40331" w14:textId="77777777" w:rsidR="00EF7FF6" w:rsidRPr="007860CF" w:rsidRDefault="00EF7FF6" w:rsidP="00EF7FF6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</w:rPr>
              <w:t>Producent:</w:t>
            </w:r>
          </w:p>
          <w:p w14:paraId="047B340A" w14:textId="77777777" w:rsidR="00EF7FF6" w:rsidRPr="007860CF" w:rsidRDefault="00EF7FF6" w:rsidP="00EF7FF6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  <w:i/>
                <w:iCs/>
              </w:rPr>
            </w:pPr>
            <w:r w:rsidRPr="007860CF">
              <w:rPr>
                <w:rFonts w:ascii="Calibri" w:eastAsia="Calibri" w:hAnsi="Calibri" w:cs="Calibri"/>
                <w:bCs/>
                <w:i/>
              </w:rPr>
              <w:t>…………………………(</w:t>
            </w:r>
            <w:r w:rsidRPr="007860CF">
              <w:rPr>
                <w:rFonts w:ascii="Calibri" w:eastAsia="Calibri" w:hAnsi="Calibri" w:cs="Calibri"/>
                <w:bCs/>
                <w:i/>
                <w:iCs/>
              </w:rPr>
              <w:t>należy podać)</w:t>
            </w:r>
          </w:p>
          <w:p w14:paraId="058810D2" w14:textId="77777777" w:rsidR="00EF7FF6" w:rsidRPr="007860CF" w:rsidRDefault="00EF7FF6" w:rsidP="00EF7FF6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  <w:bCs/>
                <w:iCs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>Model:</w:t>
            </w:r>
          </w:p>
          <w:p w14:paraId="4FF9E9B5" w14:textId="77777777" w:rsidR="00EF7FF6" w:rsidRPr="007860CF" w:rsidRDefault="00EF7FF6" w:rsidP="00EF7FF6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  <w:i/>
                <w:iCs/>
              </w:rPr>
            </w:pPr>
            <w:r w:rsidRPr="007860CF">
              <w:rPr>
                <w:rFonts w:ascii="Calibri" w:eastAsia="Calibri" w:hAnsi="Calibri" w:cs="Calibri"/>
                <w:bCs/>
                <w:i/>
              </w:rPr>
              <w:t>…………………………(</w:t>
            </w:r>
            <w:r w:rsidRPr="007860CF">
              <w:rPr>
                <w:rFonts w:ascii="Calibri" w:eastAsia="Calibri" w:hAnsi="Calibri" w:cs="Calibri"/>
                <w:bCs/>
                <w:i/>
                <w:iCs/>
              </w:rPr>
              <w:t>należy podać)</w:t>
            </w:r>
          </w:p>
        </w:tc>
      </w:tr>
      <w:tr w:rsidR="00EF7FF6" w:rsidRPr="007860CF" w14:paraId="37A0FD02" w14:textId="77777777" w:rsidTr="00CC558B">
        <w:trPr>
          <w:trHeight w:val="19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ED3E1E" w14:textId="77777777" w:rsidR="00EF7FF6" w:rsidRPr="007860CF" w:rsidRDefault="00EF7FF6" w:rsidP="00EF7FF6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1. </w:t>
            </w:r>
          </w:p>
        </w:tc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74C590" w14:textId="77777777" w:rsidR="00EF7FF6" w:rsidRPr="007860CF" w:rsidRDefault="00EF7FF6" w:rsidP="00EF7FF6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  <w:highlight w:val="yellow"/>
              </w:rPr>
            </w:pPr>
            <w:r w:rsidRPr="007860CF">
              <w:rPr>
                <w:rFonts w:ascii="Calibri" w:eastAsia="Times New Roman" w:hAnsi="Calibri" w:cs="Calibri"/>
              </w:rPr>
              <w:t xml:space="preserve">Aparat do elektroforezy przeznaczony do rozdziałów DNA i RNA w żelu agarozowym, umożliwiający rozdziały o wysokiej rozdzielczości dzięki długiej drodze rozdziału. 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BF5C8" w14:textId="77777777" w:rsidR="00EF7FF6" w:rsidRPr="007860CF" w:rsidRDefault="00EF7FF6" w:rsidP="00EF7FF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F7FF6" w:rsidRPr="007860CF" w14:paraId="32777502" w14:textId="77777777" w:rsidTr="00CC558B">
        <w:trPr>
          <w:trHeight w:val="19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16F93D" w14:textId="77777777" w:rsidR="00EF7FF6" w:rsidRPr="007860CF" w:rsidRDefault="00EF7FF6" w:rsidP="00EF7FF6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2</w:t>
            </w:r>
          </w:p>
        </w:tc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6465E3" w14:textId="77777777" w:rsidR="00EF7FF6" w:rsidRPr="007860CF" w:rsidRDefault="00EF7FF6" w:rsidP="00EF7FF6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>Platynowe elektrody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58F4D" w14:textId="77777777" w:rsidR="00EF7FF6" w:rsidRPr="007860CF" w:rsidRDefault="00EF7FF6" w:rsidP="00EF7FF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F7FF6" w:rsidRPr="007860CF" w14:paraId="08E2E84B" w14:textId="77777777" w:rsidTr="00CC558B">
        <w:trPr>
          <w:trHeight w:val="19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D0A71E" w14:textId="77777777" w:rsidR="00EF7FF6" w:rsidRPr="007860CF" w:rsidRDefault="00EF7FF6" w:rsidP="00EF7FF6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3</w:t>
            </w:r>
          </w:p>
        </w:tc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A7F81F" w14:textId="77777777" w:rsidR="00EF7FF6" w:rsidRPr="007860CF" w:rsidRDefault="00EF7FF6" w:rsidP="00EF7FF6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 xml:space="preserve">W zestawie: tacka UV do wylewania żeli 20x25cm, 2 grzebienie  20 dołkowe (o grubości 1mm), 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6AF62" w14:textId="77777777" w:rsidR="00EF7FF6" w:rsidRPr="007860CF" w:rsidRDefault="00EF7FF6" w:rsidP="00EF7FF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F7FF6" w:rsidRPr="007860CF" w14:paraId="1B867522" w14:textId="77777777" w:rsidTr="00CC558B">
        <w:trPr>
          <w:trHeight w:val="19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F646BD" w14:textId="77777777" w:rsidR="00EF7FF6" w:rsidRPr="007860CF" w:rsidRDefault="00EF7FF6" w:rsidP="00EF7FF6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4</w:t>
            </w:r>
          </w:p>
        </w:tc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046AB3" w14:textId="77777777" w:rsidR="00EF7FF6" w:rsidRPr="007860CF" w:rsidRDefault="00EF7FF6" w:rsidP="00EF7FF6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Aparat kompatybilny z zasilaczem Consort™ EV261 Power Supply będącym w posiadaniu zamawiającego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E04AF" w14:textId="77777777" w:rsidR="00EF7FF6" w:rsidRPr="007860CF" w:rsidRDefault="00EF7FF6" w:rsidP="00EF7FF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F7FF6" w:rsidRPr="007860CF" w14:paraId="693A3F31" w14:textId="77777777" w:rsidTr="00CC558B">
        <w:trPr>
          <w:trHeight w:val="196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485EBD" w14:textId="77777777" w:rsidR="00EF7FF6" w:rsidRPr="007860CF" w:rsidRDefault="00EF7FF6" w:rsidP="00EF7FF6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  <w:b/>
                <w:bCs/>
              </w:rPr>
            </w:pPr>
            <w:r w:rsidRPr="007860CF">
              <w:rPr>
                <w:rFonts w:ascii="Calibri" w:eastAsia="Times New Roman" w:hAnsi="Calibri" w:cs="Calibri"/>
                <w:b/>
                <w:bCs/>
              </w:rPr>
              <w:t>Dodatkowe wyposażenie wymagane: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733C7" w14:textId="77777777" w:rsidR="00EF7FF6" w:rsidRPr="007860CF" w:rsidRDefault="00EF7FF6" w:rsidP="00EF7FF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EF7FF6" w:rsidRPr="007860CF" w14:paraId="43D7ED9B" w14:textId="77777777" w:rsidTr="00CC558B">
        <w:trPr>
          <w:trHeight w:val="19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973C33" w14:textId="77777777" w:rsidR="00EF7FF6" w:rsidRPr="007860CF" w:rsidRDefault="00EF7FF6" w:rsidP="00EF7FF6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5</w:t>
            </w:r>
          </w:p>
        </w:tc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ED64F8" w14:textId="77777777" w:rsidR="00EF7FF6" w:rsidRPr="007860CF" w:rsidRDefault="00EF7FF6" w:rsidP="00EF7FF6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>Tacka UV do wylewania żeli 20x20cm – 1 szt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73C10" w14:textId="77777777" w:rsidR="00EF7FF6" w:rsidRPr="007860CF" w:rsidRDefault="00EF7FF6" w:rsidP="00EF7FF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F7FF6" w:rsidRPr="007860CF" w14:paraId="7ED4A811" w14:textId="77777777" w:rsidTr="00CC558B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C32B33" w14:textId="77777777" w:rsidR="00EF7FF6" w:rsidRPr="007860CF" w:rsidRDefault="00EF7FF6" w:rsidP="00EF7FF6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6</w:t>
            </w:r>
          </w:p>
        </w:tc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5D1FD7" w14:textId="77777777" w:rsidR="00EF7FF6" w:rsidRPr="007860CF" w:rsidRDefault="00EF7FF6" w:rsidP="00EF7FF6">
            <w:pPr>
              <w:spacing w:after="0" w:line="276" w:lineRule="auto"/>
              <w:contextualSpacing/>
              <w:rPr>
                <w:rFonts w:ascii="Calibri" w:eastAsia="Times New Roman" w:hAnsi="Calibri" w:cs="Calibri"/>
                <w:highlight w:val="yellow"/>
              </w:rPr>
            </w:pPr>
            <w:r w:rsidRPr="007860CF">
              <w:rPr>
                <w:rFonts w:ascii="Calibri" w:eastAsia="Times New Roman" w:hAnsi="Calibri" w:cs="Calibri"/>
              </w:rPr>
              <w:t>Grzebień 30 próbek, grubość 1mm – 3 szt.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B4C8E" w14:textId="77777777" w:rsidR="00EF7FF6" w:rsidRPr="007860CF" w:rsidRDefault="00EF7FF6" w:rsidP="00EF7FF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F7FF6" w:rsidRPr="007860CF" w14:paraId="6D907569" w14:textId="77777777" w:rsidTr="00CC558B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409521" w14:textId="77777777" w:rsidR="00EF7FF6" w:rsidRPr="007860CF" w:rsidRDefault="00EF7FF6" w:rsidP="00EF7FF6">
            <w:pPr>
              <w:widowControl w:val="0"/>
              <w:adjustRightInd w:val="0"/>
              <w:snapToGrid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    7 </w:t>
            </w:r>
          </w:p>
        </w:tc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A5DDB1" w14:textId="77777777" w:rsidR="00EF7FF6" w:rsidRPr="007860CF" w:rsidRDefault="00EF7FF6" w:rsidP="00EF7FF6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  <w:highlight w:val="yellow"/>
              </w:rPr>
            </w:pPr>
            <w:r w:rsidRPr="007860CF">
              <w:rPr>
                <w:rFonts w:ascii="Calibri" w:eastAsia="Times New Roman" w:hAnsi="Calibri" w:cs="Calibri"/>
              </w:rPr>
              <w:t>Grzebień 50 próbek, grubość 1,5mm – 3 szt.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6ACD0" w14:textId="77777777" w:rsidR="00EF7FF6" w:rsidRPr="007860CF" w:rsidRDefault="00EF7FF6" w:rsidP="00EF7FF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F7FF6" w:rsidRPr="007860CF" w14:paraId="4B50D9E9" w14:textId="77777777" w:rsidTr="00CC558B"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F532C8" w14:textId="77777777" w:rsidR="00EF7FF6" w:rsidRPr="007860CF" w:rsidRDefault="00EF7FF6" w:rsidP="00EF7FF6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  <w:b/>
                <w:bCs/>
              </w:rPr>
            </w:pPr>
            <w:r w:rsidRPr="007860CF">
              <w:rPr>
                <w:rFonts w:ascii="Calibri" w:eastAsia="Times New Roman" w:hAnsi="Calibri" w:cs="Calibri"/>
                <w:b/>
                <w:bCs/>
              </w:rPr>
              <w:t>Gwarancja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A0364" w14:textId="77777777" w:rsidR="00EF7FF6" w:rsidRPr="007860CF" w:rsidRDefault="00EF7FF6" w:rsidP="00EF7FF6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EF7FF6" w:rsidRPr="007860CF" w14:paraId="7503EEDB" w14:textId="77777777" w:rsidTr="00CC558B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C49D87" w14:textId="77777777" w:rsidR="00EF7FF6" w:rsidRPr="007860CF" w:rsidRDefault="00EF7FF6" w:rsidP="00EF7FF6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8</w:t>
            </w:r>
          </w:p>
        </w:tc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DC34BC" w14:textId="77777777" w:rsidR="00EF7FF6" w:rsidRPr="007860CF" w:rsidRDefault="00EF7FF6" w:rsidP="00EF7FF6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  <w:lang w:eastAsia="x-none"/>
              </w:rPr>
              <w:t>Okres gwarancji – minimum 24 miesiące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A05F9" w14:textId="16C50E8A" w:rsidR="00EF7FF6" w:rsidRPr="007860CF" w:rsidRDefault="00EF7FF6" w:rsidP="00EF7FF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…………………….. (należy podać)</w:t>
            </w:r>
          </w:p>
        </w:tc>
      </w:tr>
    </w:tbl>
    <w:p w14:paraId="32EF39C0" w14:textId="77777777" w:rsidR="00EF7FF6" w:rsidRPr="007860CF" w:rsidRDefault="00EF7FF6" w:rsidP="00EF7FF6">
      <w:pPr>
        <w:rPr>
          <w:rFonts w:ascii="Calibri" w:hAnsi="Calibri" w:cs="Calibri"/>
          <w:i/>
          <w:iCs/>
          <w:sz w:val="18"/>
          <w:szCs w:val="18"/>
        </w:rPr>
      </w:pPr>
      <w:r w:rsidRPr="007860CF">
        <w:rPr>
          <w:rFonts w:ascii="Calibri" w:hAnsi="Calibri" w:cs="Calibri"/>
          <w:i/>
          <w:iCs/>
          <w:sz w:val="18"/>
          <w:szCs w:val="18"/>
        </w:rPr>
        <w:t xml:space="preserve">          *wybrać odpowiednio</w:t>
      </w:r>
    </w:p>
    <w:p w14:paraId="1E874DB3" w14:textId="77777777" w:rsidR="00EF7FF6" w:rsidRPr="007860CF" w:rsidRDefault="00EF7FF6" w:rsidP="00EF7FF6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u w:val="single"/>
          <w:lang w:eastAsia="pl-PL"/>
        </w:rPr>
      </w:pPr>
      <w:r w:rsidRPr="007860CF">
        <w:rPr>
          <w:rFonts w:ascii="Calibri" w:eastAsia="Times New Roman" w:hAnsi="Calibri" w:cs="Calibri"/>
          <w:b/>
          <w:bCs/>
          <w:u w:val="single"/>
          <w:lang w:eastAsia="pl-PL"/>
        </w:rPr>
        <w:t>Pozostałe Wymagania:</w:t>
      </w:r>
    </w:p>
    <w:p w14:paraId="47BC826D" w14:textId="77777777" w:rsidR="00EF7FF6" w:rsidRPr="007860CF" w:rsidRDefault="00EF7FF6" w:rsidP="00EF7FF6">
      <w:pPr>
        <w:widowControl w:val="0"/>
        <w:numPr>
          <w:ilvl w:val="0"/>
          <w:numId w:val="2"/>
        </w:numPr>
        <w:adjustRightInd w:val="0"/>
        <w:spacing w:after="0" w:line="240" w:lineRule="auto"/>
        <w:contextualSpacing/>
        <w:textAlignment w:val="baseline"/>
        <w:rPr>
          <w:rFonts w:ascii="Calibri" w:eastAsia="Times New Roman" w:hAnsi="Calibri" w:cs="Calibri"/>
          <w:bCs/>
          <w:kern w:val="2"/>
          <w:lang w:eastAsia="pl-PL"/>
          <w14:ligatures w14:val="standardContextual"/>
        </w:rPr>
      </w:pPr>
      <w:r w:rsidRPr="007860CF">
        <w:rPr>
          <w:rFonts w:ascii="Calibri" w:eastAsia="Times New Roman" w:hAnsi="Calibri" w:cs="Calibri"/>
          <w:bCs/>
          <w:kern w:val="2"/>
          <w:lang w:eastAsia="pl-PL"/>
          <w14:ligatures w14:val="standardContextual"/>
        </w:rPr>
        <w:t xml:space="preserve">Termin dostawy: do 60 dni od dnia zawarcia umowy. </w:t>
      </w:r>
    </w:p>
    <w:p w14:paraId="25E4647E" w14:textId="77777777" w:rsidR="00EF7FF6" w:rsidRPr="007860CF" w:rsidRDefault="00EF7FF6" w:rsidP="00EF7FF6">
      <w:pPr>
        <w:widowControl w:val="0"/>
        <w:numPr>
          <w:ilvl w:val="0"/>
          <w:numId w:val="2"/>
        </w:numPr>
        <w:adjustRightInd w:val="0"/>
        <w:spacing w:after="0" w:line="240" w:lineRule="auto"/>
        <w:contextualSpacing/>
        <w:textAlignment w:val="baseline"/>
        <w:rPr>
          <w:rFonts w:ascii="Calibri" w:eastAsia="Times New Roman" w:hAnsi="Calibri" w:cs="Calibri"/>
          <w:bCs/>
          <w:kern w:val="2"/>
          <w:lang w:eastAsia="pl-PL"/>
          <w14:ligatures w14:val="standardContextual"/>
        </w:rPr>
      </w:pPr>
      <w:r w:rsidRPr="007860CF">
        <w:rPr>
          <w:rFonts w:ascii="Calibri" w:eastAsia="Times New Roman" w:hAnsi="Calibri" w:cs="Calibri"/>
          <w:bCs/>
          <w:kern w:val="2"/>
          <w:lang w:eastAsia="pl-PL"/>
          <w14:ligatures w14:val="standardContextual"/>
        </w:rPr>
        <w:t xml:space="preserve">Miejsce dostawy:  Instytut Ogrodnictwa, Centrum Innowacyjnych i Zrównoważonych Technologii Ogrodniczych (CIZTO), 96-100 Skierniewice, ul. Rybickiego 15/17, </w:t>
      </w:r>
    </w:p>
    <w:p w14:paraId="45F007E5" w14:textId="77777777" w:rsidR="00EF7FF6" w:rsidRPr="007860CF" w:rsidRDefault="00EF7FF6" w:rsidP="00EF7FF6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7860CF">
        <w:rPr>
          <w:rFonts w:ascii="Calibri" w:eastAsia="Times New Roman" w:hAnsi="Calibri" w:cs="Calibri"/>
          <w:b/>
          <w:lang w:eastAsia="pl-PL"/>
        </w:rPr>
        <w:t>Dodatkowe informacje:</w:t>
      </w:r>
      <w:r w:rsidRPr="007860CF">
        <w:rPr>
          <w:rFonts w:ascii="Calibri" w:eastAsia="Times New Roman" w:hAnsi="Calibri" w:cs="Calibri"/>
          <w:bCs/>
          <w:lang w:eastAsia="pl-PL"/>
        </w:rPr>
        <w:t xml:space="preserve"> Przykładowy aparat spełniający wymagania to MultiSub Maxi, nr kat. MSMAXI25</w:t>
      </w:r>
    </w:p>
    <w:p w14:paraId="3281C348" w14:textId="77777777" w:rsidR="00EF7FF6" w:rsidRPr="007860CF" w:rsidRDefault="00EF7FF6" w:rsidP="00EF7FF6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</w:p>
    <w:tbl>
      <w:tblPr>
        <w:tblW w:w="14459" w:type="dxa"/>
        <w:tblInd w:w="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0"/>
        <w:gridCol w:w="9109"/>
        <w:gridCol w:w="4660"/>
      </w:tblGrid>
      <w:tr w:rsidR="00540B62" w:rsidRPr="00B81D50" w14:paraId="636B9A5D" w14:textId="77777777" w:rsidTr="00B81D50">
        <w:trPr>
          <w:trHeight w:val="614"/>
        </w:trPr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4EF826F" w14:textId="41CB0084" w:rsidR="00540B62" w:rsidRPr="00B81D50" w:rsidRDefault="00540B62" w:rsidP="00B81D50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lastRenderedPageBreak/>
              <w:t xml:space="preserve">CZĘŚĆ NR </w:t>
            </w:r>
            <w:r>
              <w:rPr>
                <w:rFonts w:ascii="Calibri" w:eastAsia="Verdana,Verdana,Arial" w:hAnsi="Calibri" w:cs="Calibri"/>
                <w:b/>
                <w:bCs/>
                <w:lang w:eastAsia="pl-PL"/>
              </w:rPr>
              <w:t>2</w:t>
            </w: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 – </w:t>
            </w:r>
            <w:r>
              <w:rPr>
                <w:rFonts w:ascii="Calibri" w:eastAsia="Verdana,Verdana,Arial" w:hAnsi="Calibri" w:cs="Calibri"/>
                <w:b/>
                <w:bCs/>
                <w:lang w:eastAsia="pl-PL"/>
              </w:rPr>
              <w:t>C</w:t>
            </w: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t>ieplarka laboratoryjna</w:t>
            </w:r>
            <w:r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 – 1 szt.</w:t>
            </w:r>
          </w:p>
        </w:tc>
      </w:tr>
      <w:tr w:rsidR="00540B62" w:rsidRPr="00B81D50" w14:paraId="50B6CF17" w14:textId="77777777" w:rsidTr="00B81D50">
        <w:trPr>
          <w:trHeight w:val="750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20DCAE9" w14:textId="77777777" w:rsidR="00540B62" w:rsidRPr="00B81D50" w:rsidRDefault="00540B62" w:rsidP="00B81D50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B81D50">
              <w:rPr>
                <w:rFonts w:ascii="Calibri" w:eastAsia="Calibri" w:hAnsi="Calibri" w:cs="Calibri"/>
                <w:b/>
              </w:rPr>
              <w:t>Lp.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62E206A" w14:textId="45166553" w:rsidR="00540B62" w:rsidRPr="00B81D50" w:rsidRDefault="005F63BA" w:rsidP="00B81D50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 xml:space="preserve">Opis przedmiotu zamówienia / minimalne </w:t>
            </w:r>
            <w:r>
              <w:rPr>
                <w:rFonts w:ascii="Calibri" w:eastAsia="Calibri" w:hAnsi="Calibri" w:cs="Calibri"/>
                <w:b/>
                <w:bCs/>
              </w:rPr>
              <w:t>wymagania Zamawiającego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9E5F32" w14:textId="77777777" w:rsidR="00540B62" w:rsidRPr="00B81D50" w:rsidRDefault="00540B62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Wypełnia Wykonawca </w:t>
            </w: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br/>
            </w:r>
          </w:p>
        </w:tc>
      </w:tr>
      <w:tr w:rsidR="00540B62" w:rsidRPr="00B81D50" w14:paraId="7274BDD7" w14:textId="77777777" w:rsidTr="00B81D50">
        <w:trPr>
          <w:trHeight w:val="251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0337B9A" w14:textId="77777777" w:rsidR="00540B62" w:rsidRPr="00B81D50" w:rsidRDefault="00540B62" w:rsidP="00B81D50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B81D50">
              <w:rPr>
                <w:rFonts w:ascii="Calibri" w:eastAsia="Calibri" w:hAnsi="Calibri" w:cs="Calibri"/>
                <w:b/>
              </w:rPr>
              <w:t>1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219790C" w14:textId="77777777" w:rsidR="00540B62" w:rsidRPr="00B81D50" w:rsidRDefault="00540B62" w:rsidP="00B81D50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Cs/>
              </w:rPr>
            </w:pPr>
            <w:r w:rsidRPr="00B81D50">
              <w:rPr>
                <w:rFonts w:ascii="Calibri" w:eastAsia="Calibri" w:hAnsi="Calibri" w:cs="Calibri"/>
                <w:b/>
                <w:bCs/>
                <w:iCs/>
              </w:rPr>
              <w:t>2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457A61" w14:textId="77777777" w:rsidR="00540B62" w:rsidRPr="00B81D50" w:rsidRDefault="00540B62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t>3</w:t>
            </w:r>
          </w:p>
        </w:tc>
      </w:tr>
      <w:tr w:rsidR="00540B62" w:rsidRPr="00B81D50" w14:paraId="63039CC7" w14:textId="77777777" w:rsidTr="00B81D50">
        <w:trPr>
          <w:trHeight w:val="255"/>
        </w:trPr>
        <w:tc>
          <w:tcPr>
            <w:tcW w:w="9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A3E2CF" w14:textId="7EAEEA0B" w:rsidR="00540B62" w:rsidRPr="00B81D50" w:rsidRDefault="00540B62" w:rsidP="00B81D5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b/>
                <w:bCs/>
              </w:rPr>
            </w:pPr>
            <w:r w:rsidRPr="00B81D50">
              <w:rPr>
                <w:rFonts w:ascii="Calibri" w:eastAsia="Calibri" w:hAnsi="Calibri" w:cs="Calibri"/>
                <w:b/>
                <w:bCs/>
              </w:rPr>
              <w:t xml:space="preserve">Oferowane urządzenie: </w:t>
            </w:r>
            <w:r w:rsidR="00A211F6">
              <w:rPr>
                <w:rFonts w:ascii="Calibri" w:eastAsia="Calibri" w:hAnsi="Calibri" w:cs="Calibri"/>
                <w:b/>
                <w:bCs/>
              </w:rPr>
              <w:t>…………………………………………</w:t>
            </w:r>
          </w:p>
          <w:p w14:paraId="4140E2DC" w14:textId="77777777" w:rsidR="00540B62" w:rsidRPr="00B81D50" w:rsidRDefault="00540B62" w:rsidP="00B81D5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Calibri" w:hAnsi="Calibri" w:cs="Calibri"/>
                <w:bCs/>
              </w:rPr>
              <w:t xml:space="preserve"> </w:t>
            </w:r>
          </w:p>
          <w:p w14:paraId="714BEC95" w14:textId="77777777" w:rsidR="00540B62" w:rsidRPr="00B81D50" w:rsidRDefault="00540B62" w:rsidP="00B81D50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</w:rPr>
            </w:pP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00818" w14:textId="77777777" w:rsidR="00540B62" w:rsidRPr="00B81D50" w:rsidRDefault="00540B62" w:rsidP="00B81D50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</w:rPr>
            </w:pPr>
            <w:r w:rsidRPr="00B81D50">
              <w:rPr>
                <w:rFonts w:ascii="Calibri" w:eastAsia="Calibri" w:hAnsi="Calibri" w:cs="Calibri"/>
                <w:b/>
              </w:rPr>
              <w:t>Producent:</w:t>
            </w:r>
          </w:p>
          <w:p w14:paraId="4A032CDA" w14:textId="21C7E96C" w:rsidR="00540B62" w:rsidRPr="00B81D50" w:rsidRDefault="00C309FC" w:rsidP="00C309FC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  <w:i/>
                <w:iCs/>
              </w:rPr>
            </w:pPr>
            <w:r w:rsidRPr="007860CF">
              <w:rPr>
                <w:rFonts w:ascii="Calibri" w:eastAsia="Calibri" w:hAnsi="Calibri" w:cs="Calibri"/>
                <w:bCs/>
                <w:i/>
              </w:rPr>
              <w:t>…………………………(</w:t>
            </w:r>
            <w:r w:rsidRPr="007860CF">
              <w:rPr>
                <w:rFonts w:ascii="Calibri" w:eastAsia="Calibri" w:hAnsi="Calibri" w:cs="Calibri"/>
                <w:bCs/>
                <w:i/>
                <w:iCs/>
              </w:rPr>
              <w:t>należy podać)</w:t>
            </w:r>
          </w:p>
          <w:p w14:paraId="76DC8082" w14:textId="77777777" w:rsidR="00540B62" w:rsidRPr="00B81D50" w:rsidRDefault="00540B62" w:rsidP="00B81D50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  <w:bCs/>
                <w:iCs/>
              </w:rPr>
            </w:pPr>
            <w:r w:rsidRPr="00B81D50">
              <w:rPr>
                <w:rFonts w:ascii="Calibri" w:eastAsia="Calibri" w:hAnsi="Calibri" w:cs="Calibri"/>
                <w:b/>
                <w:bCs/>
                <w:iCs/>
              </w:rPr>
              <w:t>Model:</w:t>
            </w:r>
          </w:p>
          <w:p w14:paraId="043AE8DA" w14:textId="56A8B8D7" w:rsidR="00540B62" w:rsidRPr="00B81D50" w:rsidRDefault="00C309FC" w:rsidP="00C309FC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  <w:i/>
                <w:iCs/>
              </w:rPr>
            </w:pPr>
            <w:r w:rsidRPr="007860CF">
              <w:rPr>
                <w:rFonts w:ascii="Calibri" w:eastAsia="Calibri" w:hAnsi="Calibri" w:cs="Calibri"/>
                <w:bCs/>
                <w:i/>
              </w:rPr>
              <w:t>…………………………(</w:t>
            </w:r>
            <w:r w:rsidRPr="007860CF">
              <w:rPr>
                <w:rFonts w:ascii="Calibri" w:eastAsia="Calibri" w:hAnsi="Calibri" w:cs="Calibri"/>
                <w:bCs/>
                <w:i/>
                <w:iCs/>
              </w:rPr>
              <w:t>należy podać)</w:t>
            </w:r>
          </w:p>
        </w:tc>
      </w:tr>
      <w:tr w:rsidR="00540B62" w:rsidRPr="00B81D50" w14:paraId="4EEF8869" w14:textId="77777777" w:rsidTr="00B81D50">
        <w:trPr>
          <w:trHeight w:val="196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A2773B" w14:textId="77777777" w:rsidR="00540B62" w:rsidRPr="00B81D50" w:rsidRDefault="00540B62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 xml:space="preserve">1. 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C4CC5B" w14:textId="77777777" w:rsidR="00540B62" w:rsidRPr="00B81D50" w:rsidRDefault="00540B62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>Obieg powietrza: wymuszony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08231" w14:textId="77777777" w:rsidR="00540B62" w:rsidRPr="00B81D50" w:rsidRDefault="00540B62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A3448D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540B62" w:rsidRPr="00B81D50" w14:paraId="7DDD3948" w14:textId="77777777" w:rsidTr="00B81D50">
        <w:trPr>
          <w:trHeight w:val="196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511296" w14:textId="77777777" w:rsidR="00540B62" w:rsidRPr="00B81D50" w:rsidRDefault="00540B62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 xml:space="preserve">2. 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42FAA7" w14:textId="44CD2432" w:rsidR="00540B62" w:rsidRPr="00B81D50" w:rsidRDefault="00540B62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 xml:space="preserve">Pojemność komory: całkowita: 83l </w:t>
            </w:r>
            <w:r w:rsidR="00CB47E4" w:rsidRPr="00B81D50">
              <w:rPr>
                <w:rFonts w:ascii="Calibri" w:eastAsia="Times New Roman" w:hAnsi="Calibri" w:cs="Calibri"/>
              </w:rPr>
              <w:t xml:space="preserve"> </w:t>
            </w:r>
            <w:r w:rsidR="00CB47E4" w:rsidRPr="00B81D50">
              <w:rPr>
                <w:rFonts w:ascii="Calibri" w:eastAsia="Times New Roman" w:hAnsi="Calibri" w:cs="Calibri"/>
              </w:rPr>
              <w:sym w:font="Symbol" w:char="F0B1"/>
            </w:r>
            <w:r w:rsidR="00CB47E4" w:rsidRPr="00B81D50">
              <w:rPr>
                <w:rFonts w:ascii="Calibri" w:eastAsia="Times New Roman" w:hAnsi="Calibri" w:cs="Calibri"/>
              </w:rPr>
              <w:t xml:space="preserve"> </w:t>
            </w:r>
            <w:r w:rsidRPr="00B81D50">
              <w:rPr>
                <w:rFonts w:ascii="Calibri" w:eastAsia="Times New Roman" w:hAnsi="Calibri" w:cs="Calibri"/>
              </w:rPr>
              <w:t xml:space="preserve"> 5 l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6C3AA" w14:textId="77777777" w:rsidR="00540B62" w:rsidRPr="00B81D50" w:rsidRDefault="00540B62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A3448D">
              <w:rPr>
                <w:rFonts w:ascii="Calibri" w:eastAsia="Times New Roman" w:hAnsi="Calibri" w:cs="Calibri"/>
                <w:b/>
                <w:lang w:eastAsia="pl-PL"/>
              </w:rPr>
              <w:t xml:space="preserve">………………… </w:t>
            </w:r>
            <w:r w:rsidRPr="00A3448D">
              <w:rPr>
                <w:rFonts w:ascii="Calibri" w:eastAsia="Times New Roman" w:hAnsi="Calibri" w:cs="Calibri"/>
                <w:lang w:eastAsia="pl-PL"/>
              </w:rPr>
              <w:t>(</w:t>
            </w:r>
            <w:r w:rsidRPr="00A3448D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</w:tc>
      </w:tr>
      <w:tr w:rsidR="00540B62" w:rsidRPr="00B81D50" w14:paraId="45595CB6" w14:textId="77777777" w:rsidTr="00B81D50">
        <w:trPr>
          <w:trHeight w:val="196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EB67E8" w14:textId="77777777" w:rsidR="00540B62" w:rsidRPr="00B81D50" w:rsidRDefault="00540B62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3.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FE06B9" w14:textId="77777777" w:rsidR="00540B62" w:rsidRPr="00B81D50" w:rsidRDefault="00540B62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 xml:space="preserve">Pojemność użytkowa komory: co najmniej 54 l 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4C012" w14:textId="77777777" w:rsidR="00540B62" w:rsidRPr="00B81D50" w:rsidRDefault="00540B62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A3448D">
              <w:rPr>
                <w:rFonts w:ascii="Calibri" w:eastAsia="Times New Roman" w:hAnsi="Calibri" w:cs="Calibri"/>
                <w:b/>
                <w:lang w:eastAsia="pl-PL"/>
              </w:rPr>
              <w:t xml:space="preserve">………………… </w:t>
            </w:r>
            <w:r w:rsidRPr="00A3448D">
              <w:rPr>
                <w:rFonts w:ascii="Calibri" w:eastAsia="Times New Roman" w:hAnsi="Calibri" w:cs="Calibri"/>
                <w:lang w:eastAsia="pl-PL"/>
              </w:rPr>
              <w:t>(</w:t>
            </w:r>
            <w:r w:rsidRPr="00A3448D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</w:tc>
      </w:tr>
      <w:tr w:rsidR="00540B62" w:rsidRPr="00B81D50" w14:paraId="258E177B" w14:textId="77777777" w:rsidTr="00B81D50">
        <w:trPr>
          <w:trHeight w:val="196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469AB8" w14:textId="77777777" w:rsidR="00540B62" w:rsidRPr="00B81D50" w:rsidRDefault="00540B62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4.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AA4E32" w14:textId="77777777" w:rsidR="00540B62" w:rsidRPr="00B81D50" w:rsidRDefault="00540B62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>Sterownik mikroprocesorowy typu PID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6CDB3" w14:textId="77777777" w:rsidR="00540B62" w:rsidRPr="00B81D50" w:rsidRDefault="00540B62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A3448D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540B62" w:rsidRPr="00B81D50" w14:paraId="7CBC0417" w14:textId="77777777" w:rsidTr="00B81D50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27A026" w14:textId="77777777" w:rsidR="00540B62" w:rsidRPr="00B81D50" w:rsidRDefault="00540B62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5.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37C32C" w14:textId="77777777" w:rsidR="00540B62" w:rsidRPr="00B81D50" w:rsidRDefault="00540B62" w:rsidP="00B81D50">
            <w:pPr>
              <w:spacing w:after="0" w:line="240" w:lineRule="auto"/>
              <w:contextualSpacing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>Ilość półek w komorze – 3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74201" w14:textId="77777777" w:rsidR="00540B62" w:rsidRPr="00B81D50" w:rsidRDefault="00540B62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A3448D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540B62" w:rsidRPr="00B81D50" w14:paraId="1F725FA4" w14:textId="77777777" w:rsidTr="00B81D50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F5DD7E" w14:textId="77777777" w:rsidR="00540B62" w:rsidRPr="00B81D50" w:rsidRDefault="00540B62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6.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3EFD6C" w14:textId="77777777" w:rsidR="00540B62" w:rsidRPr="00B81D50" w:rsidRDefault="00540B62" w:rsidP="00B81D50">
            <w:pPr>
              <w:spacing w:after="0" w:line="240" w:lineRule="auto"/>
              <w:contextualSpacing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 xml:space="preserve">Maksymalne obciążenie półki: 25 kg </w:t>
            </w:r>
            <w:r w:rsidRPr="00B81D50">
              <w:rPr>
                <w:rFonts w:ascii="Calibri" w:eastAsia="Times New Roman" w:hAnsi="Calibri" w:cs="Calibri"/>
              </w:rPr>
              <w:sym w:font="Symbol" w:char="F0B1"/>
            </w:r>
            <w:r w:rsidRPr="00B81D50">
              <w:rPr>
                <w:rFonts w:ascii="Calibri" w:eastAsia="Times New Roman" w:hAnsi="Calibri" w:cs="Calibri"/>
              </w:rPr>
              <w:t xml:space="preserve"> 0.5 kg</w:t>
            </w:r>
            <w:r w:rsidRPr="00B81D50" w:rsidDel="002E529A">
              <w:rPr>
                <w:rFonts w:ascii="Calibri" w:eastAsia="Times New Roman" w:hAnsi="Calibri" w:cs="Calibri"/>
              </w:rPr>
              <w:t xml:space="preserve"> 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CD91E" w14:textId="77777777" w:rsidR="00540B62" w:rsidRPr="00B81D50" w:rsidRDefault="00540B62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A3448D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540B62" w:rsidRPr="00B81D50" w14:paraId="4CCF63F2" w14:textId="77777777" w:rsidTr="00B81D50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CBE748" w14:textId="77777777" w:rsidR="00540B62" w:rsidRPr="00B81D50" w:rsidRDefault="00540B62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7.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745A53" w14:textId="77777777" w:rsidR="00540B62" w:rsidRPr="00B81D50" w:rsidRDefault="00540B62" w:rsidP="00B81D50">
            <w:pPr>
              <w:spacing w:after="0" w:line="240" w:lineRule="auto"/>
              <w:contextualSpacing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 xml:space="preserve">Maksymalne obciążenie urządzenia: 40 kg </w:t>
            </w:r>
            <w:r w:rsidRPr="00B81D50">
              <w:rPr>
                <w:rFonts w:ascii="Calibri" w:eastAsia="Times New Roman" w:hAnsi="Calibri" w:cs="Calibri"/>
              </w:rPr>
              <w:sym w:font="Symbol" w:char="F0B1"/>
            </w:r>
            <w:r w:rsidRPr="00B81D50">
              <w:rPr>
                <w:rFonts w:ascii="Calibri" w:eastAsia="Times New Roman" w:hAnsi="Calibri" w:cs="Calibri"/>
              </w:rPr>
              <w:t xml:space="preserve"> 0.5 kg</w:t>
            </w:r>
            <w:r w:rsidRPr="00B81D50" w:rsidDel="002E529A">
              <w:rPr>
                <w:rFonts w:ascii="Calibri" w:eastAsia="Times New Roman" w:hAnsi="Calibri" w:cs="Calibri"/>
              </w:rPr>
              <w:t xml:space="preserve"> 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9D93A" w14:textId="77777777" w:rsidR="00540B62" w:rsidRPr="00B81D50" w:rsidRDefault="00540B62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A3448D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540B62" w:rsidRPr="00B81D50" w14:paraId="22B50FDA" w14:textId="77777777" w:rsidTr="00B81D50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3A1C52" w14:textId="77777777" w:rsidR="00540B62" w:rsidRPr="00B81D50" w:rsidRDefault="00540B62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8.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5D54BA" w14:textId="77777777" w:rsidR="00540B62" w:rsidRPr="00B81D50" w:rsidRDefault="00540B62" w:rsidP="00B81D50">
            <w:pPr>
              <w:spacing w:after="0" w:line="240" w:lineRule="auto"/>
              <w:contextualSpacing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>Zakres temperatury pracy co najmniej : +5°C powyżej temperatury otoczenia +100°C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81C5F" w14:textId="77777777" w:rsidR="00540B62" w:rsidRPr="00B81D50" w:rsidRDefault="00540B62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A3448D">
              <w:rPr>
                <w:rFonts w:ascii="Calibri" w:eastAsia="Times New Roman" w:hAnsi="Calibri" w:cs="Calibri"/>
                <w:b/>
                <w:lang w:eastAsia="pl-PL"/>
              </w:rPr>
              <w:t xml:space="preserve">………………… </w:t>
            </w:r>
            <w:r w:rsidRPr="00A3448D">
              <w:rPr>
                <w:rFonts w:ascii="Calibri" w:eastAsia="Times New Roman" w:hAnsi="Calibri" w:cs="Calibri"/>
                <w:lang w:eastAsia="pl-PL"/>
              </w:rPr>
              <w:t>(</w:t>
            </w:r>
            <w:r w:rsidRPr="00A3448D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</w:tc>
      </w:tr>
      <w:tr w:rsidR="00540B62" w:rsidRPr="00B81D50" w14:paraId="58CAA978" w14:textId="77777777" w:rsidTr="00B81D50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2DDF89" w14:textId="77777777" w:rsidR="00540B62" w:rsidRPr="00B81D50" w:rsidRDefault="00540B62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9.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E54D3B" w14:textId="77777777" w:rsidR="00540B62" w:rsidRPr="00B81D50" w:rsidRDefault="00540B62" w:rsidP="00B81D50">
            <w:pPr>
              <w:spacing w:after="0" w:line="240" w:lineRule="auto"/>
              <w:contextualSpacing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>Regulacja temperatury co 0,1°C</w:t>
            </w:r>
            <w:r w:rsidRPr="00B81D50" w:rsidDel="00210791">
              <w:rPr>
                <w:rFonts w:ascii="Calibri" w:eastAsia="Times New Roman" w:hAnsi="Calibri" w:cs="Calibri"/>
              </w:rPr>
              <w:t xml:space="preserve"> 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0AEB1" w14:textId="77777777" w:rsidR="00540B62" w:rsidRPr="00B81D50" w:rsidRDefault="00540B62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A3448D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540B62" w:rsidRPr="00B81D50" w14:paraId="04BD4B3D" w14:textId="77777777" w:rsidTr="00B81D50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D45362" w14:textId="77777777" w:rsidR="00540B62" w:rsidRPr="00B81D50" w:rsidRDefault="00540B62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10.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8FBAED" w14:textId="77777777" w:rsidR="00540B62" w:rsidRPr="00B81D50" w:rsidRDefault="00540B62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 xml:space="preserve">Stabilność temperatury w 37°C: </w:t>
            </w:r>
            <w:r w:rsidRPr="00B81D50">
              <w:rPr>
                <w:rFonts w:ascii="Calibri" w:eastAsia="Times New Roman" w:hAnsi="Calibri" w:cs="Calibri"/>
              </w:rPr>
              <w:sym w:font="Symbol" w:char="F0B1"/>
            </w:r>
            <w:r w:rsidRPr="00B81D50">
              <w:rPr>
                <w:rFonts w:ascii="Calibri" w:eastAsia="Times New Roman" w:hAnsi="Calibri" w:cs="Calibri"/>
              </w:rPr>
              <w:t xml:space="preserve"> 0,1°C</w:t>
            </w:r>
            <w:r w:rsidRPr="00B81D50" w:rsidDel="00210791">
              <w:rPr>
                <w:rFonts w:ascii="Calibri" w:eastAsia="Times New Roman" w:hAnsi="Calibri" w:cs="Calibri"/>
              </w:rPr>
              <w:t xml:space="preserve"> 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31EB2" w14:textId="77777777" w:rsidR="00540B62" w:rsidRPr="00B81D50" w:rsidRDefault="00540B62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A3448D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540B62" w:rsidRPr="00B81D50" w14:paraId="1F4F230E" w14:textId="77777777" w:rsidTr="00B81D50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FC1BF4" w14:textId="77777777" w:rsidR="00540B62" w:rsidRPr="00B81D50" w:rsidRDefault="00540B62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11.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C953B5" w14:textId="77777777" w:rsidR="00540B62" w:rsidRPr="00B81D50" w:rsidRDefault="00540B62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 xml:space="preserve">Jednorodność temperatury w 37°C: </w:t>
            </w:r>
            <w:r w:rsidRPr="00B81D50">
              <w:rPr>
                <w:rFonts w:ascii="Calibri" w:eastAsia="Times New Roman" w:hAnsi="Calibri" w:cs="Calibri"/>
              </w:rPr>
              <w:sym w:font="Symbol" w:char="F0B1"/>
            </w:r>
            <w:r w:rsidRPr="00B81D50">
              <w:rPr>
                <w:rFonts w:ascii="Calibri" w:eastAsia="Times New Roman" w:hAnsi="Calibri" w:cs="Calibri"/>
              </w:rPr>
              <w:t xml:space="preserve"> 0,3°C</w:t>
            </w:r>
            <w:r w:rsidRPr="00B81D50" w:rsidDel="00210791">
              <w:rPr>
                <w:rFonts w:ascii="Calibri" w:eastAsia="Times New Roman" w:hAnsi="Calibri" w:cs="Calibri"/>
              </w:rPr>
              <w:t xml:space="preserve"> 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D082B" w14:textId="77777777" w:rsidR="00540B62" w:rsidRPr="00B81D50" w:rsidRDefault="00540B62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A3448D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540B62" w:rsidRPr="00B81D50" w14:paraId="1BD98E3A" w14:textId="77777777" w:rsidTr="00B81D50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0083DD" w14:textId="77777777" w:rsidR="00540B62" w:rsidRPr="00B81D50" w:rsidRDefault="00540B62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12.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CF7C78" w14:textId="77777777" w:rsidR="00540B62" w:rsidRPr="00B81D50" w:rsidRDefault="00540B62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>Wymagany ekran dotykowy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6D07F" w14:textId="77777777" w:rsidR="00540B62" w:rsidRPr="00B81D50" w:rsidRDefault="00540B62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A3448D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540B62" w:rsidRPr="00B81D50" w14:paraId="48D31BE9" w14:textId="77777777" w:rsidTr="00B81D50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3204BE" w14:textId="77777777" w:rsidR="00540B62" w:rsidRPr="00B81D50" w:rsidRDefault="00540B62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13.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EC8CF2" w14:textId="77777777" w:rsidR="00540B62" w:rsidRPr="00B81D50" w:rsidRDefault="00540B62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>Wymagana możliwość na ekranie ustawienia profilu czasowo-temperaturowego oraz czułości ekranu zapewniająca m obsługi w rękawiczkach lateksowych</w:t>
            </w:r>
            <w:r w:rsidRPr="00B81D50" w:rsidDel="00210791">
              <w:rPr>
                <w:rFonts w:ascii="Calibri" w:eastAsia="Times New Roman" w:hAnsi="Calibri" w:cs="Calibri"/>
              </w:rPr>
              <w:t xml:space="preserve"> 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7E1ED" w14:textId="77777777" w:rsidR="00540B62" w:rsidRPr="00B81D50" w:rsidRDefault="00540B62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A3448D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540B62" w:rsidRPr="00B81D50" w14:paraId="30AECC6F" w14:textId="77777777" w:rsidTr="00B81D50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E2992D" w14:textId="77777777" w:rsidR="00540B62" w:rsidRPr="00B81D50" w:rsidRDefault="00540B62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14.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1B43E4" w14:textId="77777777" w:rsidR="00540B62" w:rsidRPr="00B81D50" w:rsidRDefault="00540B62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>Zabezpieczenie temperaturowe – klasa 2.0 zgodnie z DIN 12880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854EC" w14:textId="77777777" w:rsidR="00540B62" w:rsidRPr="00B81D50" w:rsidRDefault="00540B62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A3448D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540B62" w:rsidRPr="00B81D50" w14:paraId="03B0E0BD" w14:textId="77777777" w:rsidTr="00B81D50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E58AFA" w14:textId="77777777" w:rsidR="00540B62" w:rsidRPr="00B81D50" w:rsidRDefault="00540B62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15.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116BB1" w14:textId="77777777" w:rsidR="00540B62" w:rsidRPr="00B81D50" w:rsidRDefault="00540B62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 xml:space="preserve">Wymagana pamięć wewnętrzna urządzenia dla danych pomiarowych oraz programów – maks. 10 000 zapisów oraz do 5 programów użytkownika 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D3B18" w14:textId="77777777" w:rsidR="00540B62" w:rsidRPr="00B81D50" w:rsidRDefault="00540B62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A3448D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540B62" w:rsidRPr="00B81D50" w14:paraId="66F3BC62" w14:textId="77777777" w:rsidTr="00B81D50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AA5E0B" w14:textId="77777777" w:rsidR="00540B62" w:rsidRPr="00B81D50" w:rsidRDefault="00540B62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 xml:space="preserve">16. 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E6AC5B" w14:textId="77777777" w:rsidR="00540B62" w:rsidRPr="00B81D50" w:rsidRDefault="00540B62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>Drzwi podwójne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EE92A" w14:textId="77777777" w:rsidR="00540B62" w:rsidRPr="00B81D50" w:rsidRDefault="00540B62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A3448D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540B62" w:rsidRPr="00B81D50" w14:paraId="2E526795" w14:textId="77777777" w:rsidTr="00B81D50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8EEA6C" w14:textId="77777777" w:rsidR="00540B62" w:rsidRPr="00B81D50" w:rsidRDefault="00540B62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17.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C3FD84" w14:textId="77777777" w:rsidR="00540B62" w:rsidRPr="00B81D50" w:rsidRDefault="00540B62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>Komora wykonana z kwasoodpornej stali nierdzewnej zgodnie z DIN 1.4301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160FC" w14:textId="77777777" w:rsidR="00540B62" w:rsidRPr="00B81D50" w:rsidRDefault="00540B62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A3448D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540B62" w:rsidRPr="00B81D50" w14:paraId="3F2AB125" w14:textId="77777777" w:rsidTr="00B81D50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5C9646" w14:textId="77777777" w:rsidR="00540B62" w:rsidRPr="00B81D50" w:rsidRDefault="00540B62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18.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FDB86C" w14:textId="77777777" w:rsidR="00540B62" w:rsidRPr="00B81D50" w:rsidRDefault="00540B62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>Obudowa z blachy malowanej proszkowo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8DB87" w14:textId="77777777" w:rsidR="00540B62" w:rsidRPr="00B81D50" w:rsidRDefault="00540B62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A3448D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540B62" w:rsidRPr="00B81D50" w14:paraId="0C88F085" w14:textId="77777777" w:rsidTr="00B81D50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DAAFE2" w14:textId="77777777" w:rsidR="00540B62" w:rsidRPr="00B81D50" w:rsidRDefault="00540B62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lastRenderedPageBreak/>
              <w:t>19.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9A49F7" w14:textId="77777777" w:rsidR="00540B62" w:rsidRPr="00B81D50" w:rsidRDefault="00540B62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 xml:space="preserve">Wyposażony w LAN, port USB 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472E7" w14:textId="77777777" w:rsidR="00540B62" w:rsidRPr="00B81D50" w:rsidRDefault="00540B62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A3448D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540B62" w:rsidRPr="00B81D50" w14:paraId="51F52783" w14:textId="77777777" w:rsidTr="00B81D50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7FE7AB" w14:textId="77777777" w:rsidR="00540B62" w:rsidRPr="00B81D50" w:rsidRDefault="00540B62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 xml:space="preserve">20. 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E784A7" w14:textId="77777777" w:rsidR="00540B62" w:rsidRPr="00B81D50" w:rsidRDefault="00540B62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>Wyposażony w system alarmów wizualnych i dźwiękowych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8EC7C" w14:textId="77777777" w:rsidR="00540B62" w:rsidRPr="00B81D50" w:rsidRDefault="00540B62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A3448D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540B62" w:rsidRPr="00B81D50" w14:paraId="1957CB6B" w14:textId="77777777" w:rsidTr="00B81D50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F9BDF5" w14:textId="61E6EB81" w:rsidR="00540B62" w:rsidRPr="00B81D50" w:rsidRDefault="00540B62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21.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F93306" w14:textId="77777777" w:rsidR="00540B62" w:rsidRPr="00B81D50" w:rsidRDefault="00540B62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 xml:space="preserve">Wymiary zewnętrzne urządzenia (szer x wys x gł): (600 x 710 x 620 mm) </w:t>
            </w:r>
            <w:r w:rsidRPr="00B81D50">
              <w:rPr>
                <w:rFonts w:ascii="Calibri" w:eastAsia="Times New Roman" w:hAnsi="Calibri" w:cs="Calibri"/>
              </w:rPr>
              <w:sym w:font="Symbol" w:char="F0B1"/>
            </w:r>
            <w:r w:rsidRPr="00B81D50">
              <w:rPr>
                <w:rFonts w:ascii="Calibri" w:eastAsia="Times New Roman" w:hAnsi="Calibri" w:cs="Calibri"/>
              </w:rPr>
              <w:t xml:space="preserve"> 10 mm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750E8" w14:textId="5163DDEC" w:rsidR="00540B62" w:rsidRPr="00B81D50" w:rsidRDefault="00540B62" w:rsidP="00540B62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A3448D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540B62" w:rsidRPr="00B81D50" w14:paraId="7300E048" w14:textId="77777777" w:rsidTr="00B81D50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239A5E" w14:textId="77777777" w:rsidR="00540B62" w:rsidRPr="00B81D50" w:rsidRDefault="00540B62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22.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E5E176" w14:textId="77777777" w:rsidR="00540B62" w:rsidRPr="00B81D50" w:rsidRDefault="00540B62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 xml:space="preserve">Wymiary komory (szer x wys x gł): (400 x 390 x 350 mm) </w:t>
            </w:r>
            <w:r w:rsidRPr="00B81D50">
              <w:rPr>
                <w:rFonts w:ascii="Calibri" w:eastAsia="Times New Roman" w:hAnsi="Calibri" w:cs="Calibri"/>
              </w:rPr>
              <w:sym w:font="Symbol" w:char="F0B1"/>
            </w:r>
            <w:r w:rsidRPr="00B81D50">
              <w:rPr>
                <w:rFonts w:ascii="Calibri" w:eastAsia="Times New Roman" w:hAnsi="Calibri" w:cs="Calibri"/>
              </w:rPr>
              <w:t xml:space="preserve"> 10 mm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7597C" w14:textId="77777777" w:rsidR="00540B62" w:rsidRPr="00B81D50" w:rsidRDefault="00540B62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A3448D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540B62" w:rsidRPr="00B81D50" w14:paraId="4709D2C3" w14:textId="77777777" w:rsidTr="00B81D50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A91C20" w14:textId="77777777" w:rsidR="00540B62" w:rsidRPr="00B81D50" w:rsidRDefault="00540B62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23.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A8B5BF" w14:textId="77777777" w:rsidR="00540B62" w:rsidRPr="00B81D50" w:rsidRDefault="00540B62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 xml:space="preserve">Waga urządzenia: 50 kg </w:t>
            </w:r>
            <w:r w:rsidRPr="00B81D50">
              <w:rPr>
                <w:rFonts w:ascii="Calibri" w:eastAsia="Times New Roman" w:hAnsi="Calibri" w:cs="Calibri"/>
              </w:rPr>
              <w:sym w:font="Symbol" w:char="F0B1"/>
            </w:r>
            <w:r w:rsidRPr="00B81D50">
              <w:rPr>
                <w:rFonts w:ascii="Calibri" w:eastAsia="Times New Roman" w:hAnsi="Calibri" w:cs="Calibri"/>
              </w:rPr>
              <w:t xml:space="preserve"> 1.0 kg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103C1" w14:textId="77777777" w:rsidR="00540B62" w:rsidRPr="00B81D50" w:rsidRDefault="00540B62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A3448D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540B62" w:rsidRPr="00B81D50" w14:paraId="0A5573B9" w14:textId="77777777" w:rsidTr="00B81D50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E75FE6" w14:textId="77777777" w:rsidR="00540B62" w:rsidRPr="00B81D50" w:rsidRDefault="00540B62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24.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56EB52" w14:textId="77777777" w:rsidR="00540B62" w:rsidRPr="00B81D50" w:rsidRDefault="00540B62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>Zasilanie: 230V 50/60Hz; moc znamionowa urządzenia: 500W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E90CA" w14:textId="77777777" w:rsidR="00540B62" w:rsidRPr="00B81D50" w:rsidRDefault="00540B62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A3448D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540B62" w:rsidRPr="00B81D50" w14:paraId="5926855F" w14:textId="77777777" w:rsidTr="00B81D50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45279F" w14:textId="77777777" w:rsidR="00540B62" w:rsidRPr="00B81D50" w:rsidRDefault="00540B62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25.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0DC711" w14:textId="77777777" w:rsidR="00540B62" w:rsidRPr="00B81D50" w:rsidRDefault="00540B62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  <w:bCs/>
                <w:lang w:eastAsia="pl-PL"/>
              </w:rPr>
              <w:t>Gwarancja: minimum 24 miesiące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ABBE1" w14:textId="77777777" w:rsidR="00540B62" w:rsidRPr="00B81D50" w:rsidRDefault="00540B62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A3448D">
              <w:rPr>
                <w:rFonts w:ascii="Calibri" w:eastAsia="Times New Roman" w:hAnsi="Calibri" w:cs="Calibri"/>
                <w:b/>
                <w:lang w:eastAsia="pl-PL"/>
              </w:rPr>
              <w:t xml:space="preserve">………………… </w:t>
            </w:r>
            <w:r w:rsidRPr="00A3448D">
              <w:rPr>
                <w:rFonts w:ascii="Calibri" w:eastAsia="Times New Roman" w:hAnsi="Calibri" w:cs="Calibri"/>
                <w:lang w:eastAsia="pl-PL"/>
              </w:rPr>
              <w:t>(</w:t>
            </w:r>
            <w:r w:rsidRPr="00A3448D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</w:tc>
      </w:tr>
    </w:tbl>
    <w:p w14:paraId="35D77729" w14:textId="77777777" w:rsidR="00540B62" w:rsidRPr="00B81D50" w:rsidRDefault="00540B62" w:rsidP="00540B62">
      <w:pPr>
        <w:spacing w:after="0"/>
        <w:rPr>
          <w:rFonts w:ascii="Calibri" w:hAnsi="Calibri" w:cs="Calibri"/>
        </w:rPr>
      </w:pPr>
    </w:p>
    <w:p w14:paraId="26033E15" w14:textId="77777777" w:rsidR="00540B62" w:rsidRPr="00B81D50" w:rsidRDefault="00540B62" w:rsidP="00540B62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u w:val="single"/>
          <w:lang w:eastAsia="pl-PL"/>
        </w:rPr>
      </w:pPr>
      <w:r w:rsidRPr="00B81D50">
        <w:rPr>
          <w:rFonts w:ascii="Calibri" w:eastAsia="Times New Roman" w:hAnsi="Calibri" w:cs="Calibri"/>
          <w:b/>
          <w:bCs/>
          <w:u w:val="single"/>
          <w:lang w:eastAsia="pl-PL"/>
        </w:rPr>
        <w:t>Pozostałe Wymagania:</w:t>
      </w:r>
    </w:p>
    <w:p w14:paraId="65716B77" w14:textId="16F3460C" w:rsidR="00540B62" w:rsidRPr="00AB2E43" w:rsidRDefault="00540B62" w:rsidP="00AB2E43">
      <w:pPr>
        <w:pStyle w:val="Akapitzlist"/>
        <w:widowControl w:val="0"/>
        <w:numPr>
          <w:ilvl w:val="0"/>
          <w:numId w:val="9"/>
        </w:numPr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AB2E43">
        <w:rPr>
          <w:rFonts w:ascii="Calibri" w:eastAsia="Times New Roman" w:hAnsi="Calibri" w:cs="Calibri"/>
          <w:bCs/>
          <w:lang w:eastAsia="pl-PL"/>
        </w:rPr>
        <w:t>Termin dostawy: do 60 dni od dnia zawarcia umowy</w:t>
      </w:r>
    </w:p>
    <w:p w14:paraId="4B34AB24" w14:textId="719879D0" w:rsidR="00540B62" w:rsidRPr="00B81D50" w:rsidRDefault="00540B62" w:rsidP="00AB2E43">
      <w:pPr>
        <w:pStyle w:val="Akapitzlist"/>
        <w:widowControl w:val="0"/>
        <w:numPr>
          <w:ilvl w:val="0"/>
          <w:numId w:val="9"/>
        </w:numPr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B81D50">
        <w:rPr>
          <w:rFonts w:ascii="Calibri" w:eastAsia="Times New Roman" w:hAnsi="Calibri" w:cs="Calibri"/>
          <w:bCs/>
          <w:lang w:eastAsia="pl-PL"/>
        </w:rPr>
        <w:t>Miejsce dostawy: CIZTO, Zakład Biologii Stosowanej, ul. Rybickiego 15/17, 96-100 Skierniewice</w:t>
      </w:r>
    </w:p>
    <w:p w14:paraId="3E966808" w14:textId="77777777" w:rsidR="00540B62" w:rsidRPr="00A3448D" w:rsidRDefault="00540B62" w:rsidP="00540B62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A3448D">
        <w:rPr>
          <w:rFonts w:ascii="Calibri" w:eastAsia="Times New Roman" w:hAnsi="Calibri" w:cs="Calibri"/>
          <w:b/>
          <w:lang w:eastAsia="pl-PL"/>
        </w:rPr>
        <w:t>Dodatkowe informacje:</w:t>
      </w:r>
      <w:r w:rsidRPr="00A3448D">
        <w:rPr>
          <w:rFonts w:ascii="Calibri" w:eastAsia="Times New Roman" w:hAnsi="Calibri" w:cs="Calibri"/>
          <w:bCs/>
          <w:lang w:eastAsia="pl-PL"/>
        </w:rPr>
        <w:t xml:space="preserve"> Przykładowe urządzenie spełniające wymagania to </w:t>
      </w:r>
      <w:r w:rsidRPr="00B81D50">
        <w:rPr>
          <w:rFonts w:ascii="Calibri" w:eastAsia="Times New Roman" w:hAnsi="Calibri" w:cs="Calibri"/>
        </w:rPr>
        <w:t>CLW 53 SMART</w:t>
      </w:r>
    </w:p>
    <w:p w14:paraId="74E169F2" w14:textId="77777777" w:rsidR="00EF7FF6" w:rsidRPr="007860CF" w:rsidRDefault="00EF7FF6">
      <w:pPr>
        <w:rPr>
          <w:rFonts w:ascii="Calibri" w:hAnsi="Calibri" w:cs="Calibri"/>
          <w:color w:val="FF0000"/>
        </w:rPr>
      </w:pPr>
      <w:bookmarkStart w:id="0" w:name="_Hlk225760707"/>
    </w:p>
    <w:tbl>
      <w:tblPr>
        <w:tblW w:w="14459" w:type="dxa"/>
        <w:tblInd w:w="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9147"/>
        <w:gridCol w:w="4678"/>
      </w:tblGrid>
      <w:tr w:rsidR="00EF7FF6" w:rsidRPr="007860CF" w14:paraId="08923278" w14:textId="77777777" w:rsidTr="00CC558B">
        <w:trPr>
          <w:trHeight w:val="614"/>
        </w:trPr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CDF2B70" w14:textId="332E15A1" w:rsidR="00EF7FF6" w:rsidRPr="007860CF" w:rsidRDefault="00EF7FF6" w:rsidP="00CC558B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CZĘŚĆ NR 3 </w:t>
            </w:r>
            <w:r w:rsidR="00761FA8"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–</w:t>
            </w: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 Fotometr</w:t>
            </w:r>
            <w:r w:rsidR="00761FA8"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 – 1 szt.</w:t>
            </w:r>
          </w:p>
        </w:tc>
      </w:tr>
      <w:tr w:rsidR="00EF7FF6" w:rsidRPr="007860CF" w14:paraId="603005D1" w14:textId="77777777" w:rsidTr="00CC558B">
        <w:trPr>
          <w:trHeight w:val="75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BA6E3B5" w14:textId="77777777" w:rsidR="00EF7FF6" w:rsidRPr="007860CF" w:rsidRDefault="00EF7FF6" w:rsidP="00CC558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</w:rPr>
              <w:t>Lp.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C7A86D8" w14:textId="58A91990" w:rsidR="00EF7FF6" w:rsidRPr="007860CF" w:rsidRDefault="005F63BA" w:rsidP="00CC558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 xml:space="preserve">Opis przedmiotu zamówienia / minimalne </w:t>
            </w:r>
            <w:r>
              <w:rPr>
                <w:rFonts w:ascii="Calibri" w:eastAsia="Calibri" w:hAnsi="Calibri" w:cs="Calibri"/>
                <w:b/>
                <w:bCs/>
              </w:rPr>
              <w:t>wymagania Zamawiającego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394027C" w14:textId="77777777" w:rsidR="00EF7FF6" w:rsidRPr="007860CF" w:rsidRDefault="00EF7FF6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Wypełnia Wykonawca </w:t>
            </w: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br/>
            </w:r>
          </w:p>
        </w:tc>
      </w:tr>
      <w:tr w:rsidR="00EF7FF6" w:rsidRPr="007860CF" w14:paraId="3FEF4C55" w14:textId="77777777" w:rsidTr="00CC558B">
        <w:trPr>
          <w:trHeight w:val="251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D5C1AAA" w14:textId="77777777" w:rsidR="00EF7FF6" w:rsidRPr="007860CF" w:rsidRDefault="00EF7FF6" w:rsidP="00CC558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</w:rPr>
              <w:t>1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177A946" w14:textId="77777777" w:rsidR="00EF7FF6" w:rsidRPr="007860CF" w:rsidRDefault="00EF7FF6" w:rsidP="00CC558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Cs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6A5C124" w14:textId="77777777" w:rsidR="00EF7FF6" w:rsidRPr="007860CF" w:rsidRDefault="00EF7FF6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3</w:t>
            </w:r>
          </w:p>
        </w:tc>
      </w:tr>
      <w:tr w:rsidR="00EF7FF6" w:rsidRPr="007860CF" w14:paraId="18549B8A" w14:textId="77777777" w:rsidTr="00CC558B">
        <w:trPr>
          <w:trHeight w:val="255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5032F1" w14:textId="465F22E8" w:rsidR="00EF7FF6" w:rsidRPr="007860CF" w:rsidRDefault="00EF7FF6" w:rsidP="00CC558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b/>
                <w:bCs/>
              </w:rPr>
            </w:pPr>
            <w:r w:rsidRPr="007860CF">
              <w:rPr>
                <w:rFonts w:ascii="Calibri" w:eastAsia="Calibri" w:hAnsi="Calibri" w:cs="Calibri"/>
                <w:b/>
                <w:bCs/>
              </w:rPr>
              <w:t xml:space="preserve">Oferowane urządzenie: </w:t>
            </w:r>
            <w:r w:rsidR="00A211F6">
              <w:rPr>
                <w:rFonts w:ascii="Calibri" w:eastAsia="Calibri" w:hAnsi="Calibri" w:cs="Calibri"/>
                <w:b/>
                <w:bCs/>
              </w:rPr>
              <w:t>…………………………………………</w:t>
            </w:r>
          </w:p>
          <w:p w14:paraId="51BF2E20" w14:textId="77777777" w:rsidR="00EF7FF6" w:rsidRPr="007860CF" w:rsidRDefault="00EF7FF6" w:rsidP="00CC558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Calibri" w:hAnsi="Calibri" w:cs="Calibri"/>
                <w:bCs/>
              </w:rPr>
              <w:t xml:space="preserve"> </w:t>
            </w:r>
          </w:p>
          <w:p w14:paraId="2E597504" w14:textId="77777777" w:rsidR="00EF7FF6" w:rsidRPr="007860CF" w:rsidRDefault="00EF7FF6" w:rsidP="00CC558B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AE9CE" w14:textId="77777777" w:rsidR="00EF7FF6" w:rsidRPr="007860CF" w:rsidRDefault="00EF7FF6" w:rsidP="00CC558B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</w:rPr>
              <w:t>Producent:</w:t>
            </w:r>
          </w:p>
          <w:p w14:paraId="691CD211" w14:textId="352400A6" w:rsidR="00EF7FF6" w:rsidRPr="007860CF" w:rsidRDefault="00C309FC" w:rsidP="00C309FC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  <w:i/>
                <w:iCs/>
              </w:rPr>
            </w:pPr>
            <w:r w:rsidRPr="007860CF">
              <w:rPr>
                <w:rFonts w:ascii="Calibri" w:eastAsia="Calibri" w:hAnsi="Calibri" w:cs="Calibri"/>
                <w:bCs/>
                <w:i/>
              </w:rPr>
              <w:t>…………………………(</w:t>
            </w:r>
            <w:r w:rsidRPr="007860CF">
              <w:rPr>
                <w:rFonts w:ascii="Calibri" w:eastAsia="Calibri" w:hAnsi="Calibri" w:cs="Calibri"/>
                <w:bCs/>
                <w:i/>
                <w:iCs/>
              </w:rPr>
              <w:t>należy podać)</w:t>
            </w:r>
          </w:p>
          <w:p w14:paraId="11B3BCAE" w14:textId="77777777" w:rsidR="00EF7FF6" w:rsidRPr="007860CF" w:rsidRDefault="00EF7FF6" w:rsidP="00CC558B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  <w:bCs/>
                <w:iCs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>Model:</w:t>
            </w:r>
          </w:p>
          <w:p w14:paraId="375A2545" w14:textId="5C84C7AF" w:rsidR="00EF7FF6" w:rsidRPr="00C309FC" w:rsidRDefault="00C309FC" w:rsidP="00C309FC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  <w:i/>
                <w:iCs/>
              </w:rPr>
            </w:pPr>
            <w:r w:rsidRPr="007860CF">
              <w:rPr>
                <w:rFonts w:ascii="Calibri" w:eastAsia="Calibri" w:hAnsi="Calibri" w:cs="Calibri"/>
                <w:bCs/>
                <w:i/>
              </w:rPr>
              <w:t>…………………………(</w:t>
            </w:r>
            <w:r w:rsidRPr="007860CF">
              <w:rPr>
                <w:rFonts w:ascii="Calibri" w:eastAsia="Calibri" w:hAnsi="Calibri" w:cs="Calibri"/>
                <w:bCs/>
                <w:i/>
                <w:iCs/>
              </w:rPr>
              <w:t>należy podać)</w:t>
            </w:r>
          </w:p>
        </w:tc>
      </w:tr>
      <w:tr w:rsidR="00EF7FF6" w:rsidRPr="007860CF" w14:paraId="48295E3E" w14:textId="77777777" w:rsidTr="00CC558B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DFBDF3" w14:textId="77777777" w:rsidR="00EF7FF6" w:rsidRPr="007860CF" w:rsidRDefault="00EF7FF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1.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86CB53" w14:textId="77777777" w:rsidR="00EF7FF6" w:rsidRPr="007860CF" w:rsidRDefault="00EF7FF6" w:rsidP="00CC558B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 xml:space="preserve">Wymiary urządzenia (metry/czujnik): 162 x 88 x 32 mm / 102 x 60 x 25 mm </w:t>
            </w:r>
            <w:r w:rsidRPr="007860CF">
              <w:rPr>
                <w:rFonts w:ascii="Calibri" w:eastAsia="Times New Roman" w:hAnsi="Calibri" w:cs="Calibri"/>
              </w:rPr>
              <w:sym w:font="Symbol" w:char="F0B1"/>
            </w:r>
            <w:r w:rsidRPr="007860CF">
              <w:rPr>
                <w:rFonts w:ascii="Calibri" w:eastAsia="Times New Roman" w:hAnsi="Calibri" w:cs="Calibri"/>
              </w:rPr>
              <w:t xml:space="preserve"> 10 mm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303E6" w14:textId="4AE82383" w:rsidR="00EF7FF6" w:rsidRPr="007860CF" w:rsidRDefault="00EF7FF6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F7FF6" w:rsidRPr="007860CF" w14:paraId="1F4A2258" w14:textId="77777777" w:rsidTr="00CC558B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113DE2" w14:textId="77777777" w:rsidR="00EF7FF6" w:rsidRPr="007860CF" w:rsidRDefault="00EF7FF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2.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800908" w14:textId="77777777" w:rsidR="00EF7FF6" w:rsidRPr="007860CF" w:rsidRDefault="00EF7FF6" w:rsidP="00CC558B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 xml:space="preserve">Zakres pomiarowy: 0,0 – 400 kLux </w:t>
            </w:r>
            <w:r w:rsidRPr="007860CF">
              <w:rPr>
                <w:rFonts w:ascii="Calibri" w:eastAsia="Times New Roman" w:hAnsi="Calibri" w:cs="Calibri"/>
              </w:rPr>
              <w:sym w:font="Symbol" w:char="F0B1"/>
            </w:r>
            <w:r w:rsidRPr="007860CF">
              <w:rPr>
                <w:rFonts w:ascii="Calibri" w:eastAsia="Times New Roman" w:hAnsi="Calibri" w:cs="Calibri"/>
              </w:rPr>
              <w:t xml:space="preserve"> 1.0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72A2E" w14:textId="3AFFF317" w:rsidR="00EF7FF6" w:rsidRPr="007860CF" w:rsidRDefault="00EF7FF6" w:rsidP="00EF7FF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F7FF6" w:rsidRPr="007860CF" w14:paraId="2F72E84E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145891" w14:textId="77777777" w:rsidR="00EF7FF6" w:rsidRPr="007860CF" w:rsidRDefault="00EF7FF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3.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96A144" w14:textId="77777777" w:rsidR="00EF7FF6" w:rsidRPr="007860CF" w:rsidRDefault="00EF7FF6" w:rsidP="00CC558B">
            <w:pPr>
              <w:spacing w:after="0" w:line="240" w:lineRule="auto"/>
              <w:contextualSpacing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>Rozdzielczość – 0,1 luksa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5B1CE" w14:textId="081D9A2B" w:rsidR="00EF7FF6" w:rsidRPr="007860CF" w:rsidRDefault="00EF7FF6" w:rsidP="00EF7FF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F7FF6" w:rsidRPr="007860CF" w14:paraId="425AC34A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46C237" w14:textId="77777777" w:rsidR="00EF7FF6" w:rsidRPr="007860CF" w:rsidRDefault="00EF7FF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4.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959591" w14:textId="77777777" w:rsidR="00EF7FF6" w:rsidRPr="007860CF" w:rsidRDefault="00EF7FF6" w:rsidP="00CC558B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>Zakres pomiarowy (stopoświeca): 100 – 999 fc / 0,00 – 9900 fc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7B07E" w14:textId="72B00ACE" w:rsidR="00EF7FF6" w:rsidRPr="007860CF" w:rsidRDefault="00EF7FF6" w:rsidP="00EF7FF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F7FF6" w:rsidRPr="007860CF" w14:paraId="70106D79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02CED7" w14:textId="77777777" w:rsidR="00EF7FF6" w:rsidRPr="007860CF" w:rsidRDefault="00EF7FF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5.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C5E998" w14:textId="77777777" w:rsidR="00EF7FF6" w:rsidRPr="007860CF" w:rsidRDefault="00EF7FF6" w:rsidP="00CC558B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>Rozdzielczość – 1 fc / 0,01 fc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F3DBD" w14:textId="669B80F6" w:rsidR="00EF7FF6" w:rsidRPr="007860CF" w:rsidRDefault="00EF7FF6" w:rsidP="00EF7FF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F7FF6" w:rsidRPr="007860CF" w14:paraId="3EB15EF9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44B7CA" w14:textId="77777777" w:rsidR="00EF7FF6" w:rsidRPr="007860CF" w:rsidRDefault="00EF7FF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6.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4B8B8A" w14:textId="77777777" w:rsidR="00EF7FF6" w:rsidRPr="007860CF" w:rsidRDefault="00EF7FF6" w:rsidP="00CC558B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 xml:space="preserve">Dokładność: 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±5% z Zmierzona wartość ±10 cyfr ze standardowym światłem A, </w:t>
            </w:r>
          </w:p>
          <w:p w14:paraId="6134E7BA" w14:textId="77777777" w:rsidR="00EF7FF6" w:rsidRPr="007860CF" w:rsidRDefault="00EF7FF6" w:rsidP="00CC558B">
            <w:pPr>
              <w:spacing w:after="0" w:line="240" w:lineRule="auto"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±10 % z Zmierzona wartość ±10 cyfr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AA60F" w14:textId="76AF4E95" w:rsidR="00EF7FF6" w:rsidRPr="007860CF" w:rsidRDefault="00EF7FF6" w:rsidP="00EF7FF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F7FF6" w:rsidRPr="007860CF" w14:paraId="4E3B0627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9541E9" w14:textId="77777777" w:rsidR="00EF7FF6" w:rsidRPr="007860CF" w:rsidRDefault="00EF7FF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lastRenderedPageBreak/>
              <w:t>7.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0E5E1D" w14:textId="77777777" w:rsidR="00EF7FF6" w:rsidRPr="007860CF" w:rsidRDefault="00EF7FF6" w:rsidP="00CC558B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 xml:space="preserve">Powtarzalność: 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±2%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D498A" w14:textId="3E669594" w:rsidR="00EF7FF6" w:rsidRPr="007860CF" w:rsidRDefault="00EF7FF6" w:rsidP="00EF7FF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F7FF6" w:rsidRPr="007860CF" w14:paraId="59358667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67E9E6" w14:textId="77777777" w:rsidR="00EF7FF6" w:rsidRPr="007860CF" w:rsidRDefault="00EF7FF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8.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84ED54" w14:textId="77777777" w:rsidR="00EF7FF6" w:rsidRPr="007860CF" w:rsidRDefault="00EF7FF6" w:rsidP="00CC558B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>Częstotliwość próbkowania: 4Hz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18203" w14:textId="00851487" w:rsidR="00EF7FF6" w:rsidRPr="007860CF" w:rsidRDefault="00EF7FF6" w:rsidP="00EF7FF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F7FF6" w:rsidRPr="007860CF" w14:paraId="74B11528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720B09" w14:textId="77777777" w:rsidR="00EF7FF6" w:rsidRPr="007860CF" w:rsidRDefault="00EF7FF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9.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1E4E82" w14:textId="77777777" w:rsidR="00EF7FF6" w:rsidRPr="007860CF" w:rsidRDefault="00EF7FF6" w:rsidP="00CC558B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>Częstotliwość próbkowania zatrzymania wartości szczytowej: 10</w:t>
            </w:r>
            <w:r w:rsidRPr="007860CF">
              <w:rPr>
                <w:rFonts w:ascii="Calibri" w:eastAsia="Times New Roman" w:hAnsi="Calibri" w:cs="Calibri"/>
              </w:rPr>
              <w:sym w:font="Symbol" w:char="F06D"/>
            </w:r>
            <w:r w:rsidRPr="007860CF">
              <w:rPr>
                <w:rFonts w:ascii="Calibri" w:eastAsia="Times New Roman" w:hAnsi="Calibri" w:cs="Calibri"/>
              </w:rPr>
              <w:t>s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69CFB" w14:textId="0C7136A5" w:rsidR="00EF7FF6" w:rsidRPr="007860CF" w:rsidRDefault="00EF7FF6" w:rsidP="00EF7FF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F7FF6" w:rsidRPr="007860CF" w14:paraId="41D41739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85A6C7" w14:textId="77777777" w:rsidR="00EF7FF6" w:rsidRPr="007860CF" w:rsidRDefault="00EF7FF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10.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5BF4E3" w14:textId="77777777" w:rsidR="00EF7FF6" w:rsidRPr="007860CF" w:rsidRDefault="00EF7FF6" w:rsidP="00CC558B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>Czujnik: fotodioda krzemowa z filtrem widmowym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E8514" w14:textId="6E4A02E0" w:rsidR="00EF7FF6" w:rsidRPr="007860CF" w:rsidRDefault="00EF7FF6" w:rsidP="00EF7FF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F7FF6" w:rsidRPr="007860CF" w14:paraId="0E079642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8BC013" w14:textId="77777777" w:rsidR="00EF7FF6" w:rsidRPr="007860CF" w:rsidRDefault="00EF7FF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11.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544EA1" w14:textId="77777777" w:rsidR="00EF7FF6" w:rsidRPr="007860CF" w:rsidRDefault="00EF7FF6" w:rsidP="00CC558B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>Wyświetlacz stanu naładowania baterii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93309" w14:textId="285D33CA" w:rsidR="00EF7FF6" w:rsidRPr="007860CF" w:rsidRDefault="00EF7FF6" w:rsidP="00EF7FF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F7FF6" w:rsidRPr="007860CF" w14:paraId="3E63656E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1C23BA" w14:textId="77777777" w:rsidR="00EF7FF6" w:rsidRPr="007860CF" w:rsidRDefault="00EF7FF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12.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936C2D" w14:textId="77777777" w:rsidR="00EF7FF6" w:rsidRPr="007860CF" w:rsidRDefault="00EF7FF6" w:rsidP="00CC558B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>Interfejs: micro USB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9D528" w14:textId="1A98978A" w:rsidR="00EF7FF6" w:rsidRPr="007860CF" w:rsidRDefault="00EF7FF6" w:rsidP="00EF7FF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F7FF6" w:rsidRPr="007860CF" w14:paraId="7B865B6D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36F738" w14:textId="77777777" w:rsidR="00EF7FF6" w:rsidRPr="007860CF" w:rsidRDefault="00EF7FF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13.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B6D30C" w14:textId="77777777" w:rsidR="00EF7FF6" w:rsidRPr="007860CF" w:rsidRDefault="00EF7FF6" w:rsidP="00CC558B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>Magazyn danych: pamięć do 32000 zestawów odczytów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B3392" w14:textId="6AFA43B9" w:rsidR="00EF7FF6" w:rsidRPr="007860CF" w:rsidRDefault="00EF7FF6" w:rsidP="00EF7FF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F7FF6" w:rsidRPr="007860CF" w14:paraId="0499C8FB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6E5A4F" w14:textId="77777777" w:rsidR="00EF7FF6" w:rsidRPr="007860CF" w:rsidRDefault="00EF7FF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14.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8B7053" w14:textId="77777777" w:rsidR="00EF7FF6" w:rsidRPr="007860CF" w:rsidRDefault="00EF7FF6" w:rsidP="00CC558B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>Zasilanie akumulatorem litowo-jonowym 3,7V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10215" w14:textId="1E05120F" w:rsidR="00EF7FF6" w:rsidRPr="007860CF" w:rsidRDefault="00EF7FF6" w:rsidP="00EF7FF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F7FF6" w:rsidRPr="007860CF" w14:paraId="4282270D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C0077F" w14:textId="77777777" w:rsidR="00EF7FF6" w:rsidRPr="007860CF" w:rsidRDefault="00EF7FF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15.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EC6375" w14:textId="77777777" w:rsidR="00EF7FF6" w:rsidRPr="007860CF" w:rsidRDefault="00EF7FF6" w:rsidP="00CC558B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>Zasilacz USB: 5V DC, 1A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074EB" w14:textId="43929B0C" w:rsidR="00EF7FF6" w:rsidRPr="007860CF" w:rsidRDefault="00EF7FF6" w:rsidP="00EF7FF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F7FF6" w:rsidRPr="007860CF" w14:paraId="3D0B790B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20E2BC" w14:textId="77777777" w:rsidR="00EF7FF6" w:rsidRPr="007860CF" w:rsidRDefault="00EF7FF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15.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A704F1" w14:textId="77777777" w:rsidR="00EF7FF6" w:rsidRPr="007860CF" w:rsidRDefault="00EF7FF6" w:rsidP="00CC558B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>Warunki pracy: -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10 … 50 °C / &lt;80 % r.w. F. bez kondensacji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53F55" w14:textId="6A52EDC7" w:rsidR="00EF7FF6" w:rsidRPr="007860CF" w:rsidRDefault="00EF7FF6" w:rsidP="00EF7FF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F7FF6" w:rsidRPr="007860CF" w14:paraId="2C042399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2F7AAD" w14:textId="77777777" w:rsidR="00EF7FF6" w:rsidRPr="007860CF" w:rsidRDefault="00EF7FF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16.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823D54" w14:textId="77777777" w:rsidR="00EF7FF6" w:rsidRPr="007860CF" w:rsidRDefault="00EF7FF6" w:rsidP="00CC558B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>Warunki przechowywania: -2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0 … 50 °C / &lt;80 % r. F. bez kondensacji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78A5E" w14:textId="0A78E402" w:rsidR="00EF7FF6" w:rsidRPr="007860CF" w:rsidRDefault="00EF7FF6" w:rsidP="00EF7FF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F7FF6" w:rsidRPr="007860CF" w14:paraId="3EA97D0A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D66A31" w14:textId="77777777" w:rsidR="00EF7FF6" w:rsidRPr="007860CF" w:rsidRDefault="00EF7FF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17.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B4A9D2" w14:textId="77777777" w:rsidR="00EF7FF6" w:rsidRPr="007860CF" w:rsidRDefault="00EF7FF6" w:rsidP="00CC558B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>Waga: 320 g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3DD32" w14:textId="5ACFC5BD" w:rsidR="00EF7FF6" w:rsidRPr="007860CF" w:rsidRDefault="00EF7FF6" w:rsidP="00EF7FF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F7FF6" w:rsidRPr="007860CF" w14:paraId="53A45665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2EB31E" w14:textId="77777777" w:rsidR="00EF7FF6" w:rsidRPr="007860CF" w:rsidRDefault="00EF7FF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18.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9A2825" w14:textId="77777777" w:rsidR="00EF7FF6" w:rsidRPr="007860CF" w:rsidRDefault="00EF7FF6" w:rsidP="00CC558B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>Urządzenie dostarczane w zestawie zawierającym: światłomierz, kabel USB, oprogramowanie komputerowe, torbę serwisową, instrukcję obsługi, certyfikat kalibracji ISO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2C74B" w14:textId="6FE1D985" w:rsidR="00EF7FF6" w:rsidRPr="007860CF" w:rsidRDefault="00EF7FF6" w:rsidP="00EF7FF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F7FF6" w:rsidRPr="007860CF" w14:paraId="75A18447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5E8DEB" w14:textId="0723D2B8" w:rsidR="00EF7FF6" w:rsidRPr="007860CF" w:rsidRDefault="00EF7FF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19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7737B4" w14:textId="68B98A39" w:rsidR="00EF7FF6" w:rsidRPr="007860CF" w:rsidRDefault="00EF7FF6" w:rsidP="00CC558B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Gwarancja: minimum 24 miesiące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0CB3C" w14:textId="31142B43" w:rsidR="00EF7FF6" w:rsidRPr="007860CF" w:rsidRDefault="00EF7FF6" w:rsidP="00EF7FF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…………………….. (należy podać)</w:t>
            </w:r>
          </w:p>
        </w:tc>
      </w:tr>
    </w:tbl>
    <w:p w14:paraId="62934BD6" w14:textId="62B1F1B8" w:rsidR="00EF7FF6" w:rsidRPr="00540B62" w:rsidRDefault="003C0496" w:rsidP="00540B62">
      <w:pPr>
        <w:rPr>
          <w:rFonts w:ascii="Calibri" w:hAnsi="Calibri" w:cs="Calibri"/>
          <w:i/>
          <w:iCs/>
          <w:sz w:val="18"/>
          <w:szCs w:val="18"/>
        </w:rPr>
      </w:pPr>
      <w:r w:rsidRPr="007860CF">
        <w:rPr>
          <w:rFonts w:ascii="Calibri" w:hAnsi="Calibri" w:cs="Calibri"/>
          <w:i/>
          <w:iCs/>
          <w:sz w:val="18"/>
          <w:szCs w:val="18"/>
        </w:rPr>
        <w:t xml:space="preserve">         *wybrać odpowiednio</w:t>
      </w:r>
    </w:p>
    <w:p w14:paraId="47D14734" w14:textId="77777777" w:rsidR="00EF7FF6" w:rsidRPr="007860CF" w:rsidRDefault="00EF7FF6" w:rsidP="00EF7FF6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u w:val="single"/>
          <w:lang w:eastAsia="pl-PL"/>
        </w:rPr>
      </w:pPr>
      <w:r w:rsidRPr="007860CF">
        <w:rPr>
          <w:rFonts w:ascii="Calibri" w:eastAsia="Times New Roman" w:hAnsi="Calibri" w:cs="Calibri"/>
          <w:b/>
          <w:bCs/>
          <w:u w:val="single"/>
          <w:lang w:eastAsia="pl-PL"/>
        </w:rPr>
        <w:t>Pozostałe Wymagania:</w:t>
      </w:r>
    </w:p>
    <w:p w14:paraId="60BBFF18" w14:textId="7BB32792" w:rsidR="00EF7FF6" w:rsidRPr="00AB2E43" w:rsidRDefault="00EF7FF6" w:rsidP="00AB2E43">
      <w:pPr>
        <w:pStyle w:val="Akapitzlist"/>
        <w:widowControl w:val="0"/>
        <w:numPr>
          <w:ilvl w:val="0"/>
          <w:numId w:val="11"/>
        </w:numPr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AB2E43">
        <w:rPr>
          <w:rFonts w:ascii="Calibri" w:eastAsia="Times New Roman" w:hAnsi="Calibri" w:cs="Calibri"/>
          <w:bCs/>
          <w:lang w:eastAsia="pl-PL"/>
        </w:rPr>
        <w:t>Termin dostawy: do 60 dni od dnia zawarcia umowy</w:t>
      </w:r>
    </w:p>
    <w:p w14:paraId="273625F8" w14:textId="2D99D0E1" w:rsidR="00EF7FF6" w:rsidRPr="007860CF" w:rsidRDefault="00EF7FF6" w:rsidP="00AB2E43">
      <w:pPr>
        <w:pStyle w:val="Akapitzlist"/>
        <w:widowControl w:val="0"/>
        <w:numPr>
          <w:ilvl w:val="0"/>
          <w:numId w:val="11"/>
        </w:numPr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7860CF">
        <w:rPr>
          <w:rFonts w:ascii="Calibri" w:eastAsia="Times New Roman" w:hAnsi="Calibri" w:cs="Calibri"/>
          <w:bCs/>
          <w:lang w:eastAsia="pl-PL"/>
        </w:rPr>
        <w:t>Miejsce dostawy: CIZTO, Zakład Biologii Stosowanej, ul. Rybickiego 15/17, 96-100 Skierniewice</w:t>
      </w:r>
    </w:p>
    <w:p w14:paraId="635B644C" w14:textId="77777777" w:rsidR="00EF7FF6" w:rsidRPr="007860CF" w:rsidRDefault="00EF7FF6" w:rsidP="00EF7FF6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7860CF">
        <w:rPr>
          <w:rFonts w:ascii="Calibri" w:eastAsia="Times New Roman" w:hAnsi="Calibri" w:cs="Calibri"/>
          <w:b/>
          <w:lang w:eastAsia="pl-PL"/>
        </w:rPr>
        <w:t>Dodatkowe informacje:</w:t>
      </w:r>
      <w:r w:rsidRPr="007860CF">
        <w:rPr>
          <w:rFonts w:ascii="Calibri" w:eastAsia="Times New Roman" w:hAnsi="Calibri" w:cs="Calibri"/>
          <w:bCs/>
          <w:lang w:eastAsia="pl-PL"/>
        </w:rPr>
        <w:t xml:space="preserve"> Przykładowe urządzenie spełniające wymagania to </w:t>
      </w:r>
      <w:r w:rsidRPr="007860CF">
        <w:rPr>
          <w:rFonts w:ascii="Calibri" w:eastAsia="Calibri" w:hAnsi="Calibri" w:cs="Calibri"/>
        </w:rPr>
        <w:t>PCE-LMD 10-ICA</w:t>
      </w:r>
    </w:p>
    <w:bookmarkEnd w:id="0"/>
    <w:p w14:paraId="6E2B55BF" w14:textId="77777777" w:rsidR="00EF7FF6" w:rsidRDefault="00EF7FF6">
      <w:pPr>
        <w:rPr>
          <w:rFonts w:ascii="Calibri" w:hAnsi="Calibri" w:cs="Calibri"/>
          <w:color w:val="FF0000"/>
        </w:rPr>
      </w:pPr>
    </w:p>
    <w:p w14:paraId="0AEA853D" w14:textId="77777777" w:rsidR="00C30317" w:rsidRDefault="00C30317">
      <w:pPr>
        <w:rPr>
          <w:rFonts w:ascii="Calibri" w:hAnsi="Calibri" w:cs="Calibri"/>
          <w:color w:val="FF0000"/>
        </w:rPr>
      </w:pPr>
    </w:p>
    <w:p w14:paraId="223A9C6A" w14:textId="77777777" w:rsidR="00C30317" w:rsidRDefault="00C30317">
      <w:pPr>
        <w:rPr>
          <w:rFonts w:ascii="Calibri" w:hAnsi="Calibri" w:cs="Calibri"/>
          <w:color w:val="FF0000"/>
        </w:rPr>
      </w:pPr>
    </w:p>
    <w:p w14:paraId="31B13CAD" w14:textId="77777777" w:rsidR="00C30317" w:rsidRDefault="00C30317">
      <w:pPr>
        <w:rPr>
          <w:rFonts w:ascii="Calibri" w:hAnsi="Calibri" w:cs="Calibri"/>
          <w:color w:val="FF0000"/>
        </w:rPr>
      </w:pPr>
    </w:p>
    <w:p w14:paraId="5249969B" w14:textId="77777777" w:rsidR="00C30317" w:rsidRDefault="00C30317">
      <w:pPr>
        <w:rPr>
          <w:rFonts w:ascii="Calibri" w:hAnsi="Calibri" w:cs="Calibri"/>
          <w:color w:val="FF0000"/>
        </w:rPr>
      </w:pPr>
    </w:p>
    <w:p w14:paraId="46C4E6F7" w14:textId="77777777" w:rsidR="00C30317" w:rsidRPr="007860CF" w:rsidRDefault="00C30317">
      <w:pPr>
        <w:rPr>
          <w:rFonts w:ascii="Calibri" w:hAnsi="Calibri" w:cs="Calibri"/>
          <w:color w:val="FF0000"/>
        </w:rPr>
      </w:pPr>
    </w:p>
    <w:tbl>
      <w:tblPr>
        <w:tblW w:w="14459" w:type="dxa"/>
        <w:tblInd w:w="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9147"/>
        <w:gridCol w:w="4678"/>
      </w:tblGrid>
      <w:tr w:rsidR="00EF7FF6" w:rsidRPr="007860CF" w14:paraId="325C0CFA" w14:textId="77777777" w:rsidTr="00CC558B">
        <w:trPr>
          <w:trHeight w:val="614"/>
        </w:trPr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EDA28CD" w14:textId="1B33BF6D" w:rsidR="00EF7FF6" w:rsidRPr="007860CF" w:rsidRDefault="00EF7FF6" w:rsidP="00CC558B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bookmarkStart w:id="1" w:name="_Hlk225760725"/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lastRenderedPageBreak/>
              <w:t>CZĘŚĆ NR</w:t>
            </w:r>
            <w:r w:rsidR="003C0496"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 4</w:t>
            </w: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 - </w:t>
            </w:r>
            <w:r w:rsidR="001D2254">
              <w:rPr>
                <w:rFonts w:ascii="Calibri" w:eastAsia="Verdana,Verdana,Arial" w:hAnsi="Calibri" w:cs="Calibri"/>
                <w:b/>
                <w:bCs/>
                <w:lang w:eastAsia="pl-PL"/>
              </w:rPr>
              <w:t>H</w:t>
            </w: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omogenizator z zestawem kulek oraz probówek</w:t>
            </w:r>
            <w:r w:rsidR="00761FA8"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– 1 szt.</w:t>
            </w:r>
          </w:p>
        </w:tc>
      </w:tr>
      <w:tr w:rsidR="00EF7FF6" w:rsidRPr="007860CF" w14:paraId="22463A55" w14:textId="77777777" w:rsidTr="00CC558B">
        <w:trPr>
          <w:trHeight w:val="75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06A97C2" w14:textId="77777777" w:rsidR="00EF7FF6" w:rsidRPr="007860CF" w:rsidRDefault="00EF7FF6" w:rsidP="00CC558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</w:rPr>
              <w:t>Lp.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44CA525" w14:textId="2E8F7BED" w:rsidR="00EF7FF6" w:rsidRPr="007860CF" w:rsidRDefault="005F63BA" w:rsidP="00CC558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 xml:space="preserve">Opis przedmiotu zamówienia / minimalne </w:t>
            </w:r>
            <w:r>
              <w:rPr>
                <w:rFonts w:ascii="Calibri" w:eastAsia="Calibri" w:hAnsi="Calibri" w:cs="Calibri"/>
                <w:b/>
                <w:bCs/>
              </w:rPr>
              <w:t>wymagania Zamawiającego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687B11" w14:textId="77777777" w:rsidR="00EF7FF6" w:rsidRPr="007860CF" w:rsidRDefault="00EF7FF6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Wypełnia Wykonawca </w:t>
            </w: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br/>
            </w:r>
          </w:p>
        </w:tc>
      </w:tr>
      <w:tr w:rsidR="00EF7FF6" w:rsidRPr="007860CF" w14:paraId="38AF58ED" w14:textId="77777777" w:rsidTr="00CC558B">
        <w:trPr>
          <w:trHeight w:val="251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B388BCB" w14:textId="77777777" w:rsidR="00EF7FF6" w:rsidRPr="007860CF" w:rsidRDefault="00EF7FF6" w:rsidP="00CC558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</w:rPr>
              <w:t>1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357DE6F" w14:textId="77777777" w:rsidR="00EF7FF6" w:rsidRPr="007860CF" w:rsidRDefault="00EF7FF6" w:rsidP="00CC558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Cs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CFD338D" w14:textId="77777777" w:rsidR="00EF7FF6" w:rsidRPr="007860CF" w:rsidRDefault="00EF7FF6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3</w:t>
            </w:r>
          </w:p>
        </w:tc>
      </w:tr>
      <w:tr w:rsidR="00EF7FF6" w:rsidRPr="007860CF" w14:paraId="191EA1A1" w14:textId="77777777" w:rsidTr="00CC558B">
        <w:trPr>
          <w:trHeight w:val="255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F3587C" w14:textId="27334005" w:rsidR="00EF7FF6" w:rsidRPr="007860CF" w:rsidRDefault="00EF7FF6" w:rsidP="00CC558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b/>
                <w:bCs/>
              </w:rPr>
            </w:pPr>
            <w:r w:rsidRPr="007860CF">
              <w:rPr>
                <w:rFonts w:ascii="Calibri" w:eastAsia="Calibri" w:hAnsi="Calibri" w:cs="Calibri"/>
                <w:b/>
                <w:bCs/>
              </w:rPr>
              <w:t xml:space="preserve">Oferowane urządzenie: </w:t>
            </w:r>
            <w:r w:rsidR="00A211F6">
              <w:rPr>
                <w:rFonts w:ascii="Calibri" w:eastAsia="Calibri" w:hAnsi="Calibri" w:cs="Calibri"/>
                <w:b/>
                <w:bCs/>
              </w:rPr>
              <w:t>…………………………………………</w:t>
            </w:r>
          </w:p>
          <w:p w14:paraId="47966576" w14:textId="77777777" w:rsidR="00EF7FF6" w:rsidRPr="007860CF" w:rsidRDefault="00EF7FF6" w:rsidP="00CC558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Calibri" w:hAnsi="Calibri" w:cs="Calibri"/>
                <w:bCs/>
              </w:rPr>
              <w:t xml:space="preserve"> </w:t>
            </w:r>
          </w:p>
          <w:p w14:paraId="6FBF4697" w14:textId="77777777" w:rsidR="00EF7FF6" w:rsidRPr="007860CF" w:rsidRDefault="00EF7FF6" w:rsidP="00CC558B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4102F" w14:textId="77777777" w:rsidR="00EF7FF6" w:rsidRPr="007860CF" w:rsidRDefault="00EF7FF6" w:rsidP="00CC558B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</w:rPr>
              <w:t>Producent:</w:t>
            </w:r>
          </w:p>
          <w:p w14:paraId="6EEDA254" w14:textId="6B963FCB" w:rsidR="00EF7FF6" w:rsidRPr="007860CF" w:rsidRDefault="00C309FC" w:rsidP="00C309FC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  <w:i/>
                <w:iCs/>
              </w:rPr>
            </w:pPr>
            <w:r w:rsidRPr="007860CF">
              <w:rPr>
                <w:rFonts w:ascii="Calibri" w:eastAsia="Calibri" w:hAnsi="Calibri" w:cs="Calibri"/>
                <w:bCs/>
                <w:i/>
              </w:rPr>
              <w:t>…………………………(</w:t>
            </w:r>
            <w:r w:rsidRPr="007860CF">
              <w:rPr>
                <w:rFonts w:ascii="Calibri" w:eastAsia="Calibri" w:hAnsi="Calibri" w:cs="Calibri"/>
                <w:bCs/>
                <w:i/>
                <w:iCs/>
              </w:rPr>
              <w:t>należy podać)</w:t>
            </w:r>
          </w:p>
          <w:p w14:paraId="2D7966C1" w14:textId="77777777" w:rsidR="00EF7FF6" w:rsidRPr="007860CF" w:rsidRDefault="00EF7FF6" w:rsidP="00CC558B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  <w:bCs/>
                <w:iCs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>Model:</w:t>
            </w:r>
          </w:p>
          <w:p w14:paraId="2567C5DE" w14:textId="52C68CDA" w:rsidR="00EF7FF6" w:rsidRPr="00C309FC" w:rsidRDefault="00C309FC" w:rsidP="00C309FC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  <w:i/>
                <w:iCs/>
              </w:rPr>
            </w:pPr>
            <w:r w:rsidRPr="007860CF">
              <w:rPr>
                <w:rFonts w:ascii="Calibri" w:eastAsia="Calibri" w:hAnsi="Calibri" w:cs="Calibri"/>
                <w:bCs/>
                <w:i/>
              </w:rPr>
              <w:t>…………………………(</w:t>
            </w:r>
            <w:r w:rsidRPr="007860CF">
              <w:rPr>
                <w:rFonts w:ascii="Calibri" w:eastAsia="Calibri" w:hAnsi="Calibri" w:cs="Calibri"/>
                <w:bCs/>
                <w:i/>
                <w:iCs/>
              </w:rPr>
              <w:t>należy podać)</w:t>
            </w:r>
          </w:p>
        </w:tc>
      </w:tr>
      <w:tr w:rsidR="00EF7FF6" w:rsidRPr="007860CF" w14:paraId="16E13B7D" w14:textId="77777777" w:rsidTr="00CC558B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2B5802" w14:textId="77777777" w:rsidR="00EF7FF6" w:rsidRPr="007860CF" w:rsidRDefault="00EF7FF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1.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DC193E" w14:textId="487CF2AF" w:rsidR="00EF7FF6" w:rsidRPr="007860CF" w:rsidRDefault="00CB47E4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H</w:t>
            </w:r>
            <w:r w:rsidR="00EF7FF6" w:rsidRPr="007860CF">
              <w:rPr>
                <w:rFonts w:ascii="Calibri" w:eastAsia="Times New Roman" w:hAnsi="Calibri" w:cs="Calibri"/>
              </w:rPr>
              <w:t>omogenizator kulkowy typu BeadBug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15B87" w14:textId="7CFEA8F5" w:rsidR="00EF7FF6" w:rsidRPr="007860CF" w:rsidRDefault="003C0496" w:rsidP="003C049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F7FF6" w:rsidRPr="007860CF" w14:paraId="28BB8971" w14:textId="77777777" w:rsidTr="00CC558B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B3DE09" w14:textId="77777777" w:rsidR="00EF7FF6" w:rsidRPr="007860CF" w:rsidRDefault="00EF7FF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2.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59DEE0" w14:textId="7E76DF90" w:rsidR="00EF7FF6" w:rsidRPr="007860CF" w:rsidRDefault="00CB47E4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>
              <w:rPr>
                <w:rFonts w:ascii="Calibri" w:hAnsi="Calibri" w:cs="Calibri"/>
              </w:rPr>
              <w:t>W</w:t>
            </w:r>
            <w:r w:rsidR="00EF7FF6" w:rsidRPr="007860CF">
              <w:rPr>
                <w:rFonts w:ascii="Calibri" w:hAnsi="Calibri" w:cs="Calibri"/>
              </w:rPr>
              <w:t xml:space="preserve">ymiary (szer x gł x wys): 17 x 21 x 13,5cm </w:t>
            </w:r>
            <w:r w:rsidR="00EF7FF6" w:rsidRPr="007860CF">
              <w:rPr>
                <w:rFonts w:ascii="Calibri" w:hAnsi="Calibri" w:cs="Calibri"/>
              </w:rPr>
              <w:sym w:font="Symbol" w:char="F0B1"/>
            </w:r>
            <w:r w:rsidR="00EF7FF6" w:rsidRPr="007860CF">
              <w:rPr>
                <w:rFonts w:ascii="Calibri" w:hAnsi="Calibri" w:cs="Calibri"/>
              </w:rPr>
              <w:t xml:space="preserve"> 1cm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82EE2" w14:textId="50A4BF48" w:rsidR="00EF7FF6" w:rsidRPr="007860CF" w:rsidRDefault="003C0496" w:rsidP="003C049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F7FF6" w:rsidRPr="007860CF" w14:paraId="19C9C7E0" w14:textId="77777777" w:rsidTr="00CC558B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9478C3" w14:textId="77777777" w:rsidR="00EF7FF6" w:rsidRPr="007860CF" w:rsidRDefault="00EF7FF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3.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E999F9" w14:textId="3B035521" w:rsidR="00EF7FF6" w:rsidRPr="007860CF" w:rsidRDefault="00EF7FF6" w:rsidP="00CC558B">
            <w:pPr>
              <w:spacing w:after="0" w:line="276" w:lineRule="auto"/>
              <w:contextualSpacing/>
              <w:jc w:val="both"/>
              <w:rPr>
                <w:rFonts w:ascii="Calibri" w:hAnsi="Calibri" w:cs="Calibri"/>
              </w:rPr>
            </w:pPr>
            <w:r w:rsidRPr="007860CF">
              <w:rPr>
                <w:rFonts w:ascii="Calibri" w:hAnsi="Calibri" w:cs="Calibri"/>
              </w:rPr>
              <w:t>Praca w</w:t>
            </w:r>
            <w:r w:rsidR="00CB47E4">
              <w:rPr>
                <w:rFonts w:ascii="Calibri" w:hAnsi="Calibri" w:cs="Calibri"/>
              </w:rPr>
              <w:t xml:space="preserve"> zakresie</w:t>
            </w:r>
            <w:r w:rsidRPr="007860CF">
              <w:rPr>
                <w:rFonts w:ascii="Calibri" w:hAnsi="Calibri" w:cs="Calibri"/>
              </w:rPr>
              <w:t xml:space="preserve"> temperatu</w:t>
            </w:r>
            <w:r w:rsidR="00CB47E4">
              <w:rPr>
                <w:rFonts w:ascii="Calibri" w:hAnsi="Calibri" w:cs="Calibri"/>
              </w:rPr>
              <w:t>r</w:t>
            </w:r>
            <w:r w:rsidRPr="007860CF">
              <w:rPr>
                <w:rFonts w:ascii="Calibri" w:hAnsi="Calibri" w:cs="Calibri"/>
              </w:rPr>
              <w:t>: 4 - 65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°C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4A3B9" w14:textId="5B4B05CC" w:rsidR="00EF7FF6" w:rsidRPr="007860CF" w:rsidRDefault="003C0496" w:rsidP="003C049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F7FF6" w:rsidRPr="007860CF" w14:paraId="05A4B0CC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05A3C7" w14:textId="77777777" w:rsidR="00EF7FF6" w:rsidRPr="007860CF" w:rsidRDefault="00EF7FF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4.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690D78" w14:textId="475B5E45" w:rsidR="00EF7FF6" w:rsidRPr="007860CF" w:rsidRDefault="00CB47E4" w:rsidP="00CC558B">
            <w:pPr>
              <w:spacing w:after="0" w:line="276" w:lineRule="auto"/>
              <w:contextualSpacing/>
              <w:rPr>
                <w:rFonts w:ascii="Calibri" w:eastAsia="Times New Roman" w:hAnsi="Calibri" w:cs="Calibri"/>
              </w:rPr>
            </w:pPr>
            <w:r>
              <w:rPr>
                <w:rFonts w:ascii="Calibri" w:hAnsi="Calibri" w:cs="Calibri"/>
              </w:rPr>
              <w:t>P</w:t>
            </w:r>
            <w:r w:rsidR="00EF7FF6" w:rsidRPr="007860CF">
              <w:rPr>
                <w:rFonts w:ascii="Calibri" w:hAnsi="Calibri" w:cs="Calibri"/>
              </w:rPr>
              <w:t>ojemność: 3x probówki 2,0ml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677F5" w14:textId="682A3860" w:rsidR="00EF7FF6" w:rsidRPr="007860CF" w:rsidRDefault="003C0496" w:rsidP="003C049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F7FF6" w:rsidRPr="007860CF" w14:paraId="5812EDD5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1F3DD4" w14:textId="77777777" w:rsidR="00EF7FF6" w:rsidRPr="007860CF" w:rsidRDefault="00EF7FF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5.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93BEF0" w14:textId="01F5A76A" w:rsidR="00EF7FF6" w:rsidRPr="007860CF" w:rsidRDefault="00CB47E4" w:rsidP="00CC558B">
            <w:pPr>
              <w:spacing w:after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</w:t>
            </w:r>
            <w:r w:rsidR="00EF7FF6" w:rsidRPr="007860CF">
              <w:rPr>
                <w:rFonts w:ascii="Calibri" w:hAnsi="Calibri" w:cs="Calibri"/>
              </w:rPr>
              <w:t>yfrowo regulowana prędkość w zakresie 2 800 – 4 000 rpm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0DD9F" w14:textId="36C1AFD7" w:rsidR="00EF7FF6" w:rsidRPr="007860CF" w:rsidRDefault="003C0496" w:rsidP="003C049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F7FF6" w:rsidRPr="007860CF" w14:paraId="31C52A41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3AF2BF" w14:textId="77777777" w:rsidR="00EF7FF6" w:rsidRPr="007860CF" w:rsidRDefault="00EF7FF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6.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7F7895" w14:textId="2F6291CE" w:rsidR="00EF7FF6" w:rsidRPr="007860CF" w:rsidRDefault="00CB47E4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>
              <w:rPr>
                <w:rFonts w:ascii="Calibri" w:hAnsi="Calibri" w:cs="Calibri"/>
              </w:rPr>
              <w:t>C</w:t>
            </w:r>
            <w:r w:rsidR="00EF7FF6" w:rsidRPr="007860CF">
              <w:rPr>
                <w:rFonts w:ascii="Calibri" w:hAnsi="Calibri" w:cs="Calibri"/>
              </w:rPr>
              <w:t>yfrowa regulacja czasu pracy w zakresie od 3sek do 3min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1B4E2" w14:textId="3F839356" w:rsidR="00EF7FF6" w:rsidRPr="007860CF" w:rsidRDefault="003C0496" w:rsidP="003C049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F7FF6" w:rsidRPr="007860CF" w14:paraId="111EC4EF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F2C585" w14:textId="77777777" w:rsidR="00EF7FF6" w:rsidRPr="007860CF" w:rsidRDefault="00EF7FF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7.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906B37" w14:textId="1BEC9C03" w:rsidR="00EF7FF6" w:rsidRPr="007860CF" w:rsidRDefault="00CB47E4" w:rsidP="00CC558B">
            <w:pPr>
              <w:spacing w:after="0" w:line="276" w:lineRule="auto"/>
              <w:contextualSpacing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</w:t>
            </w:r>
            <w:r w:rsidR="00EF7FF6" w:rsidRPr="007860CF">
              <w:rPr>
                <w:rFonts w:ascii="Calibri" w:hAnsi="Calibri" w:cs="Calibri"/>
              </w:rPr>
              <w:t xml:space="preserve">asilanie/moc: 115/230V, 50-60Hz, 50W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DE60A" w14:textId="35B827FA" w:rsidR="00EF7FF6" w:rsidRPr="007860CF" w:rsidRDefault="003C0496" w:rsidP="003C049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F7FF6" w:rsidRPr="007860CF" w14:paraId="1DAD2261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75BA3F" w14:textId="77777777" w:rsidR="00EF7FF6" w:rsidRPr="007860CF" w:rsidRDefault="00EF7FF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8.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76F049" w14:textId="77777777" w:rsidR="00EF7FF6" w:rsidRPr="007860CF" w:rsidRDefault="00EF7FF6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 xml:space="preserve">Możliwość zastosowania </w:t>
            </w:r>
            <w:r w:rsidRPr="007860CF">
              <w:rPr>
                <w:rFonts w:ascii="Calibri" w:hAnsi="Calibri" w:cs="Calibri"/>
              </w:rPr>
              <w:t>kulek szklanych o Ø 0,1; 0,5 i 1,0mm i kulek cyrkonowych o Ø0,1; 0,5; 1,0; 1,5 i 3,0mm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CDB7D" w14:textId="74E28493" w:rsidR="00EF7FF6" w:rsidRPr="007860CF" w:rsidRDefault="003C0496" w:rsidP="003C049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F7FF6" w:rsidRPr="007860CF" w14:paraId="068F9ECD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0CA028" w14:textId="77777777" w:rsidR="00EF7FF6" w:rsidRPr="007860CF" w:rsidRDefault="00EF7FF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9.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68EBDB" w14:textId="77777777" w:rsidR="00EF7FF6" w:rsidRPr="007860CF" w:rsidRDefault="00EF7FF6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 xml:space="preserve">Waga: 2,2kg </w:t>
            </w:r>
            <w:r w:rsidRPr="007860CF">
              <w:rPr>
                <w:rFonts w:ascii="Calibri" w:eastAsia="Times New Roman" w:hAnsi="Calibri" w:cs="Calibri"/>
              </w:rPr>
              <w:sym w:font="Symbol" w:char="F0B1"/>
            </w:r>
            <w:r w:rsidRPr="007860CF">
              <w:rPr>
                <w:rFonts w:ascii="Calibri" w:eastAsia="Times New Roman" w:hAnsi="Calibri" w:cs="Calibri"/>
              </w:rPr>
              <w:t xml:space="preserve"> 0,1kg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D1BC8" w14:textId="3104E4AE" w:rsidR="00EF7FF6" w:rsidRPr="007860CF" w:rsidRDefault="003C0496" w:rsidP="003C049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F7FF6" w:rsidRPr="007860CF" w14:paraId="2E52F719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CBDB77" w14:textId="77777777" w:rsidR="00EF7FF6" w:rsidRPr="007860CF" w:rsidRDefault="00EF7FF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10.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AF3885" w14:textId="271AC72A" w:rsidR="00EF7FF6" w:rsidRPr="007860CF" w:rsidRDefault="00EF7FF6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 xml:space="preserve">Sprzęt dostarczany w zestawie z kulkami cyrkonowymi </w:t>
            </w:r>
            <w:r w:rsidRPr="007860CF">
              <w:rPr>
                <w:rFonts w:ascii="Calibri" w:hAnsi="Calibri" w:cs="Calibri"/>
              </w:rPr>
              <w:t>Ø3,0mm w zakręcanych probówkach (min. 50 sztuk) oraz z kulkami ze stali szlachetnej Ø2,8mm, mytych kwasem w zakręcanych probówkach 2.0ml (min. 50 sztuk) oraz z pustymi probówkami o poj. 2,0ml typu BeadBlaster oraz BeadBug (min. 1000 sztuk)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853C8" w14:textId="23C5A2A2" w:rsidR="00EF7FF6" w:rsidRPr="007860CF" w:rsidRDefault="003C0496" w:rsidP="003C049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F7FF6" w:rsidRPr="007860CF" w14:paraId="57B92C93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DE52F3" w14:textId="77777777" w:rsidR="00EF7FF6" w:rsidRPr="007860CF" w:rsidRDefault="00EF7FF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11.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20F816" w14:textId="49CA40C4" w:rsidR="00EF7FF6" w:rsidRPr="007860CF" w:rsidRDefault="00EF7FF6" w:rsidP="00CC558B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>Gwarancja min. 24 miesiące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A4C98" w14:textId="01F337A2" w:rsidR="00EF7FF6" w:rsidRPr="007860CF" w:rsidRDefault="003C0496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…………………….. (należy podać)</w:t>
            </w:r>
          </w:p>
        </w:tc>
      </w:tr>
    </w:tbl>
    <w:p w14:paraId="75EFD692" w14:textId="2B436A0D" w:rsidR="00EF7FF6" w:rsidRPr="001D2254" w:rsidRDefault="003C0496" w:rsidP="001D2254">
      <w:pPr>
        <w:rPr>
          <w:rFonts w:ascii="Calibri" w:hAnsi="Calibri" w:cs="Calibri"/>
          <w:i/>
          <w:iCs/>
          <w:sz w:val="18"/>
          <w:szCs w:val="18"/>
        </w:rPr>
      </w:pPr>
      <w:r w:rsidRPr="007860CF">
        <w:rPr>
          <w:rFonts w:ascii="Calibri" w:hAnsi="Calibri" w:cs="Calibri"/>
          <w:i/>
          <w:iCs/>
          <w:sz w:val="18"/>
          <w:szCs w:val="18"/>
        </w:rPr>
        <w:t xml:space="preserve">          *wybrać odpowiednio</w:t>
      </w:r>
    </w:p>
    <w:p w14:paraId="0D0790B5" w14:textId="77777777" w:rsidR="00EF7FF6" w:rsidRPr="007860CF" w:rsidRDefault="00EF7FF6" w:rsidP="00EF7FF6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u w:val="single"/>
          <w:lang w:eastAsia="pl-PL"/>
        </w:rPr>
      </w:pPr>
      <w:r w:rsidRPr="007860CF">
        <w:rPr>
          <w:rFonts w:ascii="Calibri" w:eastAsia="Times New Roman" w:hAnsi="Calibri" w:cs="Calibri"/>
          <w:b/>
          <w:bCs/>
          <w:u w:val="single"/>
          <w:lang w:eastAsia="pl-PL"/>
        </w:rPr>
        <w:t>Pozostałe Wymagania:</w:t>
      </w:r>
    </w:p>
    <w:p w14:paraId="2549FBA3" w14:textId="0C944BD6" w:rsidR="00EF7FF6" w:rsidRPr="00AB2E43" w:rsidRDefault="00EF7FF6" w:rsidP="00AB2E43">
      <w:pPr>
        <w:pStyle w:val="Akapitzlist"/>
        <w:widowControl w:val="0"/>
        <w:numPr>
          <w:ilvl w:val="0"/>
          <w:numId w:val="14"/>
        </w:numPr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AB2E43">
        <w:rPr>
          <w:rFonts w:ascii="Calibri" w:eastAsia="Times New Roman" w:hAnsi="Calibri" w:cs="Calibri"/>
          <w:bCs/>
          <w:lang w:eastAsia="pl-PL"/>
        </w:rPr>
        <w:t>Termin dostawy: do 60 dni od dnia zawarcia umowy</w:t>
      </w:r>
    </w:p>
    <w:p w14:paraId="22476A5E" w14:textId="7CB80B96" w:rsidR="00EF7FF6" w:rsidRPr="007860CF" w:rsidRDefault="00EF7FF6" w:rsidP="00AB2E43">
      <w:pPr>
        <w:pStyle w:val="Akapitzlist"/>
        <w:widowControl w:val="0"/>
        <w:numPr>
          <w:ilvl w:val="0"/>
          <w:numId w:val="14"/>
        </w:numPr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7860CF">
        <w:rPr>
          <w:rFonts w:ascii="Calibri" w:eastAsia="Times New Roman" w:hAnsi="Calibri" w:cs="Calibri"/>
          <w:bCs/>
          <w:lang w:eastAsia="pl-PL"/>
        </w:rPr>
        <w:lastRenderedPageBreak/>
        <w:t>Miejsce dostawy: CIZTO, Zakład Biologii Stosowanej, ul. Rybickiego 15/17, 96-100 Skierniewice</w:t>
      </w:r>
    </w:p>
    <w:p w14:paraId="28C85CEF" w14:textId="77777777" w:rsidR="00EF7FF6" w:rsidRPr="007860CF" w:rsidRDefault="00EF7FF6" w:rsidP="00EF7FF6">
      <w:pPr>
        <w:widowControl w:val="0"/>
        <w:adjustRightInd w:val="0"/>
        <w:spacing w:after="0" w:line="240" w:lineRule="auto"/>
        <w:textAlignment w:val="baseline"/>
        <w:rPr>
          <w:rFonts w:ascii="Calibri" w:eastAsia="Calibri" w:hAnsi="Calibri" w:cs="Calibri"/>
        </w:rPr>
      </w:pPr>
      <w:r w:rsidRPr="007860CF">
        <w:rPr>
          <w:rFonts w:ascii="Calibri" w:eastAsia="Times New Roman" w:hAnsi="Calibri" w:cs="Calibri"/>
          <w:b/>
          <w:lang w:eastAsia="pl-PL"/>
        </w:rPr>
        <w:t>Dodatkowe informacje:</w:t>
      </w:r>
      <w:r w:rsidRPr="007860CF">
        <w:rPr>
          <w:rFonts w:ascii="Calibri" w:eastAsia="Times New Roman" w:hAnsi="Calibri" w:cs="Calibri"/>
          <w:bCs/>
          <w:lang w:eastAsia="pl-PL"/>
        </w:rPr>
        <w:t xml:space="preserve"> Przykładowe urządzenie spełniające wymagania to </w:t>
      </w:r>
      <w:r w:rsidRPr="007860CF">
        <w:rPr>
          <w:rFonts w:ascii="Calibri" w:eastAsia="Calibri" w:hAnsi="Calibri" w:cs="Calibri"/>
          <w:bCs/>
        </w:rPr>
        <w:t>Benchmark</w:t>
      </w:r>
      <w:r w:rsidRPr="007860CF">
        <w:rPr>
          <w:rFonts w:ascii="Calibri" w:eastAsia="Times New Roman" w:hAnsi="Calibri" w:cs="Calibri"/>
          <w:bCs/>
          <w:lang w:eastAsia="pl-PL"/>
        </w:rPr>
        <w:t xml:space="preserve"> </w:t>
      </w:r>
      <w:r w:rsidRPr="007860CF">
        <w:rPr>
          <w:rFonts w:ascii="Calibri" w:eastAsia="Calibri" w:hAnsi="Calibri" w:cs="Calibri"/>
        </w:rPr>
        <w:t>436-D1030-E</w:t>
      </w:r>
    </w:p>
    <w:bookmarkEnd w:id="1"/>
    <w:p w14:paraId="5C5CB288" w14:textId="77777777" w:rsidR="002F2A73" w:rsidRPr="007860CF" w:rsidRDefault="002F2A73">
      <w:pPr>
        <w:rPr>
          <w:rFonts w:ascii="Calibri" w:hAnsi="Calibri" w:cs="Calibri"/>
          <w:color w:val="FF0000"/>
        </w:rPr>
      </w:pPr>
    </w:p>
    <w:tbl>
      <w:tblPr>
        <w:tblW w:w="14459" w:type="dxa"/>
        <w:tblInd w:w="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9147"/>
        <w:gridCol w:w="4678"/>
      </w:tblGrid>
      <w:tr w:rsidR="002F2A73" w:rsidRPr="007860CF" w14:paraId="17656D5B" w14:textId="77777777" w:rsidTr="00CC558B">
        <w:trPr>
          <w:trHeight w:val="614"/>
        </w:trPr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42D42B8" w14:textId="3DFF21BC" w:rsidR="002F2A73" w:rsidRPr="007860CF" w:rsidRDefault="002F2A73" w:rsidP="00CC558B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CZĘŚĆ NR 5 - Myjka ultradźwiękowa</w:t>
            </w:r>
            <w:r w:rsidR="00761FA8"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– 1 szt.</w:t>
            </w:r>
          </w:p>
        </w:tc>
      </w:tr>
      <w:tr w:rsidR="002F2A73" w:rsidRPr="007860CF" w14:paraId="69B86C7B" w14:textId="77777777" w:rsidTr="00CC558B">
        <w:trPr>
          <w:trHeight w:val="75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920EDBD" w14:textId="77777777" w:rsidR="002F2A73" w:rsidRPr="007860CF" w:rsidRDefault="002F2A73" w:rsidP="00CC558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</w:rPr>
              <w:t>Lp.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F4D2F8B" w14:textId="6A7D2B11" w:rsidR="002F2A73" w:rsidRPr="007860CF" w:rsidRDefault="005F63BA" w:rsidP="00CC558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 xml:space="preserve">Opis przedmiotu zamówienia / minimalne </w:t>
            </w:r>
            <w:r>
              <w:rPr>
                <w:rFonts w:ascii="Calibri" w:eastAsia="Calibri" w:hAnsi="Calibri" w:cs="Calibri"/>
                <w:b/>
                <w:bCs/>
              </w:rPr>
              <w:t>wymagania Zamawiającego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F25D710" w14:textId="77777777" w:rsidR="002F2A73" w:rsidRPr="007860CF" w:rsidRDefault="002F2A73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Wypełnia Wykonawca </w:t>
            </w: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br/>
            </w:r>
          </w:p>
        </w:tc>
      </w:tr>
      <w:tr w:rsidR="002F2A73" w:rsidRPr="007860CF" w14:paraId="19840C10" w14:textId="77777777" w:rsidTr="00CC558B">
        <w:trPr>
          <w:trHeight w:val="251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326ABA2" w14:textId="77777777" w:rsidR="002F2A73" w:rsidRPr="007860CF" w:rsidRDefault="002F2A73" w:rsidP="00CC558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</w:rPr>
              <w:t>1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D9356D8" w14:textId="77777777" w:rsidR="002F2A73" w:rsidRPr="007860CF" w:rsidRDefault="002F2A73" w:rsidP="00CC558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Cs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777302" w14:textId="77777777" w:rsidR="002F2A73" w:rsidRPr="007860CF" w:rsidRDefault="002F2A73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3</w:t>
            </w:r>
          </w:p>
        </w:tc>
      </w:tr>
      <w:tr w:rsidR="002F2A73" w:rsidRPr="007860CF" w14:paraId="537BBBFD" w14:textId="77777777" w:rsidTr="00CC558B">
        <w:trPr>
          <w:trHeight w:val="255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CF90DC" w14:textId="63DDE399" w:rsidR="002F2A73" w:rsidRPr="007860CF" w:rsidRDefault="002F2A73" w:rsidP="00CC558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b/>
                <w:bCs/>
              </w:rPr>
            </w:pPr>
            <w:r w:rsidRPr="007860CF">
              <w:rPr>
                <w:rFonts w:ascii="Calibri" w:eastAsia="Calibri" w:hAnsi="Calibri" w:cs="Calibri"/>
                <w:b/>
                <w:bCs/>
              </w:rPr>
              <w:t xml:space="preserve">Oferowane urządzenie: </w:t>
            </w:r>
            <w:r w:rsidR="00A211F6">
              <w:rPr>
                <w:rFonts w:ascii="Calibri" w:eastAsia="Calibri" w:hAnsi="Calibri" w:cs="Calibri"/>
                <w:b/>
                <w:bCs/>
              </w:rPr>
              <w:t>…………………………………………</w:t>
            </w:r>
          </w:p>
          <w:p w14:paraId="2AF539F7" w14:textId="77777777" w:rsidR="002F2A73" w:rsidRPr="007860CF" w:rsidRDefault="002F2A73" w:rsidP="00CC558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Calibri" w:hAnsi="Calibri" w:cs="Calibri"/>
                <w:bCs/>
              </w:rPr>
              <w:t xml:space="preserve"> </w:t>
            </w:r>
          </w:p>
          <w:p w14:paraId="1CBD7DE4" w14:textId="77777777" w:rsidR="002F2A73" w:rsidRPr="007860CF" w:rsidRDefault="002F2A73" w:rsidP="00CC558B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36068" w14:textId="77777777" w:rsidR="002F2A73" w:rsidRPr="007860CF" w:rsidRDefault="002F2A73" w:rsidP="00CC558B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</w:rPr>
              <w:t>Producent:</w:t>
            </w:r>
          </w:p>
          <w:p w14:paraId="2CE641AF" w14:textId="77777777" w:rsidR="002F2A73" w:rsidRPr="007860CF" w:rsidRDefault="002F2A73" w:rsidP="00A211F6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  <w:i/>
                <w:iCs/>
              </w:rPr>
            </w:pPr>
            <w:r w:rsidRPr="007860CF">
              <w:rPr>
                <w:rFonts w:ascii="Calibri" w:eastAsia="Calibri" w:hAnsi="Calibri" w:cs="Calibri"/>
                <w:b/>
              </w:rPr>
              <w:t xml:space="preserve">………………………………….. </w:t>
            </w:r>
            <w:r w:rsidRPr="007860CF">
              <w:rPr>
                <w:rFonts w:ascii="Calibri" w:eastAsia="Calibri" w:hAnsi="Calibri" w:cs="Calibri"/>
                <w:bCs/>
                <w:i/>
              </w:rPr>
              <w:t>(</w:t>
            </w:r>
            <w:r w:rsidRPr="007860CF">
              <w:rPr>
                <w:rFonts w:ascii="Calibri" w:eastAsia="Calibri" w:hAnsi="Calibri" w:cs="Calibri"/>
                <w:bCs/>
                <w:i/>
                <w:iCs/>
              </w:rPr>
              <w:t>należy podać)</w:t>
            </w:r>
          </w:p>
          <w:p w14:paraId="1872B07E" w14:textId="77777777" w:rsidR="002F2A73" w:rsidRPr="007860CF" w:rsidRDefault="002F2A73" w:rsidP="00CC558B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  <w:bCs/>
                <w:iCs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>Model:</w:t>
            </w:r>
          </w:p>
          <w:p w14:paraId="02E9840E" w14:textId="77777777" w:rsidR="002F2A73" w:rsidRPr="007860CF" w:rsidRDefault="002F2A73" w:rsidP="00A211F6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  <w:i/>
                <w:iCs/>
              </w:rPr>
            </w:pPr>
            <w:r w:rsidRPr="007860CF">
              <w:rPr>
                <w:rFonts w:ascii="Calibri" w:eastAsia="Calibri" w:hAnsi="Calibri" w:cs="Calibri"/>
                <w:b/>
              </w:rPr>
              <w:t xml:space="preserve">………………………………….. </w:t>
            </w:r>
            <w:r w:rsidRPr="007860CF">
              <w:rPr>
                <w:rFonts w:ascii="Calibri" w:eastAsia="Calibri" w:hAnsi="Calibri" w:cs="Calibri"/>
                <w:bCs/>
                <w:i/>
              </w:rPr>
              <w:t>(</w:t>
            </w:r>
            <w:r w:rsidRPr="007860CF">
              <w:rPr>
                <w:rFonts w:ascii="Calibri" w:eastAsia="Calibri" w:hAnsi="Calibri" w:cs="Calibri"/>
                <w:bCs/>
                <w:i/>
                <w:iCs/>
              </w:rPr>
              <w:t>należy podać)</w:t>
            </w:r>
          </w:p>
        </w:tc>
      </w:tr>
      <w:tr w:rsidR="002F2A73" w:rsidRPr="007860CF" w14:paraId="16F41F56" w14:textId="77777777" w:rsidTr="00CC558B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E7CDE0" w14:textId="77777777" w:rsidR="002F2A73" w:rsidRPr="007860CF" w:rsidRDefault="002F2A73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1.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D1E99B" w14:textId="77777777" w:rsidR="002F2A73" w:rsidRPr="007860CF" w:rsidRDefault="002F2A73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  <w:highlight w:val="yellow"/>
              </w:rPr>
            </w:pPr>
            <w:r w:rsidRPr="007860CF">
              <w:rPr>
                <w:rFonts w:ascii="Calibri" w:eastAsia="Times New Roman" w:hAnsi="Calibri" w:cs="Calibri"/>
              </w:rPr>
              <w:t>Wymiary wewnętrzne (dł. x szer. x głęb.): 320 x 295 x 100 mm   +/- 10 mm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BDA57" w14:textId="77777777" w:rsidR="002F2A73" w:rsidRPr="007860CF" w:rsidRDefault="002F2A73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2F2A73" w:rsidRPr="007860CF" w14:paraId="1469BB7B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62F704" w14:textId="77777777" w:rsidR="002F2A73" w:rsidRPr="007860CF" w:rsidRDefault="002F2A73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2.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AB26F3" w14:textId="77777777" w:rsidR="002F2A73" w:rsidRPr="007860CF" w:rsidRDefault="002F2A73" w:rsidP="00CC558B">
            <w:pPr>
              <w:spacing w:after="0" w:line="276" w:lineRule="auto"/>
              <w:contextualSpacing/>
              <w:rPr>
                <w:rFonts w:ascii="Calibri" w:eastAsia="Times New Roman" w:hAnsi="Calibri" w:cs="Calibri"/>
                <w:highlight w:val="yellow"/>
              </w:rPr>
            </w:pPr>
            <w:r w:rsidRPr="007860CF">
              <w:rPr>
                <w:rFonts w:ascii="Calibri" w:eastAsia="Times New Roman" w:hAnsi="Calibri" w:cs="Calibri"/>
              </w:rPr>
              <w:t>Moc ultradźwiękowa (max/okres):</w:t>
            </w:r>
            <w:r w:rsidRPr="007860CF">
              <w:rPr>
                <w:rFonts w:ascii="Calibri" w:hAnsi="Calibri" w:cs="Calibri"/>
              </w:rPr>
              <w:t xml:space="preserve"> </w:t>
            </w:r>
            <w:r w:rsidRPr="007860CF">
              <w:rPr>
                <w:rFonts w:ascii="Calibri" w:eastAsia="Times New Roman" w:hAnsi="Calibri" w:cs="Calibri"/>
              </w:rPr>
              <w:t>2 x 480 W  +/- 20 W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21198" w14:textId="77777777" w:rsidR="002F2A73" w:rsidRPr="007860CF" w:rsidRDefault="002F2A73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 xml:space="preserve">………………… 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(</w:t>
            </w:r>
            <w:r w:rsidRPr="007860CF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</w:tc>
      </w:tr>
      <w:tr w:rsidR="002F2A73" w:rsidRPr="007860CF" w14:paraId="222CEE6F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4A0732" w14:textId="77777777" w:rsidR="002F2A73" w:rsidRPr="007860CF" w:rsidRDefault="002F2A73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3.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02D4C5" w14:textId="77777777" w:rsidR="002F2A73" w:rsidRPr="007860CF" w:rsidRDefault="002F2A73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  <w:highlight w:val="yellow"/>
              </w:rPr>
            </w:pPr>
            <w:r w:rsidRPr="007860CF">
              <w:rPr>
                <w:rFonts w:ascii="Calibri" w:eastAsia="Times New Roman" w:hAnsi="Calibri" w:cs="Calibri"/>
              </w:rPr>
              <w:t>Moc układu grzania: 300 W  +/- 20 W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9479C" w14:textId="77777777" w:rsidR="002F2A73" w:rsidRPr="007860CF" w:rsidRDefault="002F2A73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 xml:space="preserve">………………… 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(</w:t>
            </w:r>
            <w:r w:rsidRPr="007860CF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</w:tc>
      </w:tr>
      <w:tr w:rsidR="002F2A73" w:rsidRPr="007860CF" w14:paraId="64AA65FF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C3EC18" w14:textId="77777777" w:rsidR="002F2A73" w:rsidRPr="007860CF" w:rsidRDefault="002F2A73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4.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453167" w14:textId="77777777" w:rsidR="002F2A73" w:rsidRPr="007860CF" w:rsidRDefault="002F2A73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  <w:highlight w:val="yellow"/>
              </w:rPr>
            </w:pPr>
            <w:r w:rsidRPr="007860CF">
              <w:rPr>
                <w:rFonts w:ascii="Calibri" w:eastAsia="Times New Roman" w:hAnsi="Calibri" w:cs="Calibri"/>
              </w:rPr>
              <w:t xml:space="preserve">Regulator temperatury co najmniej w zakresie : 30-80°C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530B4" w14:textId="77777777" w:rsidR="002F2A73" w:rsidRPr="007860CF" w:rsidRDefault="002F2A73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 xml:space="preserve">………………… 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(</w:t>
            </w:r>
            <w:r w:rsidRPr="007860CF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</w:tc>
      </w:tr>
      <w:tr w:rsidR="002F2A73" w:rsidRPr="007860CF" w14:paraId="60CB29F3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17C418" w14:textId="77777777" w:rsidR="002F2A73" w:rsidRPr="007860CF" w:rsidRDefault="002F2A73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5.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CAD277" w14:textId="77777777" w:rsidR="002F2A73" w:rsidRPr="007860CF" w:rsidRDefault="002F2A73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  <w:highlight w:val="yellow"/>
              </w:rPr>
            </w:pPr>
            <w:r w:rsidRPr="007860CF">
              <w:rPr>
                <w:rFonts w:ascii="Calibri" w:eastAsia="Times New Roman" w:hAnsi="Calibri" w:cs="Calibri"/>
              </w:rPr>
              <w:t xml:space="preserve">Układ czasowy:  minimum 0-30 min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901E8" w14:textId="77777777" w:rsidR="002F2A73" w:rsidRPr="007860CF" w:rsidRDefault="002F2A73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 xml:space="preserve">………………… 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(</w:t>
            </w:r>
            <w:r w:rsidRPr="007860CF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</w:tc>
      </w:tr>
      <w:tr w:rsidR="002F2A73" w:rsidRPr="007860CF" w14:paraId="5B28595E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15351A" w14:textId="77777777" w:rsidR="002F2A73" w:rsidRPr="007860CF" w:rsidRDefault="002F2A73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6.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A320E0" w14:textId="77777777" w:rsidR="002F2A73" w:rsidRPr="007860CF" w:rsidRDefault="002F2A73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  <w:highlight w:val="yellow"/>
              </w:rPr>
            </w:pPr>
            <w:r w:rsidRPr="007860CF">
              <w:rPr>
                <w:rFonts w:ascii="Calibri" w:eastAsia="Times New Roman" w:hAnsi="Calibri" w:cs="Calibri"/>
              </w:rPr>
              <w:t>Pojemność: 9 l +/- 1l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12A16" w14:textId="77777777" w:rsidR="002F2A73" w:rsidRPr="007860CF" w:rsidRDefault="002F2A73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 xml:space="preserve">………………… 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(</w:t>
            </w:r>
            <w:r w:rsidRPr="007860CF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</w:tc>
      </w:tr>
      <w:tr w:rsidR="002F2A73" w:rsidRPr="007860CF" w14:paraId="2BF56861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F96103" w14:textId="77777777" w:rsidR="002F2A73" w:rsidRPr="007860CF" w:rsidRDefault="002F2A73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7.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0B7F37" w14:textId="77777777" w:rsidR="002F2A73" w:rsidRPr="007860CF" w:rsidRDefault="002F2A73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>Waga: 8,2 kg +/-0,5kg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C33A0" w14:textId="77777777" w:rsidR="002F2A73" w:rsidRPr="007860CF" w:rsidRDefault="002F2A73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2F2A73" w:rsidRPr="007860CF" w14:paraId="601395DD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B21042" w14:textId="77777777" w:rsidR="002F2A73" w:rsidRPr="007860CF" w:rsidRDefault="002F2A73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8.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265E3C" w14:textId="77777777" w:rsidR="002F2A73" w:rsidRPr="007860CF" w:rsidRDefault="002F2A73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>Wykonana ze stali szlachetnej z pokrywą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A0EB9" w14:textId="77777777" w:rsidR="002F2A73" w:rsidRPr="007860CF" w:rsidRDefault="002F2A73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2F2A73" w:rsidRPr="007860CF" w14:paraId="200DC709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692423" w14:textId="77777777" w:rsidR="002F2A73" w:rsidRPr="007860CF" w:rsidRDefault="002F2A73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9.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9C3F49" w14:textId="77777777" w:rsidR="002F2A73" w:rsidRPr="007860CF" w:rsidRDefault="002F2A73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>Układy grzania sterowane przez regulatory temperatury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4B4EE" w14:textId="77777777" w:rsidR="002F2A73" w:rsidRPr="007860CF" w:rsidRDefault="002F2A73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2F2A73" w:rsidRPr="007860CF" w14:paraId="4D5068BA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995D11" w14:textId="77777777" w:rsidR="002F2A73" w:rsidRPr="007860CF" w:rsidRDefault="002F2A73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10.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9422E0" w14:textId="77777777" w:rsidR="002F2A73" w:rsidRPr="007860CF" w:rsidRDefault="002F2A73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>Układy czasowe - generator wyłącza się samoczynnie po upływie określonego czasu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AD314" w14:textId="77777777" w:rsidR="002F2A73" w:rsidRPr="007860CF" w:rsidRDefault="002F2A73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2F2A73" w:rsidRPr="007860CF" w14:paraId="2771469E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E85D5" w14:textId="77777777" w:rsidR="002F2A73" w:rsidRPr="007860CF" w:rsidRDefault="002F2A73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11.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F10330" w14:textId="77777777" w:rsidR="002F2A73" w:rsidRPr="007860CF" w:rsidRDefault="002F2A73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>Posiadająca przetworniki piezoceramiczne typ Sandwich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414DE" w14:textId="77777777" w:rsidR="002F2A73" w:rsidRPr="007860CF" w:rsidRDefault="002F2A73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2F2A73" w:rsidRPr="007860CF" w14:paraId="16ED0C7C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AED731" w14:textId="77777777" w:rsidR="002F2A73" w:rsidRPr="007860CF" w:rsidRDefault="002F2A73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12.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824AB1" w14:textId="77777777" w:rsidR="002F2A73" w:rsidRPr="007860CF" w:rsidRDefault="002F2A73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Gwarancja: minimum 12 miesięcy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8449C" w14:textId="77777777" w:rsidR="002F2A73" w:rsidRPr="007860CF" w:rsidRDefault="002F2A73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 xml:space="preserve">………………… 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(</w:t>
            </w:r>
            <w:r w:rsidRPr="007860CF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</w:tc>
      </w:tr>
    </w:tbl>
    <w:p w14:paraId="12B7DCDE" w14:textId="26238EF3" w:rsidR="002F2A73" w:rsidRPr="00C30317" w:rsidRDefault="002F2A73" w:rsidP="00C30317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u w:val="single"/>
          <w:lang w:eastAsia="pl-PL"/>
        </w:rPr>
      </w:pPr>
      <w:r w:rsidRPr="007860CF">
        <w:rPr>
          <w:rFonts w:ascii="Calibri" w:hAnsi="Calibri" w:cs="Calibri"/>
          <w:i/>
          <w:iCs/>
          <w:sz w:val="18"/>
          <w:szCs w:val="18"/>
        </w:rPr>
        <w:t xml:space="preserve">    *wybrać odpowiednio</w:t>
      </w:r>
    </w:p>
    <w:p w14:paraId="32A0F728" w14:textId="77777777" w:rsidR="002F2A73" w:rsidRPr="007860CF" w:rsidRDefault="002F2A73" w:rsidP="002F2A73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u w:val="single"/>
          <w:lang w:eastAsia="pl-PL"/>
        </w:rPr>
      </w:pPr>
      <w:r w:rsidRPr="007860CF">
        <w:rPr>
          <w:rFonts w:ascii="Calibri" w:eastAsia="Times New Roman" w:hAnsi="Calibri" w:cs="Calibri"/>
          <w:b/>
          <w:bCs/>
          <w:u w:val="single"/>
          <w:lang w:eastAsia="pl-PL"/>
        </w:rPr>
        <w:t>Pozostałe Wymagania:</w:t>
      </w:r>
    </w:p>
    <w:p w14:paraId="64369072" w14:textId="79301060" w:rsidR="002F2A73" w:rsidRPr="00AB2E43" w:rsidRDefault="002F2A73" w:rsidP="00AB2E43">
      <w:pPr>
        <w:pStyle w:val="Akapitzlist"/>
        <w:widowControl w:val="0"/>
        <w:numPr>
          <w:ilvl w:val="0"/>
          <w:numId w:val="16"/>
        </w:numPr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AB2E43">
        <w:rPr>
          <w:rFonts w:ascii="Calibri" w:eastAsia="Times New Roman" w:hAnsi="Calibri" w:cs="Calibri"/>
          <w:bCs/>
          <w:lang w:eastAsia="pl-PL"/>
        </w:rPr>
        <w:t>Termin dostawy: do 30 dni od dnia zawarcia umowy.</w:t>
      </w:r>
    </w:p>
    <w:p w14:paraId="1C505A3B" w14:textId="66C758CC" w:rsidR="002F2A73" w:rsidRPr="007860CF" w:rsidRDefault="002F2A73" w:rsidP="00AB2E43">
      <w:pPr>
        <w:pStyle w:val="Akapitzlist"/>
        <w:widowControl w:val="0"/>
        <w:numPr>
          <w:ilvl w:val="0"/>
          <w:numId w:val="16"/>
        </w:numPr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7860CF">
        <w:rPr>
          <w:rFonts w:ascii="Calibri" w:eastAsia="Times New Roman" w:hAnsi="Calibri" w:cs="Calibri"/>
          <w:bCs/>
          <w:lang w:eastAsia="pl-PL"/>
        </w:rPr>
        <w:lastRenderedPageBreak/>
        <w:t>Miejsce dostawy:  Instytut Ogrodnictwa – PIB; Zakład Badania Bezpieczeństwa Żywności, ul. Pomologiczna 13 b; 96-100 Skierniewice</w:t>
      </w:r>
    </w:p>
    <w:p w14:paraId="51A243BA" w14:textId="77777777" w:rsidR="002F2A73" w:rsidRPr="007860CF" w:rsidRDefault="002F2A73" w:rsidP="002F2A73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7860CF">
        <w:rPr>
          <w:rFonts w:ascii="Calibri" w:eastAsia="Times New Roman" w:hAnsi="Calibri" w:cs="Calibri"/>
          <w:b/>
          <w:lang w:eastAsia="pl-PL"/>
        </w:rPr>
        <w:t>Dodatkowe informacje:</w:t>
      </w:r>
      <w:r w:rsidRPr="007860CF">
        <w:rPr>
          <w:rFonts w:ascii="Calibri" w:eastAsia="Times New Roman" w:hAnsi="Calibri" w:cs="Calibri"/>
          <w:bCs/>
          <w:lang w:eastAsia="pl-PL"/>
        </w:rPr>
        <w:t xml:space="preserve"> Przykładowe urządzenie spełniające wymagania to </w:t>
      </w:r>
      <w:r w:rsidRPr="007860CF">
        <w:rPr>
          <w:rFonts w:ascii="Calibri" w:eastAsia="Times New Roman" w:hAnsi="Calibri" w:cs="Calibri"/>
          <w:b/>
          <w:lang w:eastAsia="pl-PL"/>
        </w:rPr>
        <w:t>PolSonic SONIC-9</w:t>
      </w:r>
    </w:p>
    <w:p w14:paraId="1920459E" w14:textId="77777777" w:rsidR="002F2A73" w:rsidRPr="007860CF" w:rsidRDefault="002F2A73">
      <w:pPr>
        <w:rPr>
          <w:rFonts w:ascii="Calibri" w:hAnsi="Calibri" w:cs="Calibri"/>
          <w:color w:val="FF0000"/>
        </w:rPr>
      </w:pPr>
    </w:p>
    <w:tbl>
      <w:tblPr>
        <w:tblW w:w="14459" w:type="dxa"/>
        <w:tblInd w:w="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9147"/>
        <w:gridCol w:w="4678"/>
      </w:tblGrid>
      <w:tr w:rsidR="00A639F0" w:rsidRPr="007860CF" w14:paraId="43339472" w14:textId="77777777" w:rsidTr="00CC558B">
        <w:trPr>
          <w:trHeight w:val="614"/>
        </w:trPr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32F288E" w14:textId="142440F1" w:rsidR="00A639F0" w:rsidRPr="007860CF" w:rsidRDefault="00A639F0" w:rsidP="00CC558B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CZĘŚĆ NR 6 – </w:t>
            </w:r>
            <w:r w:rsidR="00761FA8"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Ł</w:t>
            </w: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aźnia wodna z systemem cyrkulacji</w:t>
            </w:r>
            <w:r w:rsidR="00761FA8"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– 1 szt.</w:t>
            </w:r>
          </w:p>
        </w:tc>
      </w:tr>
      <w:tr w:rsidR="00A639F0" w:rsidRPr="007860CF" w14:paraId="6151E8CD" w14:textId="77777777" w:rsidTr="00CC558B">
        <w:trPr>
          <w:trHeight w:val="75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CD2B07C" w14:textId="77777777" w:rsidR="00A639F0" w:rsidRPr="007860CF" w:rsidRDefault="00A639F0" w:rsidP="00CC558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</w:rPr>
              <w:t>Lp.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9C95213" w14:textId="53A3F28E" w:rsidR="00A639F0" w:rsidRPr="007860CF" w:rsidRDefault="005F63BA" w:rsidP="00CC558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 xml:space="preserve">Opis przedmiotu zamówienia / minimalne </w:t>
            </w:r>
            <w:r>
              <w:rPr>
                <w:rFonts w:ascii="Calibri" w:eastAsia="Calibri" w:hAnsi="Calibri" w:cs="Calibri"/>
                <w:b/>
                <w:bCs/>
              </w:rPr>
              <w:t>wymagania Zamawiającego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B5E7241" w14:textId="77777777" w:rsidR="00A639F0" w:rsidRPr="007860CF" w:rsidRDefault="00A639F0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Wypełnia Wykonawca </w:t>
            </w: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br/>
            </w:r>
          </w:p>
        </w:tc>
      </w:tr>
      <w:tr w:rsidR="00A639F0" w:rsidRPr="007860CF" w14:paraId="56A86213" w14:textId="77777777" w:rsidTr="00CC558B">
        <w:trPr>
          <w:trHeight w:val="251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E5CDB5D" w14:textId="77777777" w:rsidR="00A639F0" w:rsidRPr="007860CF" w:rsidRDefault="00A639F0" w:rsidP="00CC558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</w:rPr>
              <w:t>1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B583EEC" w14:textId="77777777" w:rsidR="00A639F0" w:rsidRPr="007860CF" w:rsidRDefault="00A639F0" w:rsidP="00CC558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Cs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72D028" w14:textId="77777777" w:rsidR="00A639F0" w:rsidRPr="007860CF" w:rsidRDefault="00A639F0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3</w:t>
            </w:r>
          </w:p>
        </w:tc>
      </w:tr>
      <w:tr w:rsidR="00A639F0" w:rsidRPr="007860CF" w14:paraId="2197BA8D" w14:textId="77777777" w:rsidTr="00CC558B">
        <w:trPr>
          <w:trHeight w:val="255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C7610D" w14:textId="5B21FC52" w:rsidR="00A639F0" w:rsidRPr="007860CF" w:rsidRDefault="00A639F0" w:rsidP="00C20F0E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  <w:bCs/>
              </w:rPr>
            </w:pPr>
            <w:r w:rsidRPr="007860CF">
              <w:rPr>
                <w:rFonts w:ascii="Calibri" w:eastAsia="Calibri" w:hAnsi="Calibri" w:cs="Calibri"/>
                <w:b/>
                <w:bCs/>
              </w:rPr>
              <w:t xml:space="preserve">Oferowane urządzenie: </w:t>
            </w:r>
            <w:r w:rsidR="00A211F6">
              <w:rPr>
                <w:rFonts w:ascii="Calibri" w:eastAsia="Calibri" w:hAnsi="Calibri" w:cs="Calibri"/>
                <w:b/>
                <w:bCs/>
              </w:rPr>
              <w:t>…………………………………………</w:t>
            </w:r>
          </w:p>
          <w:p w14:paraId="3FE2E3A6" w14:textId="77777777" w:rsidR="00A639F0" w:rsidRPr="007860CF" w:rsidRDefault="00A639F0" w:rsidP="00CC558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bCs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42C6B" w14:textId="77777777" w:rsidR="00A639F0" w:rsidRPr="007860CF" w:rsidRDefault="00A639F0" w:rsidP="00CC558B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</w:rPr>
              <w:t>Producent:</w:t>
            </w:r>
          </w:p>
          <w:p w14:paraId="18691243" w14:textId="77777777" w:rsidR="00A639F0" w:rsidRPr="007860CF" w:rsidRDefault="00A639F0" w:rsidP="00C20F0E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  <w:i/>
                <w:iCs/>
              </w:rPr>
            </w:pPr>
            <w:r w:rsidRPr="007860CF">
              <w:rPr>
                <w:rFonts w:ascii="Calibri" w:eastAsia="Calibri" w:hAnsi="Calibri" w:cs="Calibri"/>
                <w:b/>
              </w:rPr>
              <w:t xml:space="preserve">………………………………….. </w:t>
            </w:r>
            <w:r w:rsidRPr="007860CF">
              <w:rPr>
                <w:rFonts w:ascii="Calibri" w:eastAsia="Calibri" w:hAnsi="Calibri" w:cs="Calibri"/>
                <w:bCs/>
                <w:i/>
              </w:rPr>
              <w:t>(</w:t>
            </w:r>
            <w:r w:rsidRPr="007860CF">
              <w:rPr>
                <w:rFonts w:ascii="Calibri" w:eastAsia="Calibri" w:hAnsi="Calibri" w:cs="Calibri"/>
                <w:bCs/>
                <w:i/>
                <w:iCs/>
              </w:rPr>
              <w:t>należy podać)</w:t>
            </w:r>
          </w:p>
          <w:p w14:paraId="11EE64E4" w14:textId="77777777" w:rsidR="00A639F0" w:rsidRPr="007860CF" w:rsidRDefault="00A639F0" w:rsidP="00CC558B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  <w:bCs/>
                <w:iCs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>Model:</w:t>
            </w:r>
          </w:p>
          <w:p w14:paraId="01A13C6C" w14:textId="77777777" w:rsidR="00A639F0" w:rsidRPr="007860CF" w:rsidRDefault="00A639F0" w:rsidP="00C20F0E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  <w:i/>
                <w:iCs/>
              </w:rPr>
            </w:pPr>
            <w:r w:rsidRPr="007860CF">
              <w:rPr>
                <w:rFonts w:ascii="Calibri" w:eastAsia="Calibri" w:hAnsi="Calibri" w:cs="Calibri"/>
                <w:b/>
              </w:rPr>
              <w:t xml:space="preserve">………………………………….. </w:t>
            </w:r>
            <w:r w:rsidRPr="007860CF">
              <w:rPr>
                <w:rFonts w:ascii="Calibri" w:eastAsia="Calibri" w:hAnsi="Calibri" w:cs="Calibri"/>
                <w:bCs/>
                <w:i/>
              </w:rPr>
              <w:t>(</w:t>
            </w:r>
            <w:r w:rsidRPr="007860CF">
              <w:rPr>
                <w:rFonts w:ascii="Calibri" w:eastAsia="Calibri" w:hAnsi="Calibri" w:cs="Calibri"/>
                <w:bCs/>
                <w:i/>
                <w:iCs/>
              </w:rPr>
              <w:t>należy podać)</w:t>
            </w:r>
          </w:p>
        </w:tc>
      </w:tr>
      <w:tr w:rsidR="00A639F0" w:rsidRPr="007860CF" w14:paraId="0CB405BE" w14:textId="77777777" w:rsidTr="00CC558B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DC795B" w14:textId="77777777" w:rsidR="00A639F0" w:rsidRPr="007860CF" w:rsidRDefault="00A639F0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1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287E00" w14:textId="77777777" w:rsidR="00A639F0" w:rsidRPr="007860CF" w:rsidRDefault="00A639F0" w:rsidP="00CC558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333333"/>
              </w:rPr>
            </w:pPr>
            <w:r w:rsidRPr="007860CF">
              <w:rPr>
                <w:rFonts w:ascii="Calibri" w:eastAsia="Calibri" w:hAnsi="Calibri" w:cs="Calibri"/>
              </w:rPr>
              <w:t>Łaźnia wodna z systemem cyrkulacji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69162" w14:textId="4E369E8F" w:rsidR="00A639F0" w:rsidRPr="007860CF" w:rsidRDefault="00A639F0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A639F0" w:rsidRPr="007860CF" w14:paraId="4B9C41FA" w14:textId="77777777" w:rsidTr="00CC558B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4CF2C8" w14:textId="77777777" w:rsidR="00A639F0" w:rsidRPr="007860CF" w:rsidRDefault="00A639F0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2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0ADBAB" w14:textId="77777777" w:rsidR="00A639F0" w:rsidRPr="007860CF" w:rsidRDefault="00A639F0" w:rsidP="00CC558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333333"/>
              </w:rPr>
            </w:pPr>
            <w:r w:rsidRPr="007860CF">
              <w:rPr>
                <w:rFonts w:ascii="Calibri" w:eastAsia="Times New Roman" w:hAnsi="Calibri" w:cs="Calibri"/>
                <w:color w:val="333333"/>
              </w:rPr>
              <w:t>Z wbudowanym systemem cyrkulacji, zapewniającym równomierne nagrzewanie się medium termostatującego.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9F016" w14:textId="206DAAB8" w:rsidR="00A639F0" w:rsidRPr="007860CF" w:rsidRDefault="00A639F0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A639F0" w:rsidRPr="007860CF" w14:paraId="022023D0" w14:textId="77777777" w:rsidTr="00CC558B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9BE052" w14:textId="77777777" w:rsidR="00A639F0" w:rsidRPr="007860CF" w:rsidRDefault="00A639F0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3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F99517" w14:textId="77777777" w:rsidR="00A639F0" w:rsidRPr="007860CF" w:rsidRDefault="00A639F0" w:rsidP="00CC558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333333"/>
              </w:rPr>
            </w:pPr>
            <w:r w:rsidRPr="007860CF">
              <w:rPr>
                <w:rFonts w:ascii="Calibri" w:eastAsia="Times New Roman" w:hAnsi="Calibri" w:cs="Calibri"/>
                <w:color w:val="333333"/>
              </w:rPr>
              <w:t xml:space="preserve">Wyposażona w cyfrowy kolorowy wyświetlacz graficzny z ekranem dotykowym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94B07" w14:textId="2A3B155C" w:rsidR="00A639F0" w:rsidRPr="007860CF" w:rsidRDefault="00A639F0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A639F0" w:rsidRPr="007860CF" w14:paraId="511E0F67" w14:textId="77777777" w:rsidTr="00CC558B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0A94FE" w14:textId="77777777" w:rsidR="00A639F0" w:rsidRPr="007860CF" w:rsidRDefault="00A639F0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4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02911D" w14:textId="77777777" w:rsidR="00A639F0" w:rsidRPr="007860CF" w:rsidRDefault="00A639F0" w:rsidP="00CC558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333333"/>
              </w:rPr>
            </w:pPr>
            <w:r w:rsidRPr="007860CF">
              <w:rPr>
                <w:rFonts w:ascii="Calibri" w:eastAsia="Times New Roman" w:hAnsi="Calibri" w:cs="Calibri"/>
                <w:color w:val="333333"/>
              </w:rPr>
              <w:t xml:space="preserve">Wykonana ze stali nierdzewnej.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60943" w14:textId="37AF2CF6" w:rsidR="00A639F0" w:rsidRPr="007860CF" w:rsidRDefault="00A639F0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A639F0" w:rsidRPr="007860CF" w14:paraId="21240852" w14:textId="77777777" w:rsidTr="00CC558B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41C7E0" w14:textId="77777777" w:rsidR="00A639F0" w:rsidRPr="007860CF" w:rsidRDefault="00A639F0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5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9D8D9A" w14:textId="77777777" w:rsidR="00A639F0" w:rsidRPr="007860CF" w:rsidRDefault="00A639F0" w:rsidP="00CC558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333333"/>
              </w:rPr>
            </w:pPr>
            <w:r w:rsidRPr="007860CF">
              <w:rPr>
                <w:rFonts w:ascii="Calibri" w:eastAsia="Times New Roman" w:hAnsi="Calibri" w:cs="Calibri"/>
                <w:color w:val="333333"/>
              </w:rPr>
              <w:t xml:space="preserve">Wyposażona w pokrywę termoizolacyjną ograniczającą parowanie.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E33C0" w14:textId="565C983B" w:rsidR="00A639F0" w:rsidRPr="007860CF" w:rsidRDefault="00A639F0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A639F0" w:rsidRPr="007860CF" w14:paraId="0AED8FC6" w14:textId="77777777" w:rsidTr="00CC558B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5FF4C5" w14:textId="77777777" w:rsidR="00A639F0" w:rsidRPr="007860CF" w:rsidRDefault="00A639F0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6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3E389B" w14:textId="77777777" w:rsidR="00A639F0" w:rsidRPr="007860CF" w:rsidRDefault="00A639F0" w:rsidP="00CC558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333333"/>
              </w:rPr>
            </w:pPr>
            <w:r w:rsidRPr="007860CF">
              <w:rPr>
                <w:rFonts w:ascii="Calibri" w:eastAsia="Times New Roman" w:hAnsi="Calibri" w:cs="Calibri"/>
                <w:color w:val="333333"/>
              </w:rPr>
              <w:t>Posiadająca zbiornik wannowy o pojemności 16l, wyposażony w kurek spustowy, umożliwiający szybkie opróżnianie i czyszczenie komory.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E62B4" w14:textId="3948F87C" w:rsidR="00A639F0" w:rsidRPr="007860CF" w:rsidRDefault="00A639F0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A639F0" w:rsidRPr="007860CF" w14:paraId="4FA10E0C" w14:textId="77777777" w:rsidTr="00CC558B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B1667C" w14:textId="77777777" w:rsidR="00A639F0" w:rsidRPr="007860CF" w:rsidRDefault="00A639F0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7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B58ECB" w14:textId="77777777" w:rsidR="00A639F0" w:rsidRPr="007860CF" w:rsidRDefault="00A639F0" w:rsidP="00CC558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333333"/>
              </w:rPr>
            </w:pPr>
            <w:r w:rsidRPr="007860CF">
              <w:rPr>
                <w:rFonts w:ascii="Calibri" w:eastAsia="Times New Roman" w:hAnsi="Calibri" w:cs="Calibri"/>
                <w:color w:val="333333"/>
              </w:rPr>
              <w:t xml:space="preserve">Wyposażona w punktowy, cyfrowy regulator zapewniający stabilną temperaturę na poziomie ± 0,1 K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3E33A" w14:textId="3F7179D9" w:rsidR="00A639F0" w:rsidRPr="007860CF" w:rsidRDefault="00A639F0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A639F0" w:rsidRPr="007860CF" w14:paraId="25F6C6A5" w14:textId="77777777" w:rsidTr="00CC558B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A4C45D" w14:textId="77777777" w:rsidR="00A639F0" w:rsidRPr="007860CF" w:rsidRDefault="00A639F0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8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0E1419" w14:textId="77777777" w:rsidR="00A639F0" w:rsidRPr="007860CF" w:rsidRDefault="00A639F0" w:rsidP="00CC558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333333"/>
              </w:rPr>
            </w:pPr>
            <w:r w:rsidRPr="007860CF">
              <w:rPr>
                <w:rFonts w:ascii="Calibri" w:eastAsia="Times New Roman" w:hAnsi="Calibri" w:cs="Calibri"/>
                <w:color w:val="333333"/>
              </w:rPr>
              <w:t>Zakres temperatury pracy od 25°C do 100°C.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60E13" w14:textId="7F5C5AA3" w:rsidR="00A639F0" w:rsidRPr="007860CF" w:rsidRDefault="00A639F0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A639F0" w:rsidRPr="007860CF" w14:paraId="76BB157B" w14:textId="77777777" w:rsidTr="00CC558B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2F7652" w14:textId="77777777" w:rsidR="00A639F0" w:rsidRPr="007860CF" w:rsidRDefault="00A639F0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9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DADB1D" w14:textId="77777777" w:rsidR="00A639F0" w:rsidRPr="007860CF" w:rsidRDefault="00A639F0" w:rsidP="00CC558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333333"/>
              </w:rPr>
            </w:pPr>
            <w:r w:rsidRPr="007860CF">
              <w:rPr>
                <w:rFonts w:ascii="Calibri" w:eastAsia="Times New Roman" w:hAnsi="Calibri" w:cs="Calibri"/>
                <w:color w:val="333333"/>
              </w:rPr>
              <w:t>Wyposażona w elektroniczny w zegar cyfrowy od 1 min. do 99 godzin 59 min., wizualny i akustyczny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4D1A2" w14:textId="150E1322" w:rsidR="00A639F0" w:rsidRPr="007860CF" w:rsidRDefault="00A639F0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A639F0" w:rsidRPr="007860CF" w14:paraId="06111C5E" w14:textId="77777777" w:rsidTr="00CC558B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340387" w14:textId="77777777" w:rsidR="00A639F0" w:rsidRPr="007860CF" w:rsidRDefault="00A639F0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10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77FEA1" w14:textId="77777777" w:rsidR="00A639F0" w:rsidRPr="007860CF" w:rsidRDefault="00A639F0" w:rsidP="00CC558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333333"/>
              </w:rPr>
            </w:pPr>
            <w:r w:rsidRPr="007860CF">
              <w:rPr>
                <w:rFonts w:ascii="Calibri" w:eastAsia="Times New Roman" w:hAnsi="Calibri" w:cs="Calibri"/>
                <w:color w:val="333333"/>
              </w:rPr>
              <w:t>Wyposażona w czujnik alarmu (alarm optyczny i dźwiękowy) uruchamiany w przypadku zbyt wysokiej lub niskiej temperatury, przy braku wody, przy uszkodzeniu czy zwarciu itp.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01CE4" w14:textId="5800B2D3" w:rsidR="00A639F0" w:rsidRPr="007860CF" w:rsidRDefault="00A639F0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A639F0" w:rsidRPr="007860CF" w14:paraId="6D8DDA4E" w14:textId="77777777" w:rsidTr="00CC558B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79E4D7" w14:textId="77777777" w:rsidR="00A639F0" w:rsidRPr="007860CF" w:rsidRDefault="00A639F0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11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4CE9C4" w14:textId="77777777" w:rsidR="00A639F0" w:rsidRPr="007860CF" w:rsidRDefault="00A639F0" w:rsidP="00CC558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333333"/>
              </w:rPr>
            </w:pPr>
            <w:r w:rsidRPr="007860CF">
              <w:rPr>
                <w:rFonts w:ascii="Calibri" w:eastAsia="Times New Roman" w:hAnsi="Calibri" w:cs="Calibri"/>
                <w:color w:val="333333"/>
              </w:rPr>
              <w:t>Wyposażona w kosz na probówki typu Falcon, z otworami o średnicy min. 30mm.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0DFFF" w14:textId="2DD940B0" w:rsidR="00A639F0" w:rsidRPr="007860CF" w:rsidRDefault="00A639F0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A639F0" w:rsidRPr="007860CF" w14:paraId="044FAE99" w14:textId="77777777" w:rsidTr="00CC558B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FCC3AA" w14:textId="77777777" w:rsidR="00A639F0" w:rsidRPr="007860CF" w:rsidRDefault="00A639F0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12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EB4F29" w14:textId="77777777" w:rsidR="00A639F0" w:rsidRPr="007860CF" w:rsidRDefault="00A639F0" w:rsidP="00CC558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333333"/>
              </w:rPr>
            </w:pPr>
            <w:r w:rsidRPr="007860CF">
              <w:rPr>
                <w:rFonts w:ascii="Calibri" w:eastAsia="Times New Roman" w:hAnsi="Calibri" w:cs="Calibri"/>
                <w:color w:val="333333"/>
              </w:rPr>
              <w:t>Moc grzałki od 1,3 do 1,5 kW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8C237" w14:textId="20F6B52B" w:rsidR="00A639F0" w:rsidRPr="007860CF" w:rsidRDefault="00A639F0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 xml:space="preserve">………………… 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(</w:t>
            </w:r>
            <w:r w:rsidRPr="007860CF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</w:tc>
      </w:tr>
      <w:tr w:rsidR="00A639F0" w:rsidRPr="007860CF" w14:paraId="12B52BAB" w14:textId="77777777" w:rsidTr="00CC558B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31BACA" w14:textId="7F055FC0" w:rsidR="00A639F0" w:rsidRPr="007860CF" w:rsidRDefault="00A639F0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13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D7BC29" w14:textId="2E052297" w:rsidR="00A639F0" w:rsidRPr="007860CF" w:rsidRDefault="00A639F0" w:rsidP="00CC558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333333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Gwarancja: minimum 24 miesiące;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A567F" w14:textId="01CFEE54" w:rsidR="00A639F0" w:rsidRPr="007860CF" w:rsidRDefault="00A639F0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 xml:space="preserve">………………… 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(</w:t>
            </w:r>
            <w:r w:rsidRPr="007860CF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</w:tc>
      </w:tr>
    </w:tbl>
    <w:p w14:paraId="0F786BD1" w14:textId="77777777" w:rsidR="00A639F0" w:rsidRPr="007860CF" w:rsidRDefault="00A639F0" w:rsidP="00A639F0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u w:val="single"/>
          <w:lang w:eastAsia="pl-PL"/>
        </w:rPr>
      </w:pPr>
      <w:r w:rsidRPr="007860CF">
        <w:rPr>
          <w:rFonts w:ascii="Calibri" w:hAnsi="Calibri" w:cs="Calibri"/>
          <w:i/>
          <w:iCs/>
          <w:sz w:val="18"/>
          <w:szCs w:val="18"/>
        </w:rPr>
        <w:t xml:space="preserve">    *wybrać odpowiednio</w:t>
      </w:r>
    </w:p>
    <w:p w14:paraId="3C543D5D" w14:textId="77777777" w:rsidR="00A639F0" w:rsidRPr="007860CF" w:rsidRDefault="00A639F0" w:rsidP="00A639F0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u w:val="single"/>
          <w:lang w:eastAsia="pl-PL"/>
        </w:rPr>
      </w:pPr>
    </w:p>
    <w:p w14:paraId="4642EAC5" w14:textId="396D4A46" w:rsidR="00A639F0" w:rsidRPr="007860CF" w:rsidRDefault="00A639F0" w:rsidP="00A639F0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u w:val="single"/>
          <w:lang w:eastAsia="pl-PL"/>
        </w:rPr>
      </w:pPr>
      <w:r w:rsidRPr="007860CF">
        <w:rPr>
          <w:rFonts w:ascii="Calibri" w:eastAsia="Times New Roman" w:hAnsi="Calibri" w:cs="Calibri"/>
          <w:b/>
          <w:bCs/>
          <w:u w:val="single"/>
          <w:lang w:eastAsia="pl-PL"/>
        </w:rPr>
        <w:t>Pozostałe Wymagania:</w:t>
      </w:r>
    </w:p>
    <w:p w14:paraId="103572A4" w14:textId="231982F0" w:rsidR="00A639F0" w:rsidRPr="00AB2E43" w:rsidRDefault="00A639F0" w:rsidP="00AB2E43">
      <w:pPr>
        <w:pStyle w:val="Akapitzlist"/>
        <w:widowControl w:val="0"/>
        <w:numPr>
          <w:ilvl w:val="0"/>
          <w:numId w:val="18"/>
        </w:numPr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AB2E43">
        <w:rPr>
          <w:rFonts w:ascii="Calibri" w:eastAsia="Times New Roman" w:hAnsi="Calibri" w:cs="Calibri"/>
          <w:bCs/>
          <w:lang w:eastAsia="pl-PL"/>
        </w:rPr>
        <w:t>Termin dostawy: do 30 dni od dnia zawarcia umowy.</w:t>
      </w:r>
    </w:p>
    <w:p w14:paraId="6D7BC6B5" w14:textId="2F84DF0B" w:rsidR="00A639F0" w:rsidRPr="007860CF" w:rsidRDefault="00A639F0" w:rsidP="00AB2E43">
      <w:pPr>
        <w:pStyle w:val="Akapitzlist"/>
        <w:widowControl w:val="0"/>
        <w:numPr>
          <w:ilvl w:val="0"/>
          <w:numId w:val="18"/>
        </w:numPr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7860CF">
        <w:rPr>
          <w:rFonts w:ascii="Calibri" w:eastAsia="Times New Roman" w:hAnsi="Calibri" w:cs="Calibri"/>
          <w:bCs/>
          <w:lang w:eastAsia="pl-PL"/>
        </w:rPr>
        <w:t xml:space="preserve">Miejsce dostawy: Pracownia Genetyki i Hodowli Roślin Sadowniczych, Skierniewice, ul. Pomologiczna 18 </w:t>
      </w:r>
    </w:p>
    <w:p w14:paraId="65D8C447" w14:textId="46E293E8" w:rsidR="00A639F0" w:rsidRPr="007860CF" w:rsidRDefault="00A639F0" w:rsidP="00A639F0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7860CF">
        <w:rPr>
          <w:rFonts w:ascii="Calibri" w:eastAsia="Times New Roman" w:hAnsi="Calibri" w:cs="Calibri"/>
          <w:b/>
          <w:lang w:eastAsia="pl-PL"/>
        </w:rPr>
        <w:t>Dodatkowe informacje:</w:t>
      </w:r>
      <w:r w:rsidRPr="007860CF">
        <w:rPr>
          <w:rFonts w:ascii="Calibri" w:eastAsia="Times New Roman" w:hAnsi="Calibri" w:cs="Calibri"/>
          <w:bCs/>
          <w:lang w:eastAsia="pl-PL"/>
        </w:rPr>
        <w:t xml:space="preserve"> Przykładowe urządzenie spełniające wymagania to </w:t>
      </w:r>
      <w:r w:rsidRPr="00AB2E43">
        <w:rPr>
          <w:rFonts w:ascii="Calibri" w:eastAsia="Times New Roman" w:hAnsi="Calibri" w:cs="Calibri"/>
          <w:bCs/>
          <w:lang w:eastAsia="pl-PL"/>
        </w:rPr>
        <w:t>LAUDA Hydro H 16</w:t>
      </w:r>
      <w:r w:rsidRPr="007860CF">
        <w:rPr>
          <w:rFonts w:ascii="Calibri" w:eastAsia="Times New Roman" w:hAnsi="Calibri" w:cs="Calibri"/>
          <w:b/>
          <w:lang w:eastAsia="pl-PL"/>
        </w:rPr>
        <w:t xml:space="preserve"> </w:t>
      </w:r>
    </w:p>
    <w:p w14:paraId="40D0DB47" w14:textId="77777777" w:rsidR="00A639F0" w:rsidRPr="007860CF" w:rsidRDefault="00A639F0">
      <w:pPr>
        <w:rPr>
          <w:rFonts w:ascii="Calibri" w:hAnsi="Calibri" w:cs="Calibri"/>
          <w:color w:val="FF0000"/>
        </w:rPr>
      </w:pPr>
      <w:bookmarkStart w:id="2" w:name="_Hlk225760743"/>
    </w:p>
    <w:tbl>
      <w:tblPr>
        <w:tblW w:w="14459" w:type="dxa"/>
        <w:tblInd w:w="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9147"/>
        <w:gridCol w:w="4678"/>
      </w:tblGrid>
      <w:tr w:rsidR="00CE2C7F" w:rsidRPr="007860CF" w14:paraId="272BD924" w14:textId="77777777" w:rsidTr="00CC558B">
        <w:trPr>
          <w:trHeight w:val="614"/>
        </w:trPr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461CE15" w14:textId="613AB129" w:rsidR="00CE2C7F" w:rsidRPr="007860CF" w:rsidRDefault="00CE2C7F" w:rsidP="00CC558B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CZĘŚĆ NR 7- </w:t>
            </w:r>
            <w:r w:rsidR="00761FA8"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M</w:t>
            </w: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ieszadło magnetyczne</w:t>
            </w:r>
            <w:r w:rsidR="00761FA8"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– 1 szt.</w:t>
            </w:r>
          </w:p>
        </w:tc>
      </w:tr>
      <w:tr w:rsidR="00CE2C7F" w:rsidRPr="007860CF" w14:paraId="2DCA16C0" w14:textId="77777777" w:rsidTr="00CC558B">
        <w:trPr>
          <w:trHeight w:val="75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83607ED" w14:textId="77777777" w:rsidR="00CE2C7F" w:rsidRPr="007860CF" w:rsidRDefault="00CE2C7F" w:rsidP="00CC558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</w:rPr>
              <w:t>Lp.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BDB04BD" w14:textId="4B05A3AF" w:rsidR="00CE2C7F" w:rsidRPr="007860CF" w:rsidRDefault="005F63BA" w:rsidP="00CC558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 xml:space="preserve">Opis przedmiotu zamówienia / minimalne </w:t>
            </w:r>
            <w:r>
              <w:rPr>
                <w:rFonts w:ascii="Calibri" w:eastAsia="Calibri" w:hAnsi="Calibri" w:cs="Calibri"/>
                <w:b/>
                <w:bCs/>
              </w:rPr>
              <w:t>wymagania Zamawiającego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C5180E2" w14:textId="77777777" w:rsidR="00CE2C7F" w:rsidRPr="007860CF" w:rsidRDefault="00CE2C7F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Wypełnia Wykonawca </w:t>
            </w: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br/>
            </w:r>
          </w:p>
        </w:tc>
      </w:tr>
      <w:tr w:rsidR="00CE2C7F" w:rsidRPr="007860CF" w14:paraId="753940FC" w14:textId="77777777" w:rsidTr="00CC558B">
        <w:trPr>
          <w:trHeight w:val="251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CD78384" w14:textId="77777777" w:rsidR="00CE2C7F" w:rsidRPr="007860CF" w:rsidRDefault="00CE2C7F" w:rsidP="00CC558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</w:rPr>
              <w:t>1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2DD2889" w14:textId="77777777" w:rsidR="00CE2C7F" w:rsidRPr="007860CF" w:rsidRDefault="00CE2C7F" w:rsidP="00CC558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Cs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968D17B" w14:textId="77777777" w:rsidR="00CE2C7F" w:rsidRPr="007860CF" w:rsidRDefault="00CE2C7F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3</w:t>
            </w:r>
          </w:p>
        </w:tc>
      </w:tr>
      <w:tr w:rsidR="00CE2C7F" w:rsidRPr="007860CF" w14:paraId="6383E8D7" w14:textId="77777777" w:rsidTr="00CC558B">
        <w:trPr>
          <w:trHeight w:val="255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7EF391" w14:textId="2B8B70B7" w:rsidR="00CE2C7F" w:rsidRPr="007860CF" w:rsidRDefault="00CE2C7F" w:rsidP="00CC558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b/>
                <w:bCs/>
              </w:rPr>
            </w:pPr>
            <w:r w:rsidRPr="007860CF">
              <w:rPr>
                <w:rFonts w:ascii="Calibri" w:eastAsia="Calibri" w:hAnsi="Calibri" w:cs="Calibri"/>
                <w:b/>
                <w:bCs/>
              </w:rPr>
              <w:t xml:space="preserve">Oferowane urządzenie: </w:t>
            </w:r>
            <w:r w:rsidR="00A211F6">
              <w:rPr>
                <w:rFonts w:ascii="Calibri" w:eastAsia="Calibri" w:hAnsi="Calibri" w:cs="Calibri"/>
                <w:b/>
                <w:bCs/>
              </w:rPr>
              <w:t>…………………………………………</w:t>
            </w:r>
          </w:p>
          <w:p w14:paraId="1152CA6F" w14:textId="77777777" w:rsidR="00CE2C7F" w:rsidRPr="007860CF" w:rsidRDefault="00CE2C7F" w:rsidP="00CC558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Calibri" w:hAnsi="Calibri" w:cs="Calibri"/>
                <w:bCs/>
              </w:rPr>
              <w:t xml:space="preserve"> </w:t>
            </w:r>
          </w:p>
          <w:p w14:paraId="302CC61D" w14:textId="77777777" w:rsidR="00CE2C7F" w:rsidRPr="007860CF" w:rsidRDefault="00CE2C7F" w:rsidP="00CC558B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90C72" w14:textId="77777777" w:rsidR="00CE2C7F" w:rsidRPr="007860CF" w:rsidRDefault="00CE2C7F" w:rsidP="00CC558B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</w:rPr>
              <w:t>Producent:</w:t>
            </w:r>
          </w:p>
          <w:p w14:paraId="32E3AC53" w14:textId="77777777" w:rsidR="00C20F0E" w:rsidRPr="007860CF" w:rsidRDefault="00C20F0E" w:rsidP="00C20F0E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  <w:i/>
                <w:iCs/>
              </w:rPr>
            </w:pPr>
            <w:r w:rsidRPr="007860CF">
              <w:rPr>
                <w:rFonts w:ascii="Calibri" w:eastAsia="Calibri" w:hAnsi="Calibri" w:cs="Calibri"/>
                <w:bCs/>
                <w:i/>
              </w:rPr>
              <w:t>…………………………(</w:t>
            </w:r>
            <w:r w:rsidRPr="007860CF">
              <w:rPr>
                <w:rFonts w:ascii="Calibri" w:eastAsia="Calibri" w:hAnsi="Calibri" w:cs="Calibri"/>
                <w:bCs/>
                <w:i/>
                <w:iCs/>
              </w:rPr>
              <w:t>należy podać)</w:t>
            </w:r>
          </w:p>
          <w:p w14:paraId="468BD155" w14:textId="77777777" w:rsidR="00CE2C7F" w:rsidRPr="007860CF" w:rsidRDefault="00CE2C7F" w:rsidP="00CC558B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bCs/>
                <w:i/>
                <w:iCs/>
              </w:rPr>
            </w:pPr>
          </w:p>
          <w:p w14:paraId="7CEA8789" w14:textId="77777777" w:rsidR="00CE2C7F" w:rsidRPr="007860CF" w:rsidRDefault="00CE2C7F" w:rsidP="00CC558B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  <w:bCs/>
                <w:iCs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>Model:</w:t>
            </w:r>
          </w:p>
          <w:p w14:paraId="4C5E94EB" w14:textId="134CAF12" w:rsidR="00CE2C7F" w:rsidRPr="007860CF" w:rsidRDefault="00C20F0E" w:rsidP="00C20F0E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  <w:i/>
                <w:iCs/>
              </w:rPr>
            </w:pPr>
            <w:r w:rsidRPr="007860CF">
              <w:rPr>
                <w:rFonts w:ascii="Calibri" w:eastAsia="Calibri" w:hAnsi="Calibri" w:cs="Calibri"/>
                <w:bCs/>
                <w:i/>
              </w:rPr>
              <w:t>…………………………(</w:t>
            </w:r>
            <w:r w:rsidRPr="007860CF">
              <w:rPr>
                <w:rFonts w:ascii="Calibri" w:eastAsia="Calibri" w:hAnsi="Calibri" w:cs="Calibri"/>
                <w:bCs/>
                <w:i/>
                <w:iCs/>
              </w:rPr>
              <w:t>należy podać)</w:t>
            </w:r>
          </w:p>
        </w:tc>
      </w:tr>
      <w:tr w:rsidR="00CE2C7F" w:rsidRPr="007860CF" w14:paraId="041A8477" w14:textId="77777777" w:rsidTr="00CC558B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886868" w14:textId="77777777" w:rsidR="00CE2C7F" w:rsidRPr="007860CF" w:rsidRDefault="00CE2C7F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1.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1A31A0" w14:textId="09D42A3F" w:rsidR="00CE2C7F" w:rsidRPr="007860CF" w:rsidRDefault="00CE2C7F" w:rsidP="00CC558B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hAnsi="Calibri" w:cs="Calibri"/>
              </w:rPr>
              <w:t xml:space="preserve">Urządzenie z ogrzewaniem i ceramiczną płytą grzejną </w:t>
            </w:r>
            <w:r w:rsidR="00540B62" w:rsidRPr="00B81D50">
              <w:rPr>
                <w:rFonts w:ascii="Calibri" w:hAnsi="Calibri" w:cs="Calibri"/>
              </w:rPr>
              <w:t>oraz wysoką odpornością na czynniki chemiczne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EAAC7" w14:textId="75265407" w:rsidR="00CE2C7F" w:rsidRPr="007860CF" w:rsidRDefault="00CE2C7F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CE2C7F" w:rsidRPr="007860CF" w14:paraId="58B29A6A" w14:textId="77777777" w:rsidTr="00CC558B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58797D" w14:textId="77777777" w:rsidR="00CE2C7F" w:rsidRPr="007860CF" w:rsidRDefault="00CE2C7F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2.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3962FD" w14:textId="24704106" w:rsidR="00CE2C7F" w:rsidRPr="007860CF" w:rsidRDefault="00CE2C7F" w:rsidP="00CC558B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</w:rPr>
            </w:pPr>
            <w:r w:rsidRPr="007860CF">
              <w:rPr>
                <w:rFonts w:ascii="Calibri" w:hAnsi="Calibri" w:cs="Calibri"/>
              </w:rPr>
              <w:t xml:space="preserve">Wymiary urządzenia (sze x wys x gł): </w:t>
            </w:r>
            <w:r w:rsidR="00540B62">
              <w:rPr>
                <w:rFonts w:ascii="Calibri" w:hAnsi="Calibri" w:cs="Calibri"/>
              </w:rPr>
              <w:t>(</w:t>
            </w:r>
            <w:r w:rsidRPr="007860CF">
              <w:rPr>
                <w:rFonts w:ascii="Calibri" w:hAnsi="Calibri" w:cs="Calibri"/>
              </w:rPr>
              <w:t>220 x 105 x 330 mm</w:t>
            </w:r>
            <w:r w:rsidR="00540B62">
              <w:rPr>
                <w:rFonts w:ascii="Calibri" w:hAnsi="Calibri" w:cs="Calibri"/>
              </w:rPr>
              <w:t>)</w:t>
            </w:r>
            <w:r w:rsidRPr="007860CF">
              <w:rPr>
                <w:rFonts w:ascii="Calibri" w:hAnsi="Calibri" w:cs="Calibri"/>
              </w:rPr>
              <w:t xml:space="preserve"> </w:t>
            </w:r>
            <w:r w:rsidRPr="007860CF">
              <w:rPr>
                <w:rFonts w:ascii="Calibri" w:hAnsi="Calibri" w:cs="Calibri"/>
              </w:rPr>
              <w:sym w:font="Symbol" w:char="F0B1"/>
            </w:r>
            <w:r w:rsidRPr="007860CF">
              <w:rPr>
                <w:rFonts w:ascii="Calibri" w:hAnsi="Calibri" w:cs="Calibri"/>
              </w:rPr>
              <w:t xml:space="preserve"> 10 mm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74EB0" w14:textId="5A728940" w:rsidR="00CE2C7F" w:rsidRPr="007860CF" w:rsidRDefault="00CE2C7F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CE2C7F" w:rsidRPr="007860CF" w14:paraId="138C3790" w14:textId="77777777" w:rsidTr="00CC558B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DAC499" w14:textId="77777777" w:rsidR="00CE2C7F" w:rsidRPr="007860CF" w:rsidRDefault="00CE2C7F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3.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B51799" w14:textId="1762835C" w:rsidR="00CE2C7F" w:rsidRPr="007860CF" w:rsidRDefault="00CE2C7F" w:rsidP="00CC558B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</w:rPr>
            </w:pPr>
            <w:r w:rsidRPr="007860CF">
              <w:rPr>
                <w:rFonts w:ascii="Calibri" w:hAnsi="Calibri" w:cs="Calibri"/>
              </w:rPr>
              <w:t xml:space="preserve">Wymiary płyty roboczej – </w:t>
            </w:r>
            <w:r w:rsidR="00540B62">
              <w:rPr>
                <w:rFonts w:ascii="Calibri" w:hAnsi="Calibri" w:cs="Calibri"/>
              </w:rPr>
              <w:t>(</w:t>
            </w:r>
            <w:r w:rsidRPr="007860CF">
              <w:rPr>
                <w:rFonts w:ascii="Calibri" w:hAnsi="Calibri" w:cs="Calibri"/>
              </w:rPr>
              <w:t>180 × 180 mm</w:t>
            </w:r>
            <w:r w:rsidR="00540B62">
              <w:rPr>
                <w:rFonts w:ascii="Calibri" w:hAnsi="Calibri" w:cs="Calibri"/>
              </w:rPr>
              <w:t>)</w:t>
            </w:r>
            <w:r w:rsidRPr="007860CF">
              <w:rPr>
                <w:rFonts w:ascii="Calibri" w:hAnsi="Calibri" w:cs="Calibri"/>
              </w:rPr>
              <w:t xml:space="preserve"> </w:t>
            </w:r>
            <w:r w:rsidRPr="007860CF">
              <w:rPr>
                <w:rFonts w:ascii="Calibri" w:hAnsi="Calibri" w:cs="Calibri"/>
              </w:rPr>
              <w:sym w:font="Symbol" w:char="F0B1"/>
            </w:r>
            <w:r w:rsidRPr="007860CF">
              <w:rPr>
                <w:rFonts w:ascii="Calibri" w:hAnsi="Calibri" w:cs="Calibri"/>
              </w:rPr>
              <w:t xml:space="preserve"> 10 mm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6FF48" w14:textId="77084E10" w:rsidR="00CE2C7F" w:rsidRPr="007860CF" w:rsidRDefault="00CE2C7F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CE2C7F" w:rsidRPr="007860CF" w14:paraId="785D9004" w14:textId="77777777" w:rsidTr="00CC558B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3C50F4" w14:textId="77777777" w:rsidR="00CE2C7F" w:rsidRPr="007860CF" w:rsidRDefault="00CE2C7F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4.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FA589C" w14:textId="54FCCEF3" w:rsidR="00CE2C7F" w:rsidRPr="007860CF" w:rsidRDefault="00CE2C7F" w:rsidP="00CC558B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</w:rPr>
            </w:pPr>
            <w:r w:rsidRPr="007860CF">
              <w:rPr>
                <w:rFonts w:ascii="Calibri" w:hAnsi="Calibri" w:cs="Calibri"/>
              </w:rPr>
              <w:t xml:space="preserve">Zakres obrotów: 100 - 1500 rpm </w:t>
            </w:r>
            <w:r w:rsidR="00540B62">
              <w:rPr>
                <w:rFonts w:ascii="Calibri" w:hAnsi="Calibri" w:cs="Calibri"/>
              </w:rPr>
              <w:t xml:space="preserve">  </w:t>
            </w:r>
            <w:r w:rsidR="00CB47E4" w:rsidRPr="00B81D50">
              <w:rPr>
                <w:rFonts w:ascii="Calibri" w:eastAsia="Times New Roman" w:hAnsi="Calibri" w:cs="Calibri"/>
              </w:rPr>
              <w:sym w:font="Symbol" w:char="F0B1"/>
            </w:r>
            <w:r w:rsidR="00CB47E4" w:rsidRPr="00B81D50">
              <w:rPr>
                <w:rFonts w:ascii="Calibri" w:eastAsia="Times New Roman" w:hAnsi="Calibri" w:cs="Calibri"/>
              </w:rPr>
              <w:t xml:space="preserve">  </w:t>
            </w:r>
            <w:r w:rsidR="00540B62">
              <w:rPr>
                <w:rFonts w:ascii="Calibri" w:hAnsi="Calibri" w:cs="Calibri"/>
              </w:rPr>
              <w:t>1</w:t>
            </w:r>
            <w:r w:rsidRPr="007860CF">
              <w:rPr>
                <w:rFonts w:ascii="Calibri" w:hAnsi="Calibri" w:cs="Calibri"/>
              </w:rPr>
              <w:t>0 rpm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64CD0" w14:textId="14A7B8A5" w:rsidR="00CE2C7F" w:rsidRPr="007860CF" w:rsidRDefault="00CE2C7F" w:rsidP="00CE2C7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CE2C7F" w:rsidRPr="007860CF" w14:paraId="73DF2B1C" w14:textId="77777777" w:rsidTr="00CC558B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6ADC18" w14:textId="77777777" w:rsidR="00CE2C7F" w:rsidRPr="007860CF" w:rsidRDefault="00CE2C7F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5.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8A5B42" w14:textId="4FF822F1" w:rsidR="00CE2C7F" w:rsidRPr="007860CF" w:rsidRDefault="00CE2C7F" w:rsidP="00CC558B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</w:rPr>
            </w:pPr>
            <w:r w:rsidRPr="007860CF">
              <w:rPr>
                <w:rFonts w:ascii="Calibri" w:hAnsi="Calibri" w:cs="Calibri"/>
              </w:rPr>
              <w:t xml:space="preserve">Zakres temperatur grzania: 50 - 500 °C </w:t>
            </w:r>
            <w:r w:rsidR="00CB47E4" w:rsidRPr="00B81D50">
              <w:rPr>
                <w:rFonts w:ascii="Calibri" w:eastAsia="Times New Roman" w:hAnsi="Calibri" w:cs="Calibri"/>
              </w:rPr>
              <w:t xml:space="preserve"> </w:t>
            </w:r>
            <w:r w:rsidR="00CB47E4" w:rsidRPr="00B81D50">
              <w:rPr>
                <w:rFonts w:ascii="Calibri" w:eastAsia="Times New Roman" w:hAnsi="Calibri" w:cs="Calibri"/>
              </w:rPr>
              <w:sym w:font="Symbol" w:char="F0B1"/>
            </w:r>
            <w:r w:rsidR="00CB47E4" w:rsidRPr="00B81D50">
              <w:rPr>
                <w:rFonts w:ascii="Calibri" w:eastAsia="Times New Roman" w:hAnsi="Calibri" w:cs="Calibri"/>
              </w:rPr>
              <w:t xml:space="preserve">  </w:t>
            </w:r>
            <w:r w:rsidRPr="007860CF">
              <w:rPr>
                <w:rFonts w:ascii="Calibri" w:hAnsi="Calibri" w:cs="Calibri"/>
              </w:rPr>
              <w:t xml:space="preserve"> </w:t>
            </w:r>
            <w:r w:rsidR="00540B62">
              <w:rPr>
                <w:rFonts w:ascii="Calibri" w:hAnsi="Calibri" w:cs="Calibri"/>
              </w:rPr>
              <w:t>5</w:t>
            </w:r>
            <w:r w:rsidRPr="007860CF">
              <w:rPr>
                <w:rFonts w:ascii="Calibri" w:hAnsi="Calibri" w:cs="Calibri"/>
              </w:rPr>
              <w:t xml:space="preserve">°C 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BEB50" w14:textId="01635D19" w:rsidR="00CE2C7F" w:rsidRPr="007860CF" w:rsidRDefault="00CE2C7F" w:rsidP="00CE2C7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CE2C7F" w:rsidRPr="007860CF" w14:paraId="02B2EFF0" w14:textId="77777777" w:rsidTr="00CC558B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85C336" w14:textId="77777777" w:rsidR="00CE2C7F" w:rsidRPr="007860CF" w:rsidRDefault="00CE2C7F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6.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9EDA24" w14:textId="77777777" w:rsidR="00CE2C7F" w:rsidRPr="007860CF" w:rsidRDefault="00CE2C7F" w:rsidP="00CC558B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</w:rPr>
            </w:pPr>
            <w:r w:rsidRPr="007860CF">
              <w:rPr>
                <w:rFonts w:ascii="Calibri" w:hAnsi="Calibri" w:cs="Calibri"/>
              </w:rPr>
              <w:t>Maksymalna długość mieszadełka magnetycznego: 80 mm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363A7" w14:textId="5BF742AD" w:rsidR="00CE2C7F" w:rsidRPr="007860CF" w:rsidRDefault="00CE2C7F" w:rsidP="00CE2C7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CE2C7F" w:rsidRPr="007860CF" w14:paraId="1E90486C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AB7DBD" w14:textId="77777777" w:rsidR="00CE2C7F" w:rsidRPr="007860CF" w:rsidRDefault="00CE2C7F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7.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03944E" w14:textId="77777777" w:rsidR="00CE2C7F" w:rsidRPr="007860CF" w:rsidRDefault="00CE2C7F" w:rsidP="00CC558B">
            <w:pPr>
              <w:spacing w:after="0" w:line="240" w:lineRule="auto"/>
              <w:contextualSpacing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hAnsi="Calibri" w:cs="Calibri"/>
              </w:rPr>
              <w:t>objętość maks. 10 litrów (H2O)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D3A3F" w14:textId="37C5C256" w:rsidR="00CE2C7F" w:rsidRPr="007860CF" w:rsidRDefault="00CE2C7F" w:rsidP="00CE2C7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CE2C7F" w:rsidRPr="007860CF" w14:paraId="097ADBA1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37204B" w14:textId="77777777" w:rsidR="00CE2C7F" w:rsidRPr="007860CF" w:rsidRDefault="00CE2C7F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8.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DE948A" w14:textId="77777777" w:rsidR="00CE2C7F" w:rsidRPr="007860CF" w:rsidRDefault="00CE2C7F" w:rsidP="00CC558B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hAnsi="Calibri" w:cs="Calibri"/>
              </w:rPr>
              <w:t>Stały obwód bezpieczeństwa 550°C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57448" w14:textId="38BD3A3B" w:rsidR="00CE2C7F" w:rsidRPr="007860CF" w:rsidRDefault="00CE2C7F" w:rsidP="00CE2C7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CE2C7F" w:rsidRPr="007860CF" w14:paraId="740599B5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48716D" w14:textId="77777777" w:rsidR="00CE2C7F" w:rsidRPr="007860CF" w:rsidRDefault="00CE2C7F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9.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343670" w14:textId="77777777" w:rsidR="00CE2C7F" w:rsidRPr="007860CF" w:rsidRDefault="00CE2C7F" w:rsidP="00CC558B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hAnsi="Calibri" w:cs="Calibri"/>
              </w:rPr>
              <w:t>Precyzyjne nastawianie temperatury za pomocą wyświetlacza cyfrowego LED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970B5" w14:textId="4E6FACDE" w:rsidR="00CE2C7F" w:rsidRPr="007860CF" w:rsidRDefault="00CE2C7F" w:rsidP="00CE2C7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CE2C7F" w:rsidRPr="007860CF" w14:paraId="3E8A6559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E69950" w14:textId="77777777" w:rsidR="00CE2C7F" w:rsidRPr="007860CF" w:rsidRDefault="00CE2C7F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10.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943C8C" w14:textId="77777777" w:rsidR="00CE2C7F" w:rsidRPr="007860CF" w:rsidRDefault="00CE2C7F" w:rsidP="00CC558B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 xml:space="preserve">Waga: 5 kg </w:t>
            </w:r>
            <w:r w:rsidRPr="007860CF">
              <w:rPr>
                <w:rFonts w:ascii="Calibri" w:hAnsi="Calibri" w:cs="Calibri"/>
              </w:rPr>
              <w:sym w:font="Symbol" w:char="F0B1"/>
            </w:r>
            <w:r w:rsidRPr="007860CF">
              <w:rPr>
                <w:rFonts w:ascii="Calibri" w:hAnsi="Calibri" w:cs="Calibri"/>
              </w:rPr>
              <w:t xml:space="preserve"> 0,1 kg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3A053" w14:textId="2D47ACC5" w:rsidR="00CE2C7F" w:rsidRPr="007860CF" w:rsidRDefault="00CE2C7F" w:rsidP="00CE2C7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CE2C7F" w:rsidRPr="007860CF" w14:paraId="53C5E056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5ECEF6" w14:textId="77777777" w:rsidR="00CE2C7F" w:rsidRPr="007860CF" w:rsidRDefault="00CE2C7F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11.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36A614" w14:textId="77777777" w:rsidR="00CE2C7F" w:rsidRPr="007860CF" w:rsidRDefault="00CE2C7F" w:rsidP="00CC558B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Gwarancja: minimum 24 miesiące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E50FE" w14:textId="7F085983" w:rsidR="00CE2C7F" w:rsidRPr="007860CF" w:rsidRDefault="00CE2C7F" w:rsidP="00CE2C7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 xml:space="preserve">………………… 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(</w:t>
            </w:r>
            <w:r w:rsidRPr="007860CF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</w:tc>
      </w:tr>
    </w:tbl>
    <w:p w14:paraId="12D66426" w14:textId="77777777" w:rsidR="00C23006" w:rsidRPr="00C20F0E" w:rsidRDefault="00C23006" w:rsidP="00C23006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u w:val="single"/>
          <w:lang w:eastAsia="pl-PL"/>
        </w:rPr>
      </w:pPr>
      <w:r w:rsidRPr="007860CF">
        <w:rPr>
          <w:rFonts w:ascii="Calibri" w:hAnsi="Calibri" w:cs="Calibri"/>
          <w:i/>
          <w:iCs/>
          <w:sz w:val="18"/>
          <w:szCs w:val="18"/>
        </w:rPr>
        <w:t xml:space="preserve">    *wybrać odpowiednio</w:t>
      </w:r>
    </w:p>
    <w:p w14:paraId="693C28B1" w14:textId="77777777" w:rsidR="00CE2C7F" w:rsidRPr="007860CF" w:rsidRDefault="00CE2C7F" w:rsidP="00CE2C7F">
      <w:pPr>
        <w:spacing w:after="0"/>
        <w:rPr>
          <w:rFonts w:ascii="Calibri" w:hAnsi="Calibri" w:cs="Calibri"/>
        </w:rPr>
      </w:pPr>
    </w:p>
    <w:p w14:paraId="37CD006A" w14:textId="73A2DA7C" w:rsidR="00CE2C7F" w:rsidRPr="007860CF" w:rsidRDefault="00CE2C7F" w:rsidP="00CE2C7F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7860CF">
        <w:rPr>
          <w:rFonts w:ascii="Calibri" w:eastAsia="Times New Roman" w:hAnsi="Calibri" w:cs="Calibri"/>
          <w:b/>
          <w:bCs/>
          <w:u w:val="single"/>
          <w:lang w:eastAsia="pl-PL"/>
        </w:rPr>
        <w:lastRenderedPageBreak/>
        <w:t>Pozostałe Wymagania:</w:t>
      </w:r>
    </w:p>
    <w:p w14:paraId="4E95C470" w14:textId="7E7DF450" w:rsidR="00CE2C7F" w:rsidRPr="00AB2E43" w:rsidRDefault="00CE2C7F" w:rsidP="00AB2E43">
      <w:pPr>
        <w:pStyle w:val="Akapitzlist"/>
        <w:widowControl w:val="0"/>
        <w:numPr>
          <w:ilvl w:val="0"/>
          <w:numId w:val="20"/>
        </w:numPr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AB2E43">
        <w:rPr>
          <w:rFonts w:ascii="Calibri" w:eastAsia="Times New Roman" w:hAnsi="Calibri" w:cs="Calibri"/>
          <w:bCs/>
          <w:lang w:eastAsia="pl-PL"/>
        </w:rPr>
        <w:t>Termin dostawy: do 60 dni od dnia zawarcia umowy</w:t>
      </w:r>
    </w:p>
    <w:p w14:paraId="629DE609" w14:textId="3325950E" w:rsidR="00CE2C7F" w:rsidRPr="007860CF" w:rsidRDefault="00CE2C7F" w:rsidP="00AB2E43">
      <w:pPr>
        <w:pStyle w:val="Akapitzlist"/>
        <w:widowControl w:val="0"/>
        <w:numPr>
          <w:ilvl w:val="0"/>
          <w:numId w:val="20"/>
        </w:numPr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7860CF">
        <w:rPr>
          <w:rFonts w:ascii="Calibri" w:eastAsia="Times New Roman" w:hAnsi="Calibri" w:cs="Calibri"/>
          <w:bCs/>
          <w:lang w:eastAsia="pl-PL"/>
        </w:rPr>
        <w:t>Miejsce dostawy: CIZTO, Zakład Biologii Stosowanej, ul. Rybickiego 15/17, 96-100 Skierniewice</w:t>
      </w:r>
    </w:p>
    <w:p w14:paraId="5E8ECFF1" w14:textId="77777777" w:rsidR="00CE2C7F" w:rsidRPr="007860CF" w:rsidRDefault="00CE2C7F" w:rsidP="00CE2C7F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7860CF">
        <w:rPr>
          <w:rFonts w:ascii="Calibri" w:eastAsia="Times New Roman" w:hAnsi="Calibri" w:cs="Calibri"/>
          <w:b/>
          <w:lang w:eastAsia="pl-PL"/>
        </w:rPr>
        <w:t>Dodatkowe informacje:</w:t>
      </w:r>
      <w:r w:rsidRPr="007860CF">
        <w:rPr>
          <w:rFonts w:ascii="Calibri" w:eastAsia="Times New Roman" w:hAnsi="Calibri" w:cs="Calibri"/>
          <w:bCs/>
          <w:lang w:eastAsia="pl-PL"/>
        </w:rPr>
        <w:t xml:space="preserve"> Przykładowe urządzenie spełniające wymagania to </w:t>
      </w:r>
      <w:r w:rsidRPr="007860CF">
        <w:rPr>
          <w:rFonts w:ascii="Calibri" w:eastAsia="Calibri" w:hAnsi="Calibri" w:cs="Calibri"/>
          <w:bCs/>
        </w:rPr>
        <w:t>C-MAG HS 7 IKAMAG</w:t>
      </w:r>
    </w:p>
    <w:p w14:paraId="54A25101" w14:textId="77777777" w:rsidR="00A639F0" w:rsidRPr="007860CF" w:rsidRDefault="00A639F0">
      <w:pPr>
        <w:rPr>
          <w:rFonts w:ascii="Calibri" w:hAnsi="Calibri" w:cs="Calibri"/>
          <w:color w:val="FF0000"/>
        </w:rPr>
      </w:pPr>
    </w:p>
    <w:tbl>
      <w:tblPr>
        <w:tblW w:w="14459" w:type="dxa"/>
        <w:tblInd w:w="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9147"/>
        <w:gridCol w:w="4678"/>
      </w:tblGrid>
      <w:tr w:rsidR="00A639F0" w:rsidRPr="007860CF" w14:paraId="3ECF8D67" w14:textId="77777777" w:rsidTr="00CC558B">
        <w:trPr>
          <w:trHeight w:val="614"/>
        </w:trPr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bookmarkEnd w:id="2"/>
          <w:p w14:paraId="68F29F20" w14:textId="391DACF3" w:rsidR="00A639F0" w:rsidRPr="007860CF" w:rsidRDefault="00A639F0" w:rsidP="00CC558B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CZĘŚĆ NR 8 - Mini wirówka </w:t>
            </w:r>
            <w:r w:rsidR="00761FA8"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(wer. I) – 1 szt.</w:t>
            </w:r>
          </w:p>
        </w:tc>
      </w:tr>
      <w:tr w:rsidR="00A639F0" w:rsidRPr="007860CF" w14:paraId="10CF39C5" w14:textId="77777777" w:rsidTr="00CC558B">
        <w:trPr>
          <w:trHeight w:val="75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B708F25" w14:textId="77777777" w:rsidR="00A639F0" w:rsidRPr="007860CF" w:rsidRDefault="00A639F0" w:rsidP="00CC558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</w:rPr>
              <w:t>Lp.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8305967" w14:textId="71F8E0C8" w:rsidR="00A639F0" w:rsidRPr="005F63BA" w:rsidRDefault="005F63BA" w:rsidP="00CC558B">
            <w:pPr>
              <w:widowControl w:val="0"/>
              <w:spacing w:after="0" w:line="240" w:lineRule="auto"/>
              <w:jc w:val="center"/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 xml:space="preserve">Opis przedmiotu zamówienia / minimalne </w:t>
            </w:r>
            <w:r>
              <w:rPr>
                <w:rFonts w:ascii="Calibri" w:eastAsia="Calibri" w:hAnsi="Calibri" w:cs="Calibri"/>
                <w:b/>
                <w:bCs/>
              </w:rPr>
              <w:t>wymagania Zamawiającego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1E2B1E4" w14:textId="77777777" w:rsidR="00A639F0" w:rsidRPr="007860CF" w:rsidRDefault="00A639F0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Wypełnia Wykonawca </w:t>
            </w: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br/>
            </w:r>
          </w:p>
        </w:tc>
      </w:tr>
      <w:tr w:rsidR="00A639F0" w:rsidRPr="007860CF" w14:paraId="13EB296A" w14:textId="77777777" w:rsidTr="00CC558B">
        <w:trPr>
          <w:trHeight w:val="251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8E7E80B" w14:textId="77777777" w:rsidR="00A639F0" w:rsidRPr="007860CF" w:rsidRDefault="00A639F0" w:rsidP="00CC558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</w:rPr>
              <w:t>1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3BDF803" w14:textId="77777777" w:rsidR="00A639F0" w:rsidRPr="007860CF" w:rsidRDefault="00A639F0" w:rsidP="00CC558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Cs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9E07B68" w14:textId="77777777" w:rsidR="00A639F0" w:rsidRPr="007860CF" w:rsidRDefault="00A639F0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3</w:t>
            </w:r>
          </w:p>
        </w:tc>
      </w:tr>
      <w:tr w:rsidR="00A639F0" w:rsidRPr="007860CF" w14:paraId="7493C195" w14:textId="77777777" w:rsidTr="00CC558B">
        <w:trPr>
          <w:trHeight w:val="255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A078D0" w14:textId="346CDB22" w:rsidR="00A639F0" w:rsidRPr="007860CF" w:rsidRDefault="00A639F0" w:rsidP="00CC558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b/>
                <w:bCs/>
              </w:rPr>
            </w:pPr>
            <w:r w:rsidRPr="007860CF">
              <w:rPr>
                <w:rFonts w:ascii="Calibri" w:eastAsia="Calibri" w:hAnsi="Calibri" w:cs="Calibri"/>
                <w:b/>
                <w:bCs/>
              </w:rPr>
              <w:t>Oferowane urządzenie:</w:t>
            </w:r>
            <w:r w:rsidR="00A211F6">
              <w:rPr>
                <w:rFonts w:ascii="Calibri" w:eastAsia="Calibri" w:hAnsi="Calibri" w:cs="Calibri"/>
                <w:b/>
                <w:bCs/>
              </w:rPr>
              <w:t xml:space="preserve"> …………………………………………</w:t>
            </w:r>
          </w:p>
          <w:p w14:paraId="0A478AF9" w14:textId="77777777" w:rsidR="00A639F0" w:rsidRPr="007860CF" w:rsidRDefault="00A639F0" w:rsidP="00CC558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Calibri" w:hAnsi="Calibri" w:cs="Calibri"/>
                <w:bCs/>
              </w:rPr>
              <w:t xml:space="preserve"> </w:t>
            </w:r>
          </w:p>
          <w:p w14:paraId="75AB29E7" w14:textId="77777777" w:rsidR="00A639F0" w:rsidRPr="007860CF" w:rsidRDefault="00A639F0" w:rsidP="00CC558B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36CA4" w14:textId="77777777" w:rsidR="00A639F0" w:rsidRPr="007860CF" w:rsidRDefault="00A639F0" w:rsidP="00CC558B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</w:rPr>
              <w:t>Producent:</w:t>
            </w:r>
          </w:p>
          <w:p w14:paraId="611BB4CE" w14:textId="77777777" w:rsidR="00A639F0" w:rsidRPr="007860CF" w:rsidRDefault="00A639F0" w:rsidP="00A211F6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  <w:i/>
                <w:iCs/>
              </w:rPr>
            </w:pPr>
            <w:r w:rsidRPr="007860CF">
              <w:rPr>
                <w:rFonts w:ascii="Calibri" w:eastAsia="Calibri" w:hAnsi="Calibri" w:cs="Calibri"/>
                <w:b/>
              </w:rPr>
              <w:t xml:space="preserve">………………………………….. </w:t>
            </w:r>
            <w:r w:rsidRPr="007860CF">
              <w:rPr>
                <w:rFonts w:ascii="Calibri" w:eastAsia="Calibri" w:hAnsi="Calibri" w:cs="Calibri"/>
                <w:bCs/>
                <w:i/>
              </w:rPr>
              <w:t>(</w:t>
            </w:r>
            <w:r w:rsidRPr="007860CF">
              <w:rPr>
                <w:rFonts w:ascii="Calibri" w:eastAsia="Calibri" w:hAnsi="Calibri" w:cs="Calibri"/>
                <w:bCs/>
                <w:i/>
                <w:iCs/>
              </w:rPr>
              <w:t>należy podać)</w:t>
            </w:r>
          </w:p>
          <w:p w14:paraId="7EF42BE2" w14:textId="77777777" w:rsidR="00A639F0" w:rsidRPr="007860CF" w:rsidRDefault="00A639F0" w:rsidP="00CC558B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  <w:bCs/>
                <w:iCs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>Model:</w:t>
            </w:r>
          </w:p>
          <w:p w14:paraId="78447043" w14:textId="77777777" w:rsidR="00A639F0" w:rsidRPr="007860CF" w:rsidRDefault="00A639F0" w:rsidP="00A211F6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  <w:i/>
                <w:iCs/>
              </w:rPr>
            </w:pPr>
            <w:r w:rsidRPr="007860CF">
              <w:rPr>
                <w:rFonts w:ascii="Calibri" w:eastAsia="Calibri" w:hAnsi="Calibri" w:cs="Calibri"/>
                <w:b/>
              </w:rPr>
              <w:t xml:space="preserve">………………………………….. </w:t>
            </w:r>
            <w:r w:rsidRPr="007860CF">
              <w:rPr>
                <w:rFonts w:ascii="Calibri" w:eastAsia="Calibri" w:hAnsi="Calibri" w:cs="Calibri"/>
                <w:bCs/>
                <w:i/>
              </w:rPr>
              <w:t>(</w:t>
            </w:r>
            <w:r w:rsidRPr="007860CF">
              <w:rPr>
                <w:rFonts w:ascii="Calibri" w:eastAsia="Calibri" w:hAnsi="Calibri" w:cs="Calibri"/>
                <w:bCs/>
                <w:i/>
                <w:iCs/>
              </w:rPr>
              <w:t>należy podać)</w:t>
            </w:r>
          </w:p>
        </w:tc>
      </w:tr>
      <w:tr w:rsidR="00A639F0" w:rsidRPr="007860CF" w14:paraId="3C7F55F5" w14:textId="77777777" w:rsidTr="00CC558B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766C16" w14:textId="77777777" w:rsidR="00A639F0" w:rsidRPr="007860CF" w:rsidRDefault="00A639F0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1.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1D64AE" w14:textId="77777777" w:rsidR="00A639F0" w:rsidRPr="007860CF" w:rsidRDefault="00A639F0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  <w:highlight w:val="yellow"/>
              </w:rPr>
            </w:pPr>
            <w:r w:rsidRPr="007860CF">
              <w:rPr>
                <w:rFonts w:ascii="Calibri" w:eastAsia="Times New Roman" w:hAnsi="Calibri" w:cs="Calibri"/>
              </w:rPr>
              <w:t>Mini wirówka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C3522" w14:textId="77777777" w:rsidR="00A639F0" w:rsidRPr="007860CF" w:rsidRDefault="00A639F0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u w:val="single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A639F0" w:rsidRPr="007860CF" w14:paraId="4F3E3BDC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117489" w14:textId="77777777" w:rsidR="00A639F0" w:rsidRPr="007860CF" w:rsidRDefault="00A639F0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2.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B0B87C" w14:textId="77777777" w:rsidR="00A639F0" w:rsidRPr="007860CF" w:rsidRDefault="00A639F0" w:rsidP="00CC558B">
            <w:pPr>
              <w:spacing w:after="0" w:line="276" w:lineRule="auto"/>
              <w:contextualSpacing/>
              <w:rPr>
                <w:rFonts w:ascii="Calibri" w:eastAsia="Times New Roman" w:hAnsi="Calibri" w:cs="Calibri"/>
                <w:highlight w:val="yellow"/>
              </w:rPr>
            </w:pPr>
            <w:r w:rsidRPr="007860CF">
              <w:rPr>
                <w:rFonts w:ascii="Calibri" w:eastAsia="Times New Roman" w:hAnsi="Calibri" w:cs="Calibri"/>
              </w:rPr>
              <w:t xml:space="preserve">Pojemność rotora: min. 12 x 1,5/2,0 ml na probówki Eppendorf w posiadaniu Zamawiającego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24BAE" w14:textId="77777777" w:rsidR="00A639F0" w:rsidRPr="007860CF" w:rsidRDefault="00A639F0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 </w:t>
            </w:r>
          </w:p>
        </w:tc>
      </w:tr>
      <w:tr w:rsidR="00A639F0" w:rsidRPr="007860CF" w14:paraId="0C81033F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8B451C" w14:textId="77777777" w:rsidR="00A639F0" w:rsidRPr="007860CF" w:rsidRDefault="00A639F0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3.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E70302" w14:textId="77777777" w:rsidR="00A639F0" w:rsidRPr="007860CF" w:rsidRDefault="00A639F0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  <w:highlight w:val="yellow"/>
              </w:rPr>
            </w:pPr>
            <w:r w:rsidRPr="007860CF">
              <w:rPr>
                <w:rFonts w:ascii="Calibri" w:eastAsia="Times New Roman" w:hAnsi="Calibri" w:cs="Calibri"/>
              </w:rPr>
              <w:t>Prędkość maks.: 14 100 x g (14 500 rpm)  +/- 10%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B5AA4" w14:textId="77777777" w:rsidR="00A639F0" w:rsidRPr="007860CF" w:rsidRDefault="00A639F0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 xml:space="preserve">………………… 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(</w:t>
            </w:r>
            <w:r w:rsidRPr="007860CF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</w:tc>
      </w:tr>
      <w:tr w:rsidR="00A639F0" w:rsidRPr="007860CF" w14:paraId="3806AF50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664E2B" w14:textId="77777777" w:rsidR="00A639F0" w:rsidRPr="007860CF" w:rsidRDefault="00A639F0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4.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D1B000" w14:textId="77777777" w:rsidR="00A639F0" w:rsidRPr="007860CF" w:rsidRDefault="00A639F0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  <w:highlight w:val="yellow"/>
              </w:rPr>
            </w:pPr>
            <w:r w:rsidRPr="007860CF">
              <w:rPr>
                <w:rFonts w:ascii="Calibri" w:eastAsia="Times New Roman" w:hAnsi="Calibri" w:cs="Calibri"/>
              </w:rPr>
              <w:t>Czas rozpędzania nie większy niż 13 s i hamowania nie większy niż  12 s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9A474" w14:textId="77777777" w:rsidR="00A639F0" w:rsidRPr="007860CF" w:rsidRDefault="00A639F0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 xml:space="preserve">………………… 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(</w:t>
            </w:r>
            <w:r w:rsidRPr="007860CF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</w:tc>
      </w:tr>
      <w:tr w:rsidR="00A639F0" w:rsidRPr="007860CF" w14:paraId="56862A9A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805A3D" w14:textId="77777777" w:rsidR="00A639F0" w:rsidRPr="007860CF" w:rsidRDefault="00A639F0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5.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12CF9F" w14:textId="77777777" w:rsidR="00A639F0" w:rsidRPr="007860CF" w:rsidRDefault="00A639F0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  <w:highlight w:val="yellow"/>
              </w:rPr>
            </w:pPr>
            <w:r w:rsidRPr="007860CF">
              <w:rPr>
                <w:rFonts w:ascii="Calibri" w:eastAsia="Times New Roman" w:hAnsi="Calibri" w:cs="Calibri"/>
              </w:rPr>
              <w:t>Poziom hałasu nie większy niż 53 dB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3CB2C" w14:textId="77777777" w:rsidR="00A639F0" w:rsidRPr="007860CF" w:rsidRDefault="00A639F0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A639F0" w:rsidRPr="007860CF" w14:paraId="6746FC12" w14:textId="77777777" w:rsidTr="00CC558B">
        <w:trPr>
          <w:trHeight w:val="213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1D4B0E" w14:textId="77777777" w:rsidR="00A639F0" w:rsidRPr="007860CF" w:rsidRDefault="00A639F0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6.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D5549E" w14:textId="77777777" w:rsidR="00A639F0" w:rsidRPr="007860CF" w:rsidRDefault="00A639F0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  <w:highlight w:val="yellow"/>
              </w:rPr>
            </w:pPr>
            <w:r w:rsidRPr="007860CF">
              <w:rPr>
                <w:rFonts w:ascii="Calibri" w:eastAsia="Times New Roman" w:hAnsi="Calibri" w:cs="Calibri"/>
              </w:rPr>
              <w:t>Wymiary (SxGxW) 22,5 × 23,0 × 13,0 cm    +/- 2 cm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C070A" w14:textId="77777777" w:rsidR="00A639F0" w:rsidRPr="007860CF" w:rsidRDefault="00A639F0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A639F0" w:rsidRPr="007860CF" w14:paraId="4943261F" w14:textId="77777777" w:rsidTr="00CC558B">
        <w:trPr>
          <w:trHeight w:val="213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413F0B" w14:textId="77777777" w:rsidR="00A639F0" w:rsidRPr="007860CF" w:rsidRDefault="00A639F0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7.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1C502E" w14:textId="77777777" w:rsidR="00A639F0" w:rsidRPr="007860CF" w:rsidRDefault="00A639F0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>Waga 4,1 kg +/- 0,2 kg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CBD9E" w14:textId="77777777" w:rsidR="00A639F0" w:rsidRPr="007860CF" w:rsidRDefault="00A639F0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A639F0" w:rsidRPr="007860CF" w14:paraId="57E5A8C2" w14:textId="77777777" w:rsidTr="00CC558B">
        <w:trPr>
          <w:trHeight w:val="213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1A574B" w14:textId="77777777" w:rsidR="00A639F0" w:rsidRPr="007860CF" w:rsidRDefault="00A639F0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8.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939E87" w14:textId="77777777" w:rsidR="00A639F0" w:rsidRPr="007860CF" w:rsidRDefault="00A639F0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>Metalowe gniazdo rotora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5896C" w14:textId="77777777" w:rsidR="00A639F0" w:rsidRPr="007860CF" w:rsidRDefault="00A639F0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A639F0" w:rsidRPr="007860CF" w14:paraId="07D83B74" w14:textId="77777777" w:rsidTr="00CC558B">
        <w:trPr>
          <w:trHeight w:val="213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8800FB" w14:textId="77777777" w:rsidR="00A639F0" w:rsidRPr="007860CF" w:rsidRDefault="00A639F0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9.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9A633E" w14:textId="77777777" w:rsidR="00A639F0" w:rsidRPr="007860CF" w:rsidRDefault="00A639F0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 xml:space="preserve">Przycisk do szybkiego wirowania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E14FE" w14:textId="77777777" w:rsidR="00A639F0" w:rsidRPr="007860CF" w:rsidRDefault="00A639F0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A639F0" w:rsidRPr="007860CF" w14:paraId="28555F0E" w14:textId="77777777" w:rsidTr="00CC558B">
        <w:trPr>
          <w:trHeight w:val="213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6D8931" w14:textId="77777777" w:rsidR="00A639F0" w:rsidRPr="007860CF" w:rsidRDefault="00A639F0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10.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34CB2F" w14:textId="77777777" w:rsidR="00A639F0" w:rsidRPr="007860CF" w:rsidRDefault="00A639F0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>Wyświetlacz cyfrowy czasu i prędkości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38E43" w14:textId="77777777" w:rsidR="00A639F0" w:rsidRPr="007860CF" w:rsidRDefault="00A639F0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A639F0" w:rsidRPr="007860CF" w14:paraId="3F97E48C" w14:textId="77777777" w:rsidTr="00CC558B">
        <w:trPr>
          <w:trHeight w:val="213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2C7732" w14:textId="77777777" w:rsidR="00A639F0" w:rsidRPr="007860CF" w:rsidRDefault="00A639F0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11.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E5B492" w14:textId="77777777" w:rsidR="00A639F0" w:rsidRPr="007860CF" w:rsidRDefault="00A639F0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>Automatyczne otwieranie pokrywy po zakończeniu wirowania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D252D" w14:textId="77777777" w:rsidR="00A639F0" w:rsidRPr="007860CF" w:rsidRDefault="00A639F0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A639F0" w:rsidRPr="007860CF" w14:paraId="4BEABB72" w14:textId="77777777" w:rsidTr="00CC558B">
        <w:trPr>
          <w:trHeight w:val="213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27A75A" w14:textId="77777777" w:rsidR="00A639F0" w:rsidRPr="007860CF" w:rsidRDefault="00A639F0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12.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4BEF07" w14:textId="77777777" w:rsidR="00A639F0" w:rsidRPr="007860CF" w:rsidRDefault="00A639F0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Gwarancja: minimum 12 miesięcy;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DB662" w14:textId="77777777" w:rsidR="00A639F0" w:rsidRPr="007860CF" w:rsidRDefault="00A639F0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 xml:space="preserve">………………… 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(</w:t>
            </w:r>
            <w:r w:rsidRPr="007860CF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</w:tc>
      </w:tr>
    </w:tbl>
    <w:p w14:paraId="546FE267" w14:textId="7FE4F005" w:rsidR="00A639F0" w:rsidRPr="00C20F0E" w:rsidRDefault="00A639F0" w:rsidP="00C20F0E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u w:val="single"/>
          <w:lang w:eastAsia="pl-PL"/>
        </w:rPr>
      </w:pPr>
      <w:r w:rsidRPr="007860CF">
        <w:rPr>
          <w:rFonts w:ascii="Calibri" w:hAnsi="Calibri" w:cs="Calibri"/>
          <w:i/>
          <w:iCs/>
          <w:sz w:val="18"/>
          <w:szCs w:val="18"/>
        </w:rPr>
        <w:t xml:space="preserve">    *wybrać odpowiednio</w:t>
      </w:r>
    </w:p>
    <w:p w14:paraId="2CA6187A" w14:textId="0CD8EFA6" w:rsidR="00A639F0" w:rsidRPr="00C20F0E" w:rsidRDefault="00A639F0" w:rsidP="00A639F0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u w:val="single"/>
          <w:lang w:eastAsia="pl-PL"/>
        </w:rPr>
      </w:pPr>
      <w:r w:rsidRPr="007860CF">
        <w:rPr>
          <w:rFonts w:ascii="Calibri" w:eastAsia="Times New Roman" w:hAnsi="Calibri" w:cs="Calibri"/>
          <w:b/>
          <w:bCs/>
          <w:u w:val="single"/>
          <w:lang w:eastAsia="pl-PL"/>
        </w:rPr>
        <w:lastRenderedPageBreak/>
        <w:t>Pozostałe Wymagania:</w:t>
      </w:r>
    </w:p>
    <w:p w14:paraId="7B05BCA2" w14:textId="79A27964" w:rsidR="00A639F0" w:rsidRPr="00AB2E43" w:rsidRDefault="00A639F0" w:rsidP="00AB2E43">
      <w:pPr>
        <w:pStyle w:val="Akapitzlist"/>
        <w:widowControl w:val="0"/>
        <w:numPr>
          <w:ilvl w:val="0"/>
          <w:numId w:val="22"/>
        </w:numPr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AB2E43">
        <w:rPr>
          <w:rFonts w:ascii="Calibri" w:eastAsia="Times New Roman" w:hAnsi="Calibri" w:cs="Calibri"/>
          <w:bCs/>
          <w:lang w:eastAsia="pl-PL"/>
        </w:rPr>
        <w:t>Termin dostawy: do 30 dni od dnia zawarcia umowy.</w:t>
      </w:r>
    </w:p>
    <w:p w14:paraId="26229B86" w14:textId="2CEB2A18" w:rsidR="00A639F0" w:rsidRPr="007860CF" w:rsidRDefault="00A639F0" w:rsidP="00AB2E43">
      <w:pPr>
        <w:pStyle w:val="Akapitzlist"/>
        <w:widowControl w:val="0"/>
        <w:numPr>
          <w:ilvl w:val="0"/>
          <w:numId w:val="22"/>
        </w:numPr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7860CF">
        <w:rPr>
          <w:rFonts w:ascii="Calibri" w:eastAsia="Times New Roman" w:hAnsi="Calibri" w:cs="Calibri"/>
          <w:bCs/>
          <w:lang w:eastAsia="pl-PL"/>
        </w:rPr>
        <w:t>Miejsce dostawy:  Instytut Ogrodnictwa – PIB; Zakład Badania Bezpieczeństwa Żywności, ul. Pomologiczna 13 b; 96-100 Skierniewice.</w:t>
      </w:r>
    </w:p>
    <w:p w14:paraId="18B52326" w14:textId="77777777" w:rsidR="00A639F0" w:rsidRPr="007860CF" w:rsidRDefault="00A639F0" w:rsidP="00A639F0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7860CF">
        <w:rPr>
          <w:rFonts w:ascii="Calibri" w:eastAsia="Times New Roman" w:hAnsi="Calibri" w:cs="Calibri"/>
          <w:b/>
          <w:lang w:eastAsia="pl-PL"/>
        </w:rPr>
        <w:t>Dodatkowe informacje:</w:t>
      </w:r>
      <w:r w:rsidRPr="007860CF">
        <w:rPr>
          <w:rFonts w:ascii="Calibri" w:eastAsia="Times New Roman" w:hAnsi="Calibri" w:cs="Calibri"/>
          <w:bCs/>
          <w:lang w:eastAsia="pl-PL"/>
        </w:rPr>
        <w:t xml:space="preserve"> Przykładowe urządzenie spełniające wymagania to </w:t>
      </w:r>
      <w:r w:rsidRPr="007860CF">
        <w:rPr>
          <w:rFonts w:ascii="Calibri" w:eastAsia="Calibri" w:hAnsi="Calibri" w:cs="Calibri"/>
          <w:b/>
          <w:bCs/>
        </w:rPr>
        <w:t>Mini wirówka Eppendorf Mini Spin plus</w:t>
      </w:r>
    </w:p>
    <w:p w14:paraId="13BEC491" w14:textId="77777777" w:rsidR="00A639F0" w:rsidRPr="007860CF" w:rsidRDefault="00A639F0">
      <w:pPr>
        <w:rPr>
          <w:rFonts w:ascii="Calibri" w:hAnsi="Calibri" w:cs="Calibri"/>
          <w:color w:val="FF0000"/>
        </w:rPr>
      </w:pPr>
    </w:p>
    <w:tbl>
      <w:tblPr>
        <w:tblW w:w="14459" w:type="dxa"/>
        <w:tblInd w:w="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9147"/>
        <w:gridCol w:w="4678"/>
      </w:tblGrid>
      <w:tr w:rsidR="00CE2C7F" w:rsidRPr="007860CF" w14:paraId="25DD1886" w14:textId="77777777" w:rsidTr="00CC558B">
        <w:trPr>
          <w:trHeight w:val="614"/>
        </w:trPr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A2F5BAF" w14:textId="5DADCF38" w:rsidR="00CE2C7F" w:rsidRPr="007860CF" w:rsidRDefault="00CE2C7F" w:rsidP="00CE2C7F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CZĘŚĆ NR 9 – </w:t>
            </w:r>
            <w:r w:rsidR="00761FA8"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M</w:t>
            </w: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ini wirówka</w:t>
            </w:r>
            <w:r w:rsidR="00761FA8"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 (wer. II) – 1 szt.</w:t>
            </w:r>
          </w:p>
        </w:tc>
      </w:tr>
      <w:tr w:rsidR="00CE2C7F" w:rsidRPr="007860CF" w14:paraId="0A070088" w14:textId="77777777" w:rsidTr="00CC558B">
        <w:trPr>
          <w:trHeight w:val="75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E029F41" w14:textId="77777777" w:rsidR="00CE2C7F" w:rsidRPr="007860CF" w:rsidRDefault="00CE2C7F" w:rsidP="00CE2C7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</w:rPr>
              <w:t>Lp.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5A43A89" w14:textId="4B049450" w:rsidR="00CE2C7F" w:rsidRPr="007860CF" w:rsidRDefault="005F63BA" w:rsidP="00CE2C7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 xml:space="preserve">Opis przedmiotu zamówienia / minimalne </w:t>
            </w:r>
            <w:r>
              <w:rPr>
                <w:rFonts w:ascii="Calibri" w:eastAsia="Calibri" w:hAnsi="Calibri" w:cs="Calibri"/>
                <w:b/>
                <w:bCs/>
              </w:rPr>
              <w:t>wymagania Zamawiającego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665CE7" w14:textId="77777777" w:rsidR="00CE2C7F" w:rsidRPr="007860CF" w:rsidRDefault="00CE2C7F" w:rsidP="00CE2C7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Wypełnia Wykonawca </w:t>
            </w: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br/>
            </w:r>
          </w:p>
        </w:tc>
      </w:tr>
      <w:tr w:rsidR="00CE2C7F" w:rsidRPr="007860CF" w14:paraId="1366AC0E" w14:textId="77777777" w:rsidTr="00CC558B">
        <w:trPr>
          <w:trHeight w:val="251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9AC2990" w14:textId="77777777" w:rsidR="00CE2C7F" w:rsidRPr="007860CF" w:rsidRDefault="00CE2C7F" w:rsidP="00CE2C7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</w:rPr>
              <w:t>1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CC35014" w14:textId="77777777" w:rsidR="00CE2C7F" w:rsidRPr="007860CF" w:rsidRDefault="00CE2C7F" w:rsidP="00CE2C7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Cs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BE3F625" w14:textId="77777777" w:rsidR="00CE2C7F" w:rsidRPr="007860CF" w:rsidRDefault="00CE2C7F" w:rsidP="00CE2C7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3</w:t>
            </w:r>
          </w:p>
        </w:tc>
      </w:tr>
      <w:tr w:rsidR="00CE2C7F" w:rsidRPr="007860CF" w14:paraId="6A95FE66" w14:textId="77777777" w:rsidTr="00CC558B">
        <w:trPr>
          <w:trHeight w:val="255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E35AEB" w14:textId="6AD5C0E3" w:rsidR="00CE2C7F" w:rsidRPr="007860CF" w:rsidRDefault="00CE2C7F" w:rsidP="00CE2C7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b/>
                <w:bCs/>
              </w:rPr>
            </w:pPr>
            <w:r w:rsidRPr="007860CF">
              <w:rPr>
                <w:rFonts w:ascii="Calibri" w:eastAsia="Calibri" w:hAnsi="Calibri" w:cs="Calibri"/>
                <w:b/>
                <w:bCs/>
              </w:rPr>
              <w:t xml:space="preserve">Oferowane urządzenie: </w:t>
            </w:r>
            <w:r w:rsidR="00A211F6">
              <w:rPr>
                <w:rFonts w:ascii="Calibri" w:eastAsia="Calibri" w:hAnsi="Calibri" w:cs="Calibri"/>
                <w:b/>
                <w:bCs/>
              </w:rPr>
              <w:t>…………………………………………</w:t>
            </w:r>
          </w:p>
          <w:p w14:paraId="0123CE4E" w14:textId="77777777" w:rsidR="00CE2C7F" w:rsidRPr="007860CF" w:rsidRDefault="00CE2C7F" w:rsidP="00CE2C7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Calibri" w:hAnsi="Calibri" w:cs="Calibri"/>
                <w:bCs/>
              </w:rPr>
              <w:t xml:space="preserve"> </w:t>
            </w:r>
          </w:p>
          <w:p w14:paraId="55AE2D26" w14:textId="77777777" w:rsidR="00CE2C7F" w:rsidRPr="007860CF" w:rsidRDefault="00CE2C7F" w:rsidP="00CE2C7F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6E818" w14:textId="77777777" w:rsidR="00CE2C7F" w:rsidRPr="007860CF" w:rsidRDefault="00CE2C7F" w:rsidP="00CE2C7F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</w:rPr>
              <w:t>Producent:</w:t>
            </w:r>
          </w:p>
          <w:p w14:paraId="2202A521" w14:textId="77777777" w:rsidR="00CE2C7F" w:rsidRPr="007860CF" w:rsidRDefault="00CE2C7F" w:rsidP="00CE2C7F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  <w:i/>
                <w:iCs/>
              </w:rPr>
            </w:pPr>
            <w:r w:rsidRPr="007860CF">
              <w:rPr>
                <w:rFonts w:ascii="Calibri" w:eastAsia="Calibri" w:hAnsi="Calibri" w:cs="Calibri"/>
                <w:bCs/>
                <w:i/>
              </w:rPr>
              <w:t>…………………………(</w:t>
            </w:r>
            <w:r w:rsidRPr="007860CF">
              <w:rPr>
                <w:rFonts w:ascii="Calibri" w:eastAsia="Calibri" w:hAnsi="Calibri" w:cs="Calibri"/>
                <w:bCs/>
                <w:i/>
                <w:iCs/>
              </w:rPr>
              <w:t>należy podać)</w:t>
            </w:r>
          </w:p>
          <w:p w14:paraId="5A85B69B" w14:textId="77777777" w:rsidR="00CE2C7F" w:rsidRPr="007860CF" w:rsidRDefault="00CE2C7F" w:rsidP="00CE2C7F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  <w:bCs/>
                <w:iCs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>Model:</w:t>
            </w:r>
          </w:p>
          <w:p w14:paraId="56BB4D6C" w14:textId="77777777" w:rsidR="00CE2C7F" w:rsidRPr="007860CF" w:rsidRDefault="00CE2C7F" w:rsidP="00CE2C7F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  <w:i/>
                <w:iCs/>
              </w:rPr>
            </w:pPr>
            <w:r w:rsidRPr="007860CF">
              <w:rPr>
                <w:rFonts w:ascii="Calibri" w:eastAsia="Calibri" w:hAnsi="Calibri" w:cs="Calibri"/>
                <w:bCs/>
                <w:i/>
              </w:rPr>
              <w:t>…………………………(</w:t>
            </w:r>
            <w:r w:rsidRPr="007860CF">
              <w:rPr>
                <w:rFonts w:ascii="Calibri" w:eastAsia="Calibri" w:hAnsi="Calibri" w:cs="Calibri"/>
                <w:bCs/>
                <w:i/>
                <w:iCs/>
              </w:rPr>
              <w:t>należy podać)</w:t>
            </w:r>
          </w:p>
        </w:tc>
      </w:tr>
      <w:tr w:rsidR="00CE2C7F" w:rsidRPr="007860CF" w14:paraId="4EB86C21" w14:textId="77777777" w:rsidTr="00CC558B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4D8AEA" w14:textId="77777777" w:rsidR="00CE2C7F" w:rsidRPr="007860CF" w:rsidRDefault="00CE2C7F" w:rsidP="00CE2C7F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1.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D6F027" w14:textId="7AE4CA8F" w:rsidR="00CE2C7F" w:rsidRPr="007860CF" w:rsidRDefault="00CE2C7F" w:rsidP="00CE2C7F">
            <w:pPr>
              <w:contextualSpacing/>
              <w:rPr>
                <w:rFonts w:ascii="Calibri" w:eastAsia="Calibri" w:hAnsi="Calibri" w:cs="Calibri"/>
              </w:rPr>
            </w:pPr>
            <w:r w:rsidRPr="007860CF">
              <w:rPr>
                <w:rFonts w:ascii="Calibri" w:eastAsia="Calibri" w:hAnsi="Calibri" w:cs="Calibri"/>
              </w:rPr>
              <w:t xml:space="preserve">Mini wirówka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7C40A" w14:textId="77777777" w:rsidR="00CE2C7F" w:rsidRPr="007860CF" w:rsidRDefault="00CE2C7F" w:rsidP="00CE2C7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CE2C7F" w:rsidRPr="007860CF" w14:paraId="63F51E47" w14:textId="77777777" w:rsidTr="00CC558B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19062F" w14:textId="77777777" w:rsidR="00CE2C7F" w:rsidRPr="007860CF" w:rsidRDefault="00CE2C7F" w:rsidP="00CE2C7F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2.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0EE489" w14:textId="17CA2E88" w:rsidR="00CE2C7F" w:rsidRPr="007860CF" w:rsidRDefault="00CB47E4" w:rsidP="00CE2C7F">
            <w:pPr>
              <w:contextualSpacing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</w:t>
            </w:r>
            <w:r w:rsidR="00CE2C7F" w:rsidRPr="007860CF">
              <w:rPr>
                <w:rFonts w:ascii="Calibri" w:eastAsia="Calibri" w:hAnsi="Calibri" w:cs="Calibri"/>
              </w:rPr>
              <w:t>tała prędkość pracy: minimum 2000 g;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21CBC" w14:textId="77777777" w:rsidR="00CE2C7F" w:rsidRPr="007860CF" w:rsidRDefault="00CE2C7F" w:rsidP="00CE2C7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 xml:space="preserve">………………… 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(</w:t>
            </w:r>
            <w:r w:rsidRPr="007860CF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</w:tc>
      </w:tr>
      <w:tr w:rsidR="00CE2C7F" w:rsidRPr="007860CF" w14:paraId="240F617D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977CA8" w14:textId="77777777" w:rsidR="00CE2C7F" w:rsidRPr="007860CF" w:rsidRDefault="00CE2C7F" w:rsidP="00CE2C7F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3.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962454" w14:textId="241583CF" w:rsidR="00CE2C7F" w:rsidRPr="007860CF" w:rsidRDefault="00CB47E4" w:rsidP="00CE2C7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Times New Roman" w:hAnsi="Calibri" w:cs="Calibri"/>
              </w:rPr>
              <w:t>W</w:t>
            </w:r>
            <w:r w:rsidR="00CE2C7F" w:rsidRPr="007860CF">
              <w:rPr>
                <w:rFonts w:ascii="Calibri" w:eastAsia="Times New Roman" w:hAnsi="Calibri" w:cs="Calibri"/>
              </w:rPr>
              <w:t xml:space="preserve">yposażona w: </w:t>
            </w:r>
            <w:r w:rsidR="00CE2C7F" w:rsidRPr="007860CF">
              <w:rPr>
                <w:rFonts w:ascii="Calibri" w:eastAsia="Calibri" w:hAnsi="Calibri" w:cs="Calibri"/>
              </w:rPr>
              <w:t>Rotor kątowy na 8 próbówek 1,5–2 ml;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C888C" w14:textId="77777777" w:rsidR="00CE2C7F" w:rsidRPr="007860CF" w:rsidRDefault="00CE2C7F" w:rsidP="00CE2C7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CE2C7F" w:rsidRPr="007860CF" w14:paraId="208DF403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1BD132" w14:textId="77777777" w:rsidR="00CE2C7F" w:rsidRPr="007860CF" w:rsidRDefault="00CE2C7F" w:rsidP="00CE2C7F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4.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3574BC" w14:textId="6D2C97E9" w:rsidR="00CE2C7F" w:rsidRPr="007860CF" w:rsidRDefault="00CB47E4" w:rsidP="00CE2C7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Times New Roman" w:hAnsi="Calibri" w:cs="Calibri"/>
              </w:rPr>
              <w:t>W</w:t>
            </w:r>
            <w:r w:rsidR="00CE2C7F" w:rsidRPr="007860CF">
              <w:rPr>
                <w:rFonts w:ascii="Calibri" w:eastAsia="Times New Roman" w:hAnsi="Calibri" w:cs="Calibri"/>
              </w:rPr>
              <w:t xml:space="preserve">yposażona w: </w:t>
            </w:r>
            <w:r w:rsidR="00CE2C7F" w:rsidRPr="007860CF">
              <w:rPr>
                <w:rFonts w:ascii="Calibri" w:eastAsia="Calibri" w:hAnsi="Calibri" w:cs="Calibri"/>
              </w:rPr>
              <w:t xml:space="preserve"> Rotor na 4 ‘paski’ po 8 probówek PCR (0,2 ml) lub 32 probówki PCR;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C16A8" w14:textId="77777777" w:rsidR="00CE2C7F" w:rsidRPr="007860CF" w:rsidRDefault="00CE2C7F" w:rsidP="00CE2C7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CE2C7F" w:rsidRPr="007860CF" w14:paraId="783EC331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D6EDC9" w14:textId="77777777" w:rsidR="00CE2C7F" w:rsidRPr="007860CF" w:rsidRDefault="00CE2C7F" w:rsidP="00CE2C7F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5.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6CF190" w14:textId="6330FA33" w:rsidR="00CE2C7F" w:rsidRPr="007860CF" w:rsidRDefault="00CB47E4" w:rsidP="00CE2C7F">
            <w:pPr>
              <w:contextualSpacing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</w:t>
            </w:r>
            <w:r w:rsidR="00CE2C7F" w:rsidRPr="007860CF">
              <w:rPr>
                <w:rFonts w:ascii="Calibri" w:eastAsia="Calibri" w:hAnsi="Calibri" w:cs="Calibri"/>
              </w:rPr>
              <w:t>asa nie większa niż: 1,2 kg;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C0E55" w14:textId="77777777" w:rsidR="00CE2C7F" w:rsidRPr="007860CF" w:rsidRDefault="00CE2C7F" w:rsidP="00CE2C7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CE2C7F" w:rsidRPr="007860CF" w14:paraId="6C0C75B5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D339CC" w14:textId="77777777" w:rsidR="00CE2C7F" w:rsidRPr="007860CF" w:rsidRDefault="00CE2C7F" w:rsidP="00CE2C7F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6.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5CF87D" w14:textId="0FF2ED89" w:rsidR="00CE2C7F" w:rsidRPr="007860CF" w:rsidRDefault="00CB47E4" w:rsidP="00CE2C7F">
            <w:pPr>
              <w:contextualSpacing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</w:t>
            </w:r>
            <w:r w:rsidR="00CE2C7F" w:rsidRPr="007860CF">
              <w:rPr>
                <w:rFonts w:ascii="Calibri" w:eastAsia="Calibri" w:hAnsi="Calibri" w:cs="Calibri"/>
              </w:rPr>
              <w:t>ymiary nie większe niż: 150 x 170 x 130 mm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5A1C8" w14:textId="77777777" w:rsidR="00CE2C7F" w:rsidRPr="007860CF" w:rsidRDefault="00CE2C7F" w:rsidP="00CE2C7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 xml:space="preserve">………………… 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(</w:t>
            </w:r>
            <w:r w:rsidRPr="007860CF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</w:tc>
      </w:tr>
      <w:tr w:rsidR="00CE2C7F" w:rsidRPr="007860CF" w14:paraId="07BD16AB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0C8AEE" w14:textId="77777777" w:rsidR="00CE2C7F" w:rsidRPr="007860CF" w:rsidRDefault="00CE2C7F" w:rsidP="00CE2C7F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7.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3A8EC6" w14:textId="15D3AFBE" w:rsidR="00CE2C7F" w:rsidRPr="007860CF" w:rsidRDefault="00CB47E4" w:rsidP="00CE2C7F">
            <w:pPr>
              <w:contextualSpacing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</w:t>
            </w:r>
            <w:r w:rsidR="00CE2C7F" w:rsidRPr="007860CF">
              <w:rPr>
                <w:rFonts w:ascii="Calibri" w:eastAsia="Calibri" w:hAnsi="Calibri" w:cs="Calibri"/>
              </w:rPr>
              <w:t>oziom hałasu nie większy niż: 62 dB;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41242" w14:textId="77777777" w:rsidR="00CE2C7F" w:rsidRPr="007860CF" w:rsidRDefault="00CE2C7F" w:rsidP="00CE2C7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CE2C7F" w:rsidRPr="007860CF" w14:paraId="183C0524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1B436F" w14:textId="77777777" w:rsidR="00CE2C7F" w:rsidRPr="007860CF" w:rsidRDefault="00CE2C7F" w:rsidP="00CE2C7F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8.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F6E4B2" w14:textId="1590BA4F" w:rsidR="00CE2C7F" w:rsidRPr="007860CF" w:rsidRDefault="00CB47E4" w:rsidP="00CE2C7F">
            <w:pPr>
              <w:contextualSpacing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</w:t>
            </w:r>
            <w:r w:rsidR="00CE2C7F" w:rsidRPr="007860CF">
              <w:rPr>
                <w:rFonts w:ascii="Calibri" w:eastAsia="Calibri" w:hAnsi="Calibri" w:cs="Calibri"/>
              </w:rPr>
              <w:t xml:space="preserve">zas przyśpieszenia do wartości 2000 g nie większy niż 2 sekundy,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065BE" w14:textId="77777777" w:rsidR="00CE2C7F" w:rsidRPr="007860CF" w:rsidRDefault="00CE2C7F" w:rsidP="00CE2C7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CE2C7F" w:rsidRPr="007860CF" w14:paraId="21AFAE66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9DE4C2" w14:textId="77777777" w:rsidR="00CE2C7F" w:rsidRPr="007860CF" w:rsidRDefault="00CE2C7F" w:rsidP="00CE2C7F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9.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5DC689" w14:textId="25B2B8EB" w:rsidR="00CE2C7F" w:rsidRPr="007860CF" w:rsidRDefault="00CB47E4" w:rsidP="00CE2C7F">
            <w:pPr>
              <w:contextualSpacing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</w:t>
            </w:r>
            <w:r w:rsidR="00CE2C7F" w:rsidRPr="007860CF">
              <w:rPr>
                <w:rFonts w:ascii="Calibri" w:eastAsia="Calibri" w:hAnsi="Calibri" w:cs="Calibri"/>
              </w:rPr>
              <w:t>zas wyhamowania z 2000 g do pozycji gotowej do otwarcia nie większy niż 3 sekundy.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64A5C" w14:textId="77777777" w:rsidR="00CE2C7F" w:rsidRPr="007860CF" w:rsidRDefault="00CE2C7F" w:rsidP="00CE2C7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CE2C7F" w:rsidRPr="007860CF" w14:paraId="0811ACB9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C24602" w14:textId="77777777" w:rsidR="00CE2C7F" w:rsidRPr="007860CF" w:rsidRDefault="00CE2C7F" w:rsidP="00CE2C7F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10.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04BB75" w14:textId="5D485873" w:rsidR="00CE2C7F" w:rsidRPr="007860CF" w:rsidRDefault="00CE2C7F" w:rsidP="00CE2C7F">
            <w:pPr>
              <w:contextualSpacing/>
              <w:rPr>
                <w:rFonts w:ascii="Calibri" w:eastAsia="Calibri" w:hAnsi="Calibri" w:cs="Calibri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Gwarancja: minimum 12 miesi</w:t>
            </w:r>
            <w:r w:rsidR="007860CF">
              <w:rPr>
                <w:rFonts w:ascii="Calibri" w:eastAsia="Times New Roman" w:hAnsi="Calibri" w:cs="Calibri"/>
                <w:bCs/>
                <w:lang w:eastAsia="pl-PL"/>
              </w:rPr>
              <w:t>ę</w:t>
            </w: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cy;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82D61" w14:textId="77777777" w:rsidR="00CE2C7F" w:rsidRPr="007860CF" w:rsidRDefault="00CE2C7F" w:rsidP="00CE2C7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 xml:space="preserve">………………… 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(</w:t>
            </w:r>
            <w:r w:rsidRPr="007860CF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</w:tc>
      </w:tr>
    </w:tbl>
    <w:p w14:paraId="291BD773" w14:textId="77777777" w:rsidR="00CE2C7F" w:rsidRPr="007860CF" w:rsidRDefault="00CE2C7F" w:rsidP="00CE2C7F">
      <w:pPr>
        <w:rPr>
          <w:rFonts w:ascii="Calibri" w:hAnsi="Calibri" w:cs="Calibri"/>
          <w:i/>
          <w:iCs/>
          <w:sz w:val="18"/>
          <w:szCs w:val="18"/>
        </w:rPr>
      </w:pPr>
      <w:bookmarkStart w:id="3" w:name="_Hlk225143128"/>
      <w:r w:rsidRPr="007860CF">
        <w:rPr>
          <w:rFonts w:ascii="Calibri" w:hAnsi="Calibri" w:cs="Calibri"/>
          <w:i/>
          <w:iCs/>
          <w:sz w:val="18"/>
          <w:szCs w:val="18"/>
        </w:rPr>
        <w:t xml:space="preserve">          *wybrać odpowiednio</w:t>
      </w:r>
    </w:p>
    <w:bookmarkEnd w:id="3"/>
    <w:p w14:paraId="2C2530FE" w14:textId="77777777" w:rsidR="00CE2C7F" w:rsidRPr="007860CF" w:rsidRDefault="00CE2C7F" w:rsidP="00CE2C7F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u w:val="single"/>
          <w:lang w:eastAsia="pl-PL"/>
        </w:rPr>
      </w:pPr>
      <w:r w:rsidRPr="007860CF">
        <w:rPr>
          <w:rFonts w:ascii="Calibri" w:eastAsia="Times New Roman" w:hAnsi="Calibri" w:cs="Calibri"/>
          <w:b/>
          <w:bCs/>
          <w:u w:val="single"/>
          <w:lang w:eastAsia="pl-PL"/>
        </w:rPr>
        <w:t>Pozostałe Wymagania:</w:t>
      </w:r>
    </w:p>
    <w:p w14:paraId="29D54E6D" w14:textId="77777777" w:rsidR="00CE2C7F" w:rsidRPr="007860CF" w:rsidRDefault="00CE2C7F" w:rsidP="00CE2C7F">
      <w:pPr>
        <w:widowControl w:val="0"/>
        <w:numPr>
          <w:ilvl w:val="0"/>
          <w:numId w:val="3"/>
        </w:numPr>
        <w:adjustRightInd w:val="0"/>
        <w:spacing w:after="0" w:line="240" w:lineRule="auto"/>
        <w:contextualSpacing/>
        <w:textAlignment w:val="baseline"/>
        <w:rPr>
          <w:rFonts w:ascii="Calibri" w:eastAsia="Times New Roman" w:hAnsi="Calibri" w:cs="Calibri"/>
          <w:bCs/>
          <w:kern w:val="2"/>
          <w:lang w:eastAsia="pl-PL"/>
          <w14:ligatures w14:val="standardContextual"/>
        </w:rPr>
      </w:pPr>
      <w:r w:rsidRPr="007860CF">
        <w:rPr>
          <w:rFonts w:ascii="Calibri" w:eastAsia="Times New Roman" w:hAnsi="Calibri" w:cs="Calibri"/>
          <w:bCs/>
          <w:kern w:val="2"/>
          <w:lang w:eastAsia="pl-PL"/>
          <w14:ligatures w14:val="standardContextual"/>
        </w:rPr>
        <w:t>Termin dostawy: do 30 dni od dnia zawarcia umowy.</w:t>
      </w:r>
    </w:p>
    <w:p w14:paraId="772E7061" w14:textId="77777777" w:rsidR="00CE2C7F" w:rsidRPr="007860CF" w:rsidRDefault="00CE2C7F" w:rsidP="00CE2C7F">
      <w:pPr>
        <w:widowControl w:val="0"/>
        <w:numPr>
          <w:ilvl w:val="0"/>
          <w:numId w:val="3"/>
        </w:numPr>
        <w:adjustRightInd w:val="0"/>
        <w:spacing w:after="0" w:line="240" w:lineRule="auto"/>
        <w:contextualSpacing/>
        <w:textAlignment w:val="baseline"/>
        <w:rPr>
          <w:rFonts w:ascii="Calibri" w:eastAsia="Times New Roman" w:hAnsi="Calibri" w:cs="Calibri"/>
          <w:bCs/>
          <w:kern w:val="2"/>
          <w:lang w:eastAsia="pl-PL"/>
          <w14:ligatures w14:val="standardContextual"/>
        </w:rPr>
      </w:pPr>
      <w:r w:rsidRPr="007860CF">
        <w:rPr>
          <w:rFonts w:ascii="Calibri" w:eastAsia="Times New Roman" w:hAnsi="Calibri" w:cs="Calibri"/>
          <w:bCs/>
          <w:kern w:val="2"/>
          <w:lang w:eastAsia="pl-PL"/>
          <w14:ligatures w14:val="standardContextual"/>
        </w:rPr>
        <w:lastRenderedPageBreak/>
        <w:t>Miejsce dostawy:  Instytut Ogrodnictwa – PIB; Zakład Mikrobiologii i Ryzosfery, ul Rybickiego 15/17; 96-100 Skierniewice;</w:t>
      </w:r>
    </w:p>
    <w:p w14:paraId="2CE739C9" w14:textId="66951A44" w:rsidR="00CE2C7F" w:rsidRPr="007860CF" w:rsidRDefault="00CE2C7F" w:rsidP="00CE2C7F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7860CF">
        <w:rPr>
          <w:rFonts w:ascii="Calibri" w:eastAsia="Times New Roman" w:hAnsi="Calibri" w:cs="Calibri"/>
          <w:b/>
          <w:lang w:eastAsia="pl-PL"/>
        </w:rPr>
        <w:t>Dodatkowe informacje:</w:t>
      </w:r>
      <w:r w:rsidRPr="007860CF">
        <w:rPr>
          <w:rFonts w:ascii="Calibri" w:eastAsia="Times New Roman" w:hAnsi="Calibri" w:cs="Calibri"/>
          <w:bCs/>
          <w:lang w:eastAsia="pl-PL"/>
        </w:rPr>
        <w:t xml:space="preserve"> Przykładowe urządzenie spełniające wymagania to Ohaus Frontier 5306 </w:t>
      </w:r>
    </w:p>
    <w:p w14:paraId="1A3ACB00" w14:textId="77777777" w:rsidR="00E833ED" w:rsidRPr="007860CF" w:rsidRDefault="00E833ED">
      <w:pPr>
        <w:rPr>
          <w:rFonts w:ascii="Calibri" w:hAnsi="Calibri" w:cs="Calibri"/>
          <w:color w:val="FF0000"/>
        </w:rPr>
      </w:pPr>
      <w:bookmarkStart w:id="4" w:name="_Hlk225760759"/>
    </w:p>
    <w:tbl>
      <w:tblPr>
        <w:tblW w:w="14459" w:type="dxa"/>
        <w:tblInd w:w="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9147"/>
        <w:gridCol w:w="4678"/>
      </w:tblGrid>
      <w:tr w:rsidR="00540B62" w:rsidRPr="00B81D50" w14:paraId="5F196C39" w14:textId="77777777" w:rsidTr="00B81D50">
        <w:trPr>
          <w:trHeight w:val="614"/>
        </w:trPr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75B92BF" w14:textId="53C828B8" w:rsidR="00540B62" w:rsidRPr="00B81D50" w:rsidRDefault="00540B62" w:rsidP="00B81D50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CZĘŚĆ NR </w:t>
            </w:r>
            <w:r>
              <w:rPr>
                <w:rFonts w:ascii="Calibri" w:eastAsia="Verdana,Verdana,Arial" w:hAnsi="Calibri" w:cs="Calibri"/>
                <w:b/>
                <w:bCs/>
                <w:lang w:eastAsia="pl-PL"/>
              </w:rPr>
              <w:t>10</w:t>
            </w: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 – Wytrząsarka typu worteks</w:t>
            </w:r>
            <w:r w:rsidR="006A3849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 – 1szt.</w:t>
            </w:r>
          </w:p>
        </w:tc>
      </w:tr>
      <w:tr w:rsidR="00540B62" w:rsidRPr="00B81D50" w14:paraId="09584083" w14:textId="77777777" w:rsidTr="00B81D50">
        <w:trPr>
          <w:trHeight w:val="75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D59A171" w14:textId="77777777" w:rsidR="00540B62" w:rsidRPr="00B81D50" w:rsidRDefault="00540B62" w:rsidP="00B81D50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B81D50">
              <w:rPr>
                <w:rFonts w:ascii="Calibri" w:eastAsia="Calibri" w:hAnsi="Calibri" w:cs="Calibri"/>
                <w:b/>
              </w:rPr>
              <w:t>Lp.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2936AFB" w14:textId="57E6754D" w:rsidR="00540B62" w:rsidRPr="00B81D50" w:rsidRDefault="005F63BA" w:rsidP="00B81D50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 xml:space="preserve">Opis przedmiotu zamówienia / minimalne </w:t>
            </w:r>
            <w:r>
              <w:rPr>
                <w:rFonts w:ascii="Calibri" w:eastAsia="Calibri" w:hAnsi="Calibri" w:cs="Calibri"/>
                <w:b/>
                <w:bCs/>
              </w:rPr>
              <w:t>wymagania Zamawiającego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C7BEDA3" w14:textId="77777777" w:rsidR="00540B62" w:rsidRPr="00B81D50" w:rsidRDefault="00540B62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Wypełnia Wykonawca </w:t>
            </w: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br/>
            </w:r>
          </w:p>
        </w:tc>
      </w:tr>
      <w:tr w:rsidR="00540B62" w:rsidRPr="00B81D50" w14:paraId="425E2DC8" w14:textId="77777777" w:rsidTr="00B81D50">
        <w:trPr>
          <w:trHeight w:val="251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9AFA135" w14:textId="77777777" w:rsidR="00540B62" w:rsidRPr="00B81D50" w:rsidRDefault="00540B62" w:rsidP="00B81D50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B81D50">
              <w:rPr>
                <w:rFonts w:ascii="Calibri" w:eastAsia="Calibri" w:hAnsi="Calibri" w:cs="Calibri"/>
                <w:b/>
              </w:rPr>
              <w:t>1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1C829E7" w14:textId="77777777" w:rsidR="00540B62" w:rsidRPr="00B81D50" w:rsidRDefault="00540B62" w:rsidP="00B81D50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Cs/>
              </w:rPr>
            </w:pPr>
            <w:r w:rsidRPr="00B81D50">
              <w:rPr>
                <w:rFonts w:ascii="Calibri" w:eastAsia="Calibri" w:hAnsi="Calibri" w:cs="Calibri"/>
                <w:b/>
                <w:bCs/>
                <w:iCs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6FC2682" w14:textId="77777777" w:rsidR="00540B62" w:rsidRPr="00B81D50" w:rsidRDefault="00540B62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t>3</w:t>
            </w:r>
          </w:p>
        </w:tc>
      </w:tr>
      <w:tr w:rsidR="00540B62" w:rsidRPr="00B81D50" w14:paraId="437E9EFC" w14:textId="77777777" w:rsidTr="00B81D50">
        <w:trPr>
          <w:trHeight w:val="255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0F396F" w14:textId="04BF24A6" w:rsidR="00540B62" w:rsidRPr="00B81D50" w:rsidRDefault="00540B62" w:rsidP="00B81D5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b/>
                <w:bCs/>
              </w:rPr>
            </w:pPr>
            <w:r w:rsidRPr="00B81D50">
              <w:rPr>
                <w:rFonts w:ascii="Calibri" w:eastAsia="Calibri" w:hAnsi="Calibri" w:cs="Calibri"/>
                <w:b/>
                <w:bCs/>
              </w:rPr>
              <w:t xml:space="preserve">Oferowane urządzenie: </w:t>
            </w:r>
            <w:r w:rsidR="00A211F6">
              <w:rPr>
                <w:rFonts w:ascii="Calibri" w:eastAsia="Calibri" w:hAnsi="Calibri" w:cs="Calibri"/>
                <w:b/>
                <w:bCs/>
              </w:rPr>
              <w:t>…………………………………………</w:t>
            </w:r>
          </w:p>
          <w:p w14:paraId="0D1B20C2" w14:textId="77777777" w:rsidR="00540B62" w:rsidRPr="00B81D50" w:rsidRDefault="00540B62" w:rsidP="00B81D5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Calibri" w:hAnsi="Calibri" w:cs="Calibri"/>
                <w:bCs/>
              </w:rPr>
              <w:t xml:space="preserve"> </w:t>
            </w:r>
          </w:p>
          <w:p w14:paraId="64C46640" w14:textId="77777777" w:rsidR="00540B62" w:rsidRPr="00B81D50" w:rsidRDefault="00540B62" w:rsidP="00B81D50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392CB" w14:textId="77777777" w:rsidR="00540B62" w:rsidRPr="00B81D50" w:rsidRDefault="00540B62" w:rsidP="00B81D50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</w:rPr>
            </w:pPr>
            <w:r w:rsidRPr="00B81D50">
              <w:rPr>
                <w:rFonts w:ascii="Calibri" w:eastAsia="Calibri" w:hAnsi="Calibri" w:cs="Calibri"/>
                <w:b/>
              </w:rPr>
              <w:t>Producent:</w:t>
            </w:r>
          </w:p>
          <w:p w14:paraId="01736505" w14:textId="10EC4F2B" w:rsidR="00540B62" w:rsidRPr="00A211F6" w:rsidRDefault="00A211F6" w:rsidP="00A211F6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  <w:i/>
                <w:iCs/>
              </w:rPr>
            </w:pPr>
            <w:r w:rsidRPr="007860CF">
              <w:rPr>
                <w:rFonts w:ascii="Calibri" w:eastAsia="Calibri" w:hAnsi="Calibri" w:cs="Calibri"/>
                <w:bCs/>
                <w:i/>
              </w:rPr>
              <w:t>…………………………(</w:t>
            </w:r>
            <w:r w:rsidRPr="007860CF">
              <w:rPr>
                <w:rFonts w:ascii="Calibri" w:eastAsia="Calibri" w:hAnsi="Calibri" w:cs="Calibri"/>
                <w:bCs/>
                <w:i/>
                <w:iCs/>
              </w:rPr>
              <w:t>należy podać)</w:t>
            </w:r>
          </w:p>
          <w:p w14:paraId="42F71A2D" w14:textId="77777777" w:rsidR="00540B62" w:rsidRPr="00B81D50" w:rsidRDefault="00540B62" w:rsidP="00B81D50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  <w:bCs/>
                <w:iCs/>
              </w:rPr>
            </w:pPr>
            <w:r w:rsidRPr="00B81D50">
              <w:rPr>
                <w:rFonts w:ascii="Calibri" w:eastAsia="Calibri" w:hAnsi="Calibri" w:cs="Calibri"/>
                <w:b/>
                <w:bCs/>
                <w:iCs/>
              </w:rPr>
              <w:t>Model:</w:t>
            </w:r>
          </w:p>
          <w:p w14:paraId="1CB41461" w14:textId="79576924" w:rsidR="00540B62" w:rsidRPr="00B81D50" w:rsidRDefault="00A211F6" w:rsidP="00A211F6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  <w:i/>
                <w:iCs/>
              </w:rPr>
            </w:pPr>
            <w:r w:rsidRPr="007860CF">
              <w:rPr>
                <w:rFonts w:ascii="Calibri" w:eastAsia="Calibri" w:hAnsi="Calibri" w:cs="Calibri"/>
                <w:bCs/>
                <w:i/>
              </w:rPr>
              <w:t>…………………………(</w:t>
            </w:r>
            <w:r w:rsidRPr="007860CF">
              <w:rPr>
                <w:rFonts w:ascii="Calibri" w:eastAsia="Calibri" w:hAnsi="Calibri" w:cs="Calibri"/>
                <w:bCs/>
                <w:i/>
                <w:iCs/>
              </w:rPr>
              <w:t>należy podać)</w:t>
            </w:r>
          </w:p>
        </w:tc>
      </w:tr>
      <w:tr w:rsidR="00540B62" w:rsidRPr="00B81D50" w14:paraId="309BC60C" w14:textId="77777777" w:rsidTr="00B81D50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A609E7" w14:textId="77777777" w:rsidR="00540B62" w:rsidRPr="00B81D50" w:rsidRDefault="00540B62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 xml:space="preserve">1.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D6D362" w14:textId="00BE60A3" w:rsidR="00540B62" w:rsidRPr="00B81D50" w:rsidRDefault="00540B62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hAnsi="Calibri" w:cs="Calibri"/>
              </w:rPr>
              <w:t xml:space="preserve">Wymiary (sze x gł x wys): </w:t>
            </w:r>
            <w:r>
              <w:rPr>
                <w:rFonts w:ascii="Calibri" w:hAnsi="Calibri" w:cs="Calibri"/>
              </w:rPr>
              <w:t>(</w:t>
            </w:r>
            <w:r w:rsidRPr="00B81D50">
              <w:rPr>
                <w:rFonts w:ascii="Calibri" w:hAnsi="Calibri" w:cs="Calibri"/>
              </w:rPr>
              <w:t>120 x 180 x 100 mm</w:t>
            </w:r>
            <w:r>
              <w:rPr>
                <w:rFonts w:ascii="Calibri" w:hAnsi="Calibri" w:cs="Calibri"/>
              </w:rPr>
              <w:t>)</w:t>
            </w:r>
            <w:r w:rsidRPr="00B81D50">
              <w:rPr>
                <w:rFonts w:ascii="Calibri" w:hAnsi="Calibri" w:cs="Calibri"/>
              </w:rPr>
              <w:t xml:space="preserve"> </w:t>
            </w:r>
            <w:r w:rsidRPr="00B81D50">
              <w:rPr>
                <w:rFonts w:ascii="Calibri" w:hAnsi="Calibri" w:cs="Calibri"/>
              </w:rPr>
              <w:sym w:font="Symbol" w:char="F0B1"/>
            </w:r>
            <w:r w:rsidRPr="00B81D50">
              <w:rPr>
                <w:rFonts w:ascii="Calibri" w:hAnsi="Calibri" w:cs="Calibri"/>
              </w:rPr>
              <w:t xml:space="preserve"> 10 mm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8492A" w14:textId="3A191908" w:rsidR="00540B62" w:rsidRPr="00B81D50" w:rsidRDefault="001D2254" w:rsidP="001D2254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540B62" w:rsidRPr="00B81D50" w14:paraId="40D408D2" w14:textId="77777777" w:rsidTr="00B81D50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098283" w14:textId="77777777" w:rsidR="00540B62" w:rsidRPr="00B81D50" w:rsidRDefault="00540B62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2.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E0D8B7" w14:textId="4C0A351A" w:rsidR="00540B62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  <w:r w:rsidR="00540B62" w:rsidRPr="00B81D50">
              <w:rPr>
                <w:rFonts w:ascii="Calibri" w:hAnsi="Calibri" w:cs="Calibri"/>
              </w:rPr>
              <w:t>wa tryby pracy: impulsowy (uruchomienie poprzez nacisk probówką na nasadkę) oraz tryb pracy ciągłej (maks. 8 godz.)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6F1B9" w14:textId="6FE22736" w:rsidR="00540B62" w:rsidRPr="00B81D50" w:rsidRDefault="001D2254" w:rsidP="001D2254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540B62" w:rsidRPr="00B81D50" w14:paraId="07228042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632620" w14:textId="77777777" w:rsidR="00540B62" w:rsidRPr="00B81D50" w:rsidRDefault="00540B62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3.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BA5830" w14:textId="55D58BB5" w:rsidR="00540B62" w:rsidRPr="00B81D50" w:rsidRDefault="001D2254" w:rsidP="00B81D50">
            <w:pPr>
              <w:spacing w:after="0" w:line="240" w:lineRule="auto"/>
              <w:contextualSpacing/>
              <w:rPr>
                <w:rFonts w:ascii="Calibri" w:eastAsia="Times New Roman" w:hAnsi="Calibri" w:cs="Calibri"/>
              </w:rPr>
            </w:pPr>
            <w:r>
              <w:rPr>
                <w:rFonts w:ascii="Calibri" w:hAnsi="Calibri" w:cs="Calibri"/>
              </w:rPr>
              <w:t>R</w:t>
            </w:r>
            <w:r w:rsidR="00540B62" w:rsidRPr="00B81D50">
              <w:rPr>
                <w:rFonts w:ascii="Calibri" w:hAnsi="Calibri" w:cs="Calibri"/>
              </w:rPr>
              <w:t>egulacja prędkości wytrząsania w zakresie co najmniej od  500-3000 obr./min</w:t>
            </w:r>
            <w:r w:rsidR="00CB47E4">
              <w:rPr>
                <w:rFonts w:ascii="Calibri" w:hAnsi="Calibri" w:cs="Calibri"/>
              </w:rPr>
              <w:t xml:space="preserve"> </w:t>
            </w:r>
            <w:r w:rsidR="00CB47E4" w:rsidRPr="00B81D50">
              <w:rPr>
                <w:rFonts w:ascii="Calibri" w:eastAsia="Times New Roman" w:hAnsi="Calibri" w:cs="Calibri"/>
              </w:rPr>
              <w:sym w:font="Symbol" w:char="F0B1"/>
            </w:r>
            <w:r w:rsidR="00CB47E4">
              <w:rPr>
                <w:rFonts w:ascii="Calibri" w:eastAsia="Times New Roman" w:hAnsi="Calibri" w:cs="Calibri"/>
              </w:rPr>
              <w:t xml:space="preserve"> 10 obr./min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61CFA" w14:textId="5207449E" w:rsidR="00540B62" w:rsidRPr="00B81D50" w:rsidRDefault="001D2254" w:rsidP="001D2254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540B62" w:rsidRPr="00B81D50" w14:paraId="536C7562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9F2ADC" w14:textId="77777777" w:rsidR="00540B62" w:rsidRPr="00B81D50" w:rsidRDefault="00540B62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4.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3C0D51" w14:textId="77777777" w:rsidR="00540B62" w:rsidRPr="00B81D50" w:rsidRDefault="00540B62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hAnsi="Calibri" w:cs="Calibri"/>
              </w:rPr>
              <w:t>Maksymalne obciążenie –</w:t>
            </w:r>
            <w:r w:rsidRPr="00B81D50">
              <w:rPr>
                <w:rFonts w:ascii="Calibri" w:hAnsi="Calibri" w:cs="Calibri"/>
                <w:b/>
                <w:bCs/>
              </w:rPr>
              <w:t xml:space="preserve"> </w:t>
            </w:r>
            <w:r w:rsidRPr="00B81D50">
              <w:rPr>
                <w:rFonts w:ascii="Calibri" w:hAnsi="Calibri" w:cs="Calibri"/>
              </w:rPr>
              <w:t>70 g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7BCA2" w14:textId="7BE040EE" w:rsidR="00540B62" w:rsidRPr="00B81D50" w:rsidRDefault="001D2254" w:rsidP="001D2254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540B62" w:rsidRPr="00B81D50" w14:paraId="6315F002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E004FA" w14:textId="77777777" w:rsidR="00540B62" w:rsidRPr="00B81D50" w:rsidRDefault="00540B62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5.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2B8C29" w14:textId="7C5D8614" w:rsidR="00540B62" w:rsidRPr="00B81D50" w:rsidRDefault="00540B62" w:rsidP="00B81D50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</w:rPr>
            </w:pPr>
            <w:r w:rsidRPr="00B81D50">
              <w:rPr>
                <w:rFonts w:ascii="Calibri" w:hAnsi="Calibri" w:cs="Calibri"/>
              </w:rPr>
              <w:t>Maksymalny czas pracy ciągłej – 8 godz</w:t>
            </w:r>
            <w:r w:rsidR="00CB47E4">
              <w:rPr>
                <w:rFonts w:ascii="Calibri" w:hAnsi="Calibri" w:cs="Calibri"/>
              </w:rPr>
              <w:t>.</w:t>
            </w:r>
            <w:r w:rsidRPr="00B81D50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CFA95" w14:textId="6527DB00" w:rsidR="00540B62" w:rsidRPr="00B81D50" w:rsidRDefault="001D2254" w:rsidP="001D2254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540B62" w:rsidRPr="00B81D50" w14:paraId="1673DEA6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A55A50" w14:textId="77777777" w:rsidR="00540B62" w:rsidRPr="00B81D50" w:rsidRDefault="00540B62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 xml:space="preserve">6.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8683E1" w14:textId="3BF71AED" w:rsidR="00540B62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>
              <w:rPr>
                <w:rFonts w:ascii="Calibri" w:hAnsi="Calibri" w:cs="Calibri"/>
              </w:rPr>
              <w:t>P</w:t>
            </w:r>
            <w:r w:rsidR="00540B62" w:rsidRPr="00B81D50">
              <w:rPr>
                <w:rFonts w:ascii="Calibri" w:hAnsi="Calibri" w:cs="Calibri"/>
              </w:rPr>
              <w:t xml:space="preserve">rzyspieszenie nie więcej niż  3s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E4041" w14:textId="4509889C" w:rsidR="00540B62" w:rsidRPr="00B81D50" w:rsidRDefault="001D2254" w:rsidP="001D2254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540B62" w:rsidRPr="00B81D50" w14:paraId="156A83B3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314265" w14:textId="77777777" w:rsidR="00540B62" w:rsidRPr="00B81D50" w:rsidRDefault="00540B62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 xml:space="preserve">7.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CD1074" w14:textId="11280E7C" w:rsidR="00540B62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>
              <w:rPr>
                <w:rFonts w:ascii="Calibri" w:hAnsi="Calibri" w:cs="Calibri"/>
              </w:rPr>
              <w:t>A</w:t>
            </w:r>
            <w:r w:rsidR="00540B62" w:rsidRPr="00B81D50">
              <w:rPr>
                <w:rFonts w:ascii="Calibri" w:hAnsi="Calibri" w:cs="Calibri"/>
              </w:rPr>
              <w:t>mplituda ruchu – 2 mm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D2469" w14:textId="19CA9AF2" w:rsidR="00540B62" w:rsidRPr="00B81D50" w:rsidRDefault="001D2254" w:rsidP="001D2254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540B62" w:rsidRPr="00B81D50" w14:paraId="293F93E1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4B1C4E" w14:textId="77777777" w:rsidR="00540B62" w:rsidRPr="00B81D50" w:rsidRDefault="00540B62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8.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89B19C" w14:textId="1997AE18" w:rsidR="00540B62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</w:t>
            </w:r>
            <w:r w:rsidR="00540B62" w:rsidRPr="00B81D50">
              <w:rPr>
                <w:rFonts w:ascii="Calibri" w:hAnsi="Calibri" w:cs="Calibri"/>
              </w:rPr>
              <w:t>asilacz zewnętrzny – DC 12 V, 500 mA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F55E8" w14:textId="0CA6FA54" w:rsidR="00540B62" w:rsidRPr="00B81D50" w:rsidRDefault="001D2254" w:rsidP="001D2254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540B62" w:rsidRPr="00B81D50" w14:paraId="60B99937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18D61D" w14:textId="77777777" w:rsidR="00540B62" w:rsidRPr="00B81D50" w:rsidRDefault="00540B62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9.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DAD2ED" w14:textId="3FFB13AA" w:rsidR="00540B62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</w:t>
            </w:r>
            <w:r w:rsidR="00540B62" w:rsidRPr="00B81D50">
              <w:rPr>
                <w:rFonts w:ascii="Calibri" w:hAnsi="Calibri" w:cs="Calibri"/>
              </w:rPr>
              <w:t>ymagane wyposażenie: standardowa nasadka</w:t>
            </w:r>
            <w:r w:rsidR="00540B62" w:rsidRPr="00B81D50">
              <w:rPr>
                <w:rFonts w:ascii="Calibri" w:hAnsi="Calibri" w:cs="Calibri"/>
                <w:b/>
                <w:bCs/>
              </w:rPr>
              <w:t xml:space="preserve"> </w:t>
            </w:r>
            <w:r w:rsidR="00540B62" w:rsidRPr="00B81D50">
              <w:rPr>
                <w:rFonts w:ascii="Calibri" w:hAnsi="Calibri" w:cs="Calibri"/>
              </w:rPr>
              <w:t>na pojedynczą probówkę (do 50 ml) oraz uniwersalny adapter z 32 otworami na różne probówki ( co najmniej 16 x 1,5 ml, 8 x 0,5 ml, 8 x 0,2 ml)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AB760" w14:textId="7CDE15C5" w:rsidR="00540B62" w:rsidRPr="00B81D50" w:rsidRDefault="001D2254" w:rsidP="001D2254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540B62" w:rsidRPr="00B81D50" w14:paraId="418784EB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37CDCA" w14:textId="77777777" w:rsidR="00540B62" w:rsidRPr="00B81D50" w:rsidRDefault="00540B62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10.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DE8D0F" w14:textId="77777777" w:rsidR="00540B62" w:rsidRPr="00B81D50" w:rsidRDefault="00540B62" w:rsidP="00B81D50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</w:rPr>
            </w:pPr>
            <w:r w:rsidRPr="00B81D50">
              <w:rPr>
                <w:rFonts w:ascii="Calibri" w:hAnsi="Calibri" w:cs="Calibri"/>
              </w:rPr>
              <w:t>W zestawie wymagane: adaptery: jeden z 6 miejscami na probówki 15 ml oraz drugi – nakładka pasująca do probówek o poj. 0,2 ml w formie stripów (6 pasków) lub 48 pojedynczych probówek 0,2 ml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647A7" w14:textId="6EF61BAD" w:rsidR="00540B62" w:rsidRPr="00B81D50" w:rsidRDefault="001D2254" w:rsidP="001D2254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540B62" w:rsidRPr="00B81D50" w14:paraId="41C75ECC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030E81" w14:textId="77777777" w:rsidR="00540B62" w:rsidRPr="00B81D50" w:rsidRDefault="00540B62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 xml:space="preserve">11.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502A41" w14:textId="77777777" w:rsidR="00540B62" w:rsidRPr="00B81D50" w:rsidRDefault="00540B62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 xml:space="preserve">Waga urządzenia: 1,5 kg </w:t>
            </w:r>
            <w:r w:rsidRPr="00B81D50">
              <w:rPr>
                <w:rFonts w:ascii="Calibri" w:hAnsi="Calibri" w:cs="Calibri"/>
              </w:rPr>
              <w:sym w:font="Symbol" w:char="F0B1"/>
            </w:r>
            <w:r w:rsidRPr="00B81D50">
              <w:rPr>
                <w:rFonts w:ascii="Calibri" w:hAnsi="Calibri" w:cs="Calibri"/>
              </w:rPr>
              <w:t xml:space="preserve"> 0,1 kg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1CCB6" w14:textId="7290B873" w:rsidR="00540B62" w:rsidRPr="00B81D50" w:rsidRDefault="001D2254" w:rsidP="001D2254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540B62" w:rsidRPr="00B81D50" w14:paraId="7863074C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8C9B8B" w14:textId="77777777" w:rsidR="00540B62" w:rsidRPr="00B81D50" w:rsidRDefault="00540B62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12.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37D865" w14:textId="77777777" w:rsidR="00540B62" w:rsidRPr="00B81D50" w:rsidRDefault="00540B62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  <w:bCs/>
                <w:lang w:eastAsia="pl-PL"/>
              </w:rPr>
              <w:t>Gwarancja: minimum 24 miesiące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57DAC" w14:textId="109C4FE3" w:rsidR="00540B62" w:rsidRPr="00B81D50" w:rsidRDefault="001D2254" w:rsidP="001D2254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 xml:space="preserve">………………… 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(</w:t>
            </w:r>
            <w:r w:rsidRPr="007860CF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</w:tc>
      </w:tr>
    </w:tbl>
    <w:p w14:paraId="0A1BEA52" w14:textId="496F03BE" w:rsidR="00540B62" w:rsidRPr="00A211F6" w:rsidRDefault="00A211F6" w:rsidP="00A211F6">
      <w:pPr>
        <w:rPr>
          <w:rFonts w:ascii="Calibri" w:hAnsi="Calibri" w:cs="Calibri"/>
          <w:i/>
          <w:iCs/>
          <w:sz w:val="18"/>
          <w:szCs w:val="18"/>
        </w:rPr>
      </w:pPr>
      <w:r w:rsidRPr="007860CF">
        <w:rPr>
          <w:rFonts w:ascii="Calibri" w:hAnsi="Calibri" w:cs="Calibri"/>
          <w:i/>
          <w:iCs/>
          <w:sz w:val="18"/>
          <w:szCs w:val="18"/>
        </w:rPr>
        <w:t xml:space="preserve">          *wybrać odpowiednio</w:t>
      </w:r>
    </w:p>
    <w:p w14:paraId="6BF8FB11" w14:textId="77777777" w:rsidR="00540B62" w:rsidRPr="00B81D50" w:rsidRDefault="00540B62" w:rsidP="00540B62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u w:val="single"/>
          <w:lang w:eastAsia="pl-PL"/>
        </w:rPr>
      </w:pPr>
      <w:r w:rsidRPr="00B81D50">
        <w:rPr>
          <w:rFonts w:ascii="Calibri" w:eastAsia="Times New Roman" w:hAnsi="Calibri" w:cs="Calibri"/>
          <w:b/>
          <w:bCs/>
          <w:u w:val="single"/>
          <w:lang w:eastAsia="pl-PL"/>
        </w:rPr>
        <w:lastRenderedPageBreak/>
        <w:t>Pozostałe Wymagania:</w:t>
      </w:r>
    </w:p>
    <w:p w14:paraId="49C4AC9E" w14:textId="347C83B0" w:rsidR="00540B62" w:rsidRPr="00AB2E43" w:rsidRDefault="00540B62" w:rsidP="00AB2E43">
      <w:pPr>
        <w:pStyle w:val="Akapitzlist"/>
        <w:widowControl w:val="0"/>
        <w:numPr>
          <w:ilvl w:val="0"/>
          <w:numId w:val="24"/>
        </w:numPr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AB2E43">
        <w:rPr>
          <w:rFonts w:ascii="Calibri" w:eastAsia="Times New Roman" w:hAnsi="Calibri" w:cs="Calibri"/>
          <w:bCs/>
          <w:lang w:eastAsia="pl-PL"/>
        </w:rPr>
        <w:t>Termin dostawy: do 60 dni od dnia zawarcia umowy</w:t>
      </w:r>
    </w:p>
    <w:p w14:paraId="191F038A" w14:textId="01DAF8EF" w:rsidR="00540B62" w:rsidRPr="00B81D50" w:rsidRDefault="00540B62" w:rsidP="00AB2E43">
      <w:pPr>
        <w:pStyle w:val="Akapitzlist"/>
        <w:widowControl w:val="0"/>
        <w:numPr>
          <w:ilvl w:val="0"/>
          <w:numId w:val="24"/>
        </w:numPr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B81D50">
        <w:rPr>
          <w:rFonts w:ascii="Calibri" w:eastAsia="Times New Roman" w:hAnsi="Calibri" w:cs="Calibri"/>
          <w:bCs/>
          <w:lang w:eastAsia="pl-PL"/>
        </w:rPr>
        <w:t>Miejsce dostawy: CIZTO, Zakład Biologii Stosowanej, ul. Rybickiego 15/17, 96-100 Skierniewice</w:t>
      </w:r>
    </w:p>
    <w:p w14:paraId="55D78C50" w14:textId="77777777" w:rsidR="00540B62" w:rsidRPr="00B81D50" w:rsidRDefault="00540B62" w:rsidP="00540B62">
      <w:pPr>
        <w:widowControl w:val="0"/>
        <w:tabs>
          <w:tab w:val="left" w:pos="540"/>
        </w:tabs>
        <w:adjustRightInd w:val="0"/>
        <w:spacing w:after="0" w:line="240" w:lineRule="auto"/>
        <w:textAlignment w:val="baseline"/>
        <w:rPr>
          <w:rFonts w:ascii="Calibri" w:eastAsia="Calibri" w:hAnsi="Calibri" w:cs="Calibri"/>
          <w:bCs/>
        </w:rPr>
      </w:pPr>
      <w:r w:rsidRPr="00A3448D">
        <w:rPr>
          <w:rFonts w:ascii="Calibri" w:eastAsia="Times New Roman" w:hAnsi="Calibri" w:cs="Calibri"/>
          <w:b/>
          <w:lang w:eastAsia="pl-PL"/>
        </w:rPr>
        <w:t>Dodatkowe informacje:</w:t>
      </w:r>
      <w:r w:rsidRPr="00A3448D">
        <w:rPr>
          <w:rFonts w:ascii="Calibri" w:eastAsia="Times New Roman" w:hAnsi="Calibri" w:cs="Calibri"/>
          <w:bCs/>
          <w:lang w:eastAsia="pl-PL"/>
        </w:rPr>
        <w:t xml:space="preserve"> Przykładowe urządzenie </w:t>
      </w:r>
      <w:r w:rsidRPr="001D2254">
        <w:rPr>
          <w:rFonts w:ascii="Calibri" w:eastAsia="Times New Roman" w:hAnsi="Calibri" w:cs="Calibri"/>
          <w:bCs/>
          <w:lang w:eastAsia="pl-PL"/>
        </w:rPr>
        <w:t>spełniające wymagania to</w:t>
      </w:r>
      <w:r w:rsidRPr="001D2254">
        <w:rPr>
          <w:rFonts w:ascii="Calibri" w:eastAsia="Calibri" w:hAnsi="Calibri" w:cs="Calibri"/>
          <w:bCs/>
        </w:rPr>
        <w:t xml:space="preserve"> </w:t>
      </w:r>
      <w:r w:rsidRPr="001D2254">
        <w:rPr>
          <w:rFonts w:ascii="Calibri" w:hAnsi="Calibri" w:cs="Calibri"/>
        </w:rPr>
        <w:t>Biosan</w:t>
      </w:r>
      <w:r w:rsidRPr="001D2254">
        <w:rPr>
          <w:rFonts w:ascii="Calibri" w:eastAsia="Calibri" w:hAnsi="Calibri" w:cs="Calibri"/>
          <w:b/>
          <w:bCs/>
          <w:iCs/>
        </w:rPr>
        <w:t xml:space="preserve"> </w:t>
      </w:r>
      <w:r w:rsidRPr="001D2254">
        <w:rPr>
          <w:rFonts w:ascii="Calibri" w:eastAsia="Calibri" w:hAnsi="Calibri" w:cs="Calibri"/>
          <w:bCs/>
        </w:rPr>
        <w:t>V-32</w:t>
      </w:r>
    </w:p>
    <w:bookmarkEnd w:id="4"/>
    <w:p w14:paraId="1E45C83C" w14:textId="77777777" w:rsidR="001D2254" w:rsidRPr="007860CF" w:rsidRDefault="001D2254">
      <w:pPr>
        <w:rPr>
          <w:rFonts w:ascii="Calibri" w:hAnsi="Calibri" w:cs="Calibri"/>
          <w:color w:val="FF0000"/>
        </w:rPr>
      </w:pPr>
    </w:p>
    <w:tbl>
      <w:tblPr>
        <w:tblW w:w="14459" w:type="dxa"/>
        <w:tblInd w:w="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9147"/>
        <w:gridCol w:w="4678"/>
      </w:tblGrid>
      <w:tr w:rsidR="00E833ED" w:rsidRPr="007860CF" w14:paraId="5299702E" w14:textId="77777777" w:rsidTr="00CC558B">
        <w:trPr>
          <w:trHeight w:val="614"/>
        </w:trPr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61E4714" w14:textId="09D80A67" w:rsidR="00E833ED" w:rsidRPr="007860CF" w:rsidRDefault="00E833ED" w:rsidP="00CC558B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CZĘŚĆ NR 11 - Narzędzie dyspergujące</w:t>
            </w:r>
            <w:r w:rsidR="00761FA8"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– 1 szt.</w:t>
            </w:r>
          </w:p>
        </w:tc>
      </w:tr>
      <w:tr w:rsidR="00E833ED" w:rsidRPr="007860CF" w14:paraId="08432308" w14:textId="77777777" w:rsidTr="00CC558B">
        <w:trPr>
          <w:trHeight w:val="75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3716B1A" w14:textId="77777777" w:rsidR="00E833ED" w:rsidRPr="007860CF" w:rsidRDefault="00E833ED" w:rsidP="00CC558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</w:rPr>
              <w:t>Lp.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126AED9" w14:textId="098D7D61" w:rsidR="00E833ED" w:rsidRPr="007860CF" w:rsidRDefault="005F63BA" w:rsidP="00CC558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 xml:space="preserve">Opis przedmiotu zamówienia / minimalne </w:t>
            </w:r>
            <w:r>
              <w:rPr>
                <w:rFonts w:ascii="Calibri" w:eastAsia="Calibri" w:hAnsi="Calibri" w:cs="Calibri"/>
                <w:b/>
                <w:bCs/>
              </w:rPr>
              <w:t>wymagania Zamawiającego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0E6B9D" w14:textId="77777777" w:rsidR="00E833ED" w:rsidRPr="007860CF" w:rsidRDefault="00E833ED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Wypełnia Wykonawca </w:t>
            </w: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br/>
            </w:r>
          </w:p>
        </w:tc>
      </w:tr>
      <w:tr w:rsidR="00E833ED" w:rsidRPr="007860CF" w14:paraId="620AAF82" w14:textId="77777777" w:rsidTr="00CC558B">
        <w:trPr>
          <w:trHeight w:val="251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2A397D7" w14:textId="77777777" w:rsidR="00E833ED" w:rsidRPr="007860CF" w:rsidRDefault="00E833ED" w:rsidP="00CC558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</w:rPr>
              <w:t>1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904D3D8" w14:textId="77777777" w:rsidR="00E833ED" w:rsidRPr="007860CF" w:rsidRDefault="00E833ED" w:rsidP="00CC558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Cs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93FDCE9" w14:textId="77777777" w:rsidR="00E833ED" w:rsidRPr="007860CF" w:rsidRDefault="00E833ED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3</w:t>
            </w:r>
          </w:p>
        </w:tc>
      </w:tr>
      <w:tr w:rsidR="00E833ED" w:rsidRPr="007860CF" w14:paraId="3E10B70A" w14:textId="77777777" w:rsidTr="00CC558B">
        <w:trPr>
          <w:trHeight w:val="255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FBF866" w14:textId="349F07CB" w:rsidR="00E833ED" w:rsidRPr="007860CF" w:rsidRDefault="00E833ED" w:rsidP="00CC558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b/>
                <w:bCs/>
              </w:rPr>
            </w:pPr>
            <w:r w:rsidRPr="007860CF">
              <w:rPr>
                <w:rFonts w:ascii="Calibri" w:eastAsia="Calibri" w:hAnsi="Calibri" w:cs="Calibri"/>
                <w:b/>
                <w:bCs/>
              </w:rPr>
              <w:t xml:space="preserve">Oferowane urządzenie: </w:t>
            </w:r>
            <w:r w:rsidR="00A211F6">
              <w:rPr>
                <w:rFonts w:ascii="Calibri" w:eastAsia="Calibri" w:hAnsi="Calibri" w:cs="Calibri"/>
                <w:b/>
                <w:bCs/>
              </w:rPr>
              <w:t>…………………………………………</w:t>
            </w:r>
          </w:p>
          <w:p w14:paraId="337549A8" w14:textId="77777777" w:rsidR="00E833ED" w:rsidRPr="007860CF" w:rsidRDefault="00E833ED" w:rsidP="00CC558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Calibri" w:hAnsi="Calibri" w:cs="Calibri"/>
                <w:bCs/>
              </w:rPr>
              <w:t xml:space="preserve"> </w:t>
            </w:r>
          </w:p>
          <w:p w14:paraId="35977B63" w14:textId="77777777" w:rsidR="00E833ED" w:rsidRPr="007860CF" w:rsidRDefault="00E833ED" w:rsidP="00CC558B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55823" w14:textId="77777777" w:rsidR="00E833ED" w:rsidRPr="007860CF" w:rsidRDefault="00E833ED" w:rsidP="00CC558B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</w:rPr>
              <w:t>Producent:</w:t>
            </w:r>
          </w:p>
          <w:p w14:paraId="3DF30205" w14:textId="77777777" w:rsidR="00E833ED" w:rsidRPr="007860CF" w:rsidRDefault="00E833ED" w:rsidP="00A211F6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  <w:i/>
                <w:iCs/>
              </w:rPr>
            </w:pPr>
            <w:r w:rsidRPr="007860CF">
              <w:rPr>
                <w:rFonts w:ascii="Calibri" w:eastAsia="Calibri" w:hAnsi="Calibri" w:cs="Calibri"/>
                <w:b/>
              </w:rPr>
              <w:t xml:space="preserve">………………………………….. </w:t>
            </w:r>
            <w:r w:rsidRPr="007860CF">
              <w:rPr>
                <w:rFonts w:ascii="Calibri" w:eastAsia="Calibri" w:hAnsi="Calibri" w:cs="Calibri"/>
                <w:bCs/>
                <w:i/>
              </w:rPr>
              <w:t>(</w:t>
            </w:r>
            <w:r w:rsidRPr="007860CF">
              <w:rPr>
                <w:rFonts w:ascii="Calibri" w:eastAsia="Calibri" w:hAnsi="Calibri" w:cs="Calibri"/>
                <w:bCs/>
                <w:i/>
                <w:iCs/>
              </w:rPr>
              <w:t>należy podać)</w:t>
            </w:r>
          </w:p>
          <w:p w14:paraId="2EA14259" w14:textId="77777777" w:rsidR="00E833ED" w:rsidRPr="007860CF" w:rsidRDefault="00E833ED" w:rsidP="00CC558B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  <w:bCs/>
                <w:iCs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>Model:</w:t>
            </w:r>
          </w:p>
          <w:p w14:paraId="7B7B2393" w14:textId="77777777" w:rsidR="00E833ED" w:rsidRPr="007860CF" w:rsidRDefault="00E833ED" w:rsidP="00A211F6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  <w:i/>
                <w:iCs/>
              </w:rPr>
            </w:pPr>
            <w:r w:rsidRPr="007860CF">
              <w:rPr>
                <w:rFonts w:ascii="Calibri" w:eastAsia="Calibri" w:hAnsi="Calibri" w:cs="Calibri"/>
                <w:b/>
              </w:rPr>
              <w:t xml:space="preserve">………………………………….. </w:t>
            </w:r>
            <w:r w:rsidRPr="007860CF">
              <w:rPr>
                <w:rFonts w:ascii="Calibri" w:eastAsia="Calibri" w:hAnsi="Calibri" w:cs="Calibri"/>
                <w:bCs/>
                <w:i/>
              </w:rPr>
              <w:t>(</w:t>
            </w:r>
            <w:r w:rsidRPr="007860CF">
              <w:rPr>
                <w:rFonts w:ascii="Calibri" w:eastAsia="Calibri" w:hAnsi="Calibri" w:cs="Calibri"/>
                <w:bCs/>
                <w:i/>
                <w:iCs/>
              </w:rPr>
              <w:t>należy podać)</w:t>
            </w:r>
          </w:p>
        </w:tc>
      </w:tr>
      <w:tr w:rsidR="00E833ED" w:rsidRPr="007860CF" w14:paraId="1AB3F061" w14:textId="77777777" w:rsidTr="00CC558B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4ABF32" w14:textId="77777777" w:rsidR="00E833ED" w:rsidRPr="007860CF" w:rsidRDefault="00E833ED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1.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959C5C" w14:textId="34E59424" w:rsidR="00E833ED" w:rsidRPr="007860CF" w:rsidRDefault="00E833ED" w:rsidP="00CC558B">
            <w:pPr>
              <w:spacing w:after="0" w:line="276" w:lineRule="auto"/>
              <w:contextualSpacing/>
              <w:rPr>
                <w:rFonts w:ascii="Calibri" w:eastAsia="Times New Roman" w:hAnsi="Calibri" w:cs="Calibri"/>
                <w:highlight w:val="yellow"/>
              </w:rPr>
            </w:pPr>
            <w:r w:rsidRPr="007860CF">
              <w:rPr>
                <w:rFonts w:ascii="Calibri" w:eastAsia="Times New Roman" w:hAnsi="Calibri" w:cs="Calibri"/>
              </w:rPr>
              <w:t xml:space="preserve">Narzędzie </w:t>
            </w:r>
            <w:r w:rsidR="00EA22FD">
              <w:rPr>
                <w:rFonts w:ascii="Calibri" w:eastAsia="Times New Roman" w:hAnsi="Calibri" w:cs="Calibri"/>
              </w:rPr>
              <w:t xml:space="preserve">(końcówka) </w:t>
            </w:r>
            <w:r w:rsidRPr="007860CF">
              <w:rPr>
                <w:rFonts w:ascii="Calibri" w:eastAsia="Times New Roman" w:hAnsi="Calibri" w:cs="Calibri"/>
              </w:rPr>
              <w:t xml:space="preserve">dyspergujące (S 18 N - 19 G) do homogenizatora IKA T18 </w:t>
            </w:r>
            <w:r w:rsidR="00EA22FD">
              <w:rPr>
                <w:rFonts w:ascii="Calibri" w:eastAsia="Times New Roman" w:hAnsi="Calibri" w:cs="Calibri"/>
              </w:rPr>
              <w:t xml:space="preserve">digital </w:t>
            </w:r>
            <w:r w:rsidR="00EA22FD" w:rsidRPr="007860CF">
              <w:rPr>
                <w:rFonts w:ascii="Calibri" w:eastAsia="Times New Roman" w:hAnsi="Calibri" w:cs="Calibri"/>
              </w:rPr>
              <w:t xml:space="preserve">w posiadaniu zamawiającego </w:t>
            </w:r>
            <w:r w:rsidR="00EA22FD">
              <w:rPr>
                <w:rFonts w:ascii="Calibri" w:eastAsia="Times New Roman" w:hAnsi="Calibri" w:cs="Calibri"/>
              </w:rPr>
              <w:t xml:space="preserve"> </w:t>
            </w:r>
            <w:r w:rsidRPr="007860CF">
              <w:rPr>
                <w:rFonts w:ascii="Calibri" w:eastAsia="Times New Roman" w:hAnsi="Calibri" w:cs="Calibri"/>
              </w:rPr>
              <w:t xml:space="preserve">                                                         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C3BEF" w14:textId="1A1E0C66" w:rsidR="00E833ED" w:rsidRPr="007860CF" w:rsidRDefault="00E833ED" w:rsidP="00E833ED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833ED" w:rsidRPr="007860CF" w14:paraId="19C11C2C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1987B1" w14:textId="77777777" w:rsidR="00E833ED" w:rsidRPr="007860CF" w:rsidRDefault="00E833ED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2.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774B98" w14:textId="77777777" w:rsidR="00E833ED" w:rsidRPr="007860CF" w:rsidRDefault="00E833ED" w:rsidP="00CC558B">
            <w:pPr>
              <w:spacing w:after="0" w:line="276" w:lineRule="auto"/>
              <w:contextualSpacing/>
              <w:rPr>
                <w:rFonts w:ascii="Calibri" w:eastAsia="Times New Roman" w:hAnsi="Calibri" w:cs="Calibri"/>
                <w:highlight w:val="yellow"/>
              </w:rPr>
            </w:pPr>
            <w:r w:rsidRPr="007860CF">
              <w:rPr>
                <w:rFonts w:ascii="Calibri" w:eastAsia="Times New Roman" w:hAnsi="Calibri" w:cs="Calibri"/>
              </w:rPr>
              <w:t>Zakres roboczy: 10 - 1,500 ml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BEC33" w14:textId="0DCE58E9" w:rsidR="00E833ED" w:rsidRPr="007860CF" w:rsidRDefault="00E833ED" w:rsidP="00E833ED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833ED" w:rsidRPr="007860CF" w14:paraId="411DBDCF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628DF1" w14:textId="77777777" w:rsidR="00E833ED" w:rsidRPr="007860CF" w:rsidRDefault="00E833ED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3.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EC14BD" w14:textId="77777777" w:rsidR="00E833ED" w:rsidRPr="007860CF" w:rsidRDefault="00E833ED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  <w:highlight w:val="yellow"/>
              </w:rPr>
            </w:pPr>
            <w:r w:rsidRPr="007860CF">
              <w:rPr>
                <w:rFonts w:ascii="Calibri" w:eastAsia="Times New Roman" w:hAnsi="Calibri" w:cs="Calibri"/>
              </w:rPr>
              <w:t>Średnica statora: 19 mm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48DB9" w14:textId="40358A6F" w:rsidR="00E833ED" w:rsidRPr="007860CF" w:rsidRDefault="00E833ED" w:rsidP="00E833ED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833ED" w:rsidRPr="007860CF" w14:paraId="02E0E064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07929B" w14:textId="77777777" w:rsidR="00E833ED" w:rsidRPr="007860CF" w:rsidRDefault="00E833ED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4.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900713" w14:textId="77777777" w:rsidR="00E833ED" w:rsidRPr="007860CF" w:rsidRDefault="00E833ED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  <w:highlight w:val="yellow"/>
              </w:rPr>
            </w:pPr>
            <w:r w:rsidRPr="007860CF">
              <w:rPr>
                <w:rFonts w:ascii="Calibri" w:eastAsia="Times New Roman" w:hAnsi="Calibri" w:cs="Calibri"/>
              </w:rPr>
              <w:t>Odporność na rozpuszczalniki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C114F" w14:textId="610C891B" w:rsidR="00E833ED" w:rsidRPr="007860CF" w:rsidRDefault="00E833ED" w:rsidP="00E833ED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833ED" w:rsidRPr="007860CF" w14:paraId="589DC6BE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0D03E5" w14:textId="77777777" w:rsidR="00E833ED" w:rsidRPr="007860CF" w:rsidRDefault="00E833ED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5.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5B1812" w14:textId="77777777" w:rsidR="00E833ED" w:rsidRPr="007860CF" w:rsidRDefault="00E833ED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  <w:highlight w:val="yellow"/>
              </w:rPr>
            </w:pPr>
            <w:r w:rsidRPr="007860CF">
              <w:rPr>
                <w:rFonts w:ascii="Calibri" w:eastAsia="Times New Roman" w:hAnsi="Calibri" w:cs="Calibri"/>
              </w:rPr>
              <w:t>Temperatura maks.: 180 °C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75DFF" w14:textId="38F4C745" w:rsidR="00E833ED" w:rsidRPr="007860CF" w:rsidRDefault="00E833ED" w:rsidP="00E833ED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833ED" w:rsidRPr="007860CF" w14:paraId="5EE09F0D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DE4F53" w14:textId="77777777" w:rsidR="00E833ED" w:rsidRPr="007860CF" w:rsidRDefault="00E833ED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6.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95F6FF" w14:textId="77777777" w:rsidR="00E833ED" w:rsidRPr="007860CF" w:rsidRDefault="00E833ED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  <w:highlight w:val="yellow"/>
              </w:rPr>
            </w:pPr>
            <w:r w:rsidRPr="007860CF">
              <w:rPr>
                <w:rFonts w:ascii="Calibri" w:eastAsia="Times New Roman" w:hAnsi="Calibri" w:cs="Calibri"/>
              </w:rPr>
              <w:t>Kod producenta: L004640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1784B" w14:textId="218D8294" w:rsidR="00E833ED" w:rsidRPr="007860CF" w:rsidRDefault="00E833ED" w:rsidP="00E833ED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833ED" w:rsidRPr="007860CF" w14:paraId="6F8110B1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428C56" w14:textId="77777777" w:rsidR="00E833ED" w:rsidRPr="007860CF" w:rsidRDefault="00E833ED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7.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0EBE8C" w14:textId="7F8A2E0B" w:rsidR="00E833ED" w:rsidRPr="007860CF" w:rsidRDefault="00E833ED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Gwarancja:  minimum 12 miesi</w:t>
            </w:r>
            <w:r w:rsidR="00D9394A">
              <w:rPr>
                <w:rFonts w:ascii="Calibri" w:eastAsia="Times New Roman" w:hAnsi="Calibri" w:cs="Calibri"/>
                <w:bCs/>
                <w:lang w:eastAsia="pl-PL"/>
              </w:rPr>
              <w:t>ę</w:t>
            </w: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c</w:t>
            </w:r>
            <w:r w:rsidR="00D9394A">
              <w:rPr>
                <w:rFonts w:ascii="Calibri" w:eastAsia="Times New Roman" w:hAnsi="Calibri" w:cs="Calibri"/>
                <w:bCs/>
                <w:lang w:eastAsia="pl-PL"/>
              </w:rPr>
              <w:t>y</w:t>
            </w: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;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0CBA3" w14:textId="2C7DC92E" w:rsidR="00E833ED" w:rsidRPr="007860CF" w:rsidRDefault="00E833ED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 xml:space="preserve">………………… 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(</w:t>
            </w:r>
            <w:r w:rsidRPr="007860CF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</w:tc>
      </w:tr>
    </w:tbl>
    <w:p w14:paraId="456A4665" w14:textId="42EF6B36" w:rsidR="00E833ED" w:rsidRPr="00A211F6" w:rsidRDefault="00E0558F" w:rsidP="00E833ED">
      <w:pPr>
        <w:rPr>
          <w:rFonts w:ascii="Calibri" w:hAnsi="Calibri" w:cs="Calibri"/>
          <w:i/>
          <w:iCs/>
          <w:sz w:val="18"/>
          <w:szCs w:val="18"/>
        </w:rPr>
      </w:pPr>
      <w:r w:rsidRPr="007860CF">
        <w:rPr>
          <w:rFonts w:ascii="Calibri" w:hAnsi="Calibri" w:cs="Calibri"/>
          <w:i/>
          <w:iCs/>
          <w:sz w:val="18"/>
          <w:szCs w:val="18"/>
        </w:rPr>
        <w:t xml:space="preserve">          *wybrać odpowiednio</w:t>
      </w:r>
    </w:p>
    <w:p w14:paraId="191B6058" w14:textId="77777777" w:rsidR="00E833ED" w:rsidRPr="007860CF" w:rsidRDefault="00E833ED" w:rsidP="00E833ED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u w:val="single"/>
          <w:lang w:eastAsia="pl-PL"/>
        </w:rPr>
      </w:pPr>
      <w:r w:rsidRPr="007860CF">
        <w:rPr>
          <w:rFonts w:ascii="Calibri" w:eastAsia="Times New Roman" w:hAnsi="Calibri" w:cs="Calibri"/>
          <w:b/>
          <w:bCs/>
          <w:u w:val="single"/>
          <w:lang w:eastAsia="pl-PL"/>
        </w:rPr>
        <w:t>Pozostałe Wymagania:</w:t>
      </w:r>
    </w:p>
    <w:p w14:paraId="4A4BC6AB" w14:textId="6E61668D" w:rsidR="00E833ED" w:rsidRPr="00AB2E43" w:rsidRDefault="00E833ED" w:rsidP="00AB2E43">
      <w:pPr>
        <w:pStyle w:val="Akapitzlist"/>
        <w:widowControl w:val="0"/>
        <w:numPr>
          <w:ilvl w:val="0"/>
          <w:numId w:val="26"/>
        </w:numPr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AB2E43">
        <w:rPr>
          <w:rFonts w:ascii="Calibri" w:eastAsia="Times New Roman" w:hAnsi="Calibri" w:cs="Calibri"/>
          <w:bCs/>
          <w:lang w:eastAsia="pl-PL"/>
        </w:rPr>
        <w:t>Termin dostawy: do 28 dni od dnia zawarcia umowy.</w:t>
      </w:r>
    </w:p>
    <w:p w14:paraId="4C98D873" w14:textId="47EF3B4F" w:rsidR="001D2254" w:rsidRDefault="00E833ED" w:rsidP="00AB2E43">
      <w:pPr>
        <w:pStyle w:val="Akapitzlist"/>
        <w:widowControl w:val="0"/>
        <w:numPr>
          <w:ilvl w:val="0"/>
          <w:numId w:val="26"/>
        </w:numPr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7860CF">
        <w:rPr>
          <w:rFonts w:ascii="Calibri" w:eastAsia="Times New Roman" w:hAnsi="Calibri" w:cs="Calibri"/>
          <w:bCs/>
          <w:lang w:eastAsia="pl-PL"/>
        </w:rPr>
        <w:t>Miejsce dostawy:  Instytut Ogrodnictwa - Państwowy Instytut Badawczy, Zakład Przechowalnictwa i Przetwórstwa Owoców i Warzyw,  ul. Pomologiczna 18, 96-100 Skierniewice</w:t>
      </w:r>
    </w:p>
    <w:p w14:paraId="081398A5" w14:textId="77777777" w:rsidR="00A211F6" w:rsidRPr="00A211F6" w:rsidRDefault="00A211F6" w:rsidP="00A211F6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</w:p>
    <w:tbl>
      <w:tblPr>
        <w:tblW w:w="14459" w:type="dxa"/>
        <w:tblInd w:w="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9147"/>
        <w:gridCol w:w="4678"/>
      </w:tblGrid>
      <w:tr w:rsidR="001D2254" w:rsidRPr="00B81D50" w14:paraId="6D3A7F0C" w14:textId="77777777" w:rsidTr="00B81D50">
        <w:trPr>
          <w:trHeight w:val="614"/>
        </w:trPr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059BE5" w14:textId="1ECFD709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bookmarkStart w:id="5" w:name="_Hlk225760783"/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lastRenderedPageBreak/>
              <w:t xml:space="preserve">CZĘŚĆ NR </w:t>
            </w:r>
            <w:r>
              <w:rPr>
                <w:rFonts w:ascii="Calibri" w:eastAsia="Verdana,Verdana,Arial" w:hAnsi="Calibri" w:cs="Calibri"/>
                <w:b/>
                <w:bCs/>
                <w:lang w:eastAsia="pl-PL"/>
              </w:rPr>
              <w:t>12</w:t>
            </w: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 - pH-metr</w:t>
            </w:r>
            <w:r w:rsidR="006A3849">
              <w:rPr>
                <w:rFonts w:ascii="Calibri" w:eastAsia="Verdana,Verdana,Arial" w:hAnsi="Calibri" w:cs="Calibri"/>
                <w:b/>
                <w:bCs/>
                <w:lang w:eastAsia="pl-PL"/>
              </w:rPr>
              <w:t>- 1 szt.</w:t>
            </w:r>
          </w:p>
        </w:tc>
      </w:tr>
      <w:tr w:rsidR="001D2254" w:rsidRPr="00B81D50" w14:paraId="038CCEB8" w14:textId="77777777" w:rsidTr="00B81D50">
        <w:trPr>
          <w:trHeight w:val="75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828EDE9" w14:textId="77777777" w:rsidR="001D2254" w:rsidRPr="00B81D50" w:rsidRDefault="001D2254" w:rsidP="00B81D50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B81D50">
              <w:rPr>
                <w:rFonts w:ascii="Calibri" w:eastAsia="Calibri" w:hAnsi="Calibri" w:cs="Calibri"/>
                <w:b/>
              </w:rPr>
              <w:t>Lp.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53BFBE7" w14:textId="36D3D4F9" w:rsidR="001D2254" w:rsidRPr="00B81D50" w:rsidRDefault="005F63BA" w:rsidP="00B81D50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 xml:space="preserve">Opis przedmiotu zamówienia / minimalne </w:t>
            </w:r>
            <w:r>
              <w:rPr>
                <w:rFonts w:ascii="Calibri" w:eastAsia="Calibri" w:hAnsi="Calibri" w:cs="Calibri"/>
                <w:b/>
                <w:bCs/>
              </w:rPr>
              <w:t>wymagania Zamawiającego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3BBB49" w14:textId="77777777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Wypełnia Wykonawca </w:t>
            </w: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br/>
            </w:r>
          </w:p>
        </w:tc>
      </w:tr>
      <w:tr w:rsidR="001D2254" w:rsidRPr="00B81D50" w14:paraId="7F5B6AF8" w14:textId="77777777" w:rsidTr="00B81D50">
        <w:trPr>
          <w:trHeight w:val="251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BE30B3C" w14:textId="77777777" w:rsidR="001D2254" w:rsidRPr="00B81D50" w:rsidRDefault="001D2254" w:rsidP="00B81D50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B81D50">
              <w:rPr>
                <w:rFonts w:ascii="Calibri" w:eastAsia="Calibri" w:hAnsi="Calibri" w:cs="Calibri"/>
                <w:b/>
              </w:rPr>
              <w:t>1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032E4F2" w14:textId="77777777" w:rsidR="001D2254" w:rsidRPr="00B81D50" w:rsidRDefault="001D2254" w:rsidP="00B81D50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Cs/>
              </w:rPr>
            </w:pPr>
            <w:r w:rsidRPr="00B81D50">
              <w:rPr>
                <w:rFonts w:ascii="Calibri" w:eastAsia="Calibri" w:hAnsi="Calibri" w:cs="Calibri"/>
                <w:b/>
                <w:bCs/>
                <w:iCs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B860430" w14:textId="77777777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t>3</w:t>
            </w:r>
          </w:p>
        </w:tc>
      </w:tr>
      <w:tr w:rsidR="001D2254" w:rsidRPr="00B81D50" w14:paraId="126D4F4C" w14:textId="77777777" w:rsidTr="00B81D50">
        <w:trPr>
          <w:trHeight w:val="255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239B82" w14:textId="3B6A3BEE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b/>
                <w:bCs/>
              </w:rPr>
            </w:pPr>
            <w:r w:rsidRPr="00B81D50">
              <w:rPr>
                <w:rFonts w:ascii="Calibri" w:eastAsia="Calibri" w:hAnsi="Calibri" w:cs="Calibri"/>
                <w:b/>
                <w:bCs/>
              </w:rPr>
              <w:t xml:space="preserve">Oferowane urządzenie: </w:t>
            </w:r>
            <w:r w:rsidR="00A211F6">
              <w:rPr>
                <w:rFonts w:ascii="Calibri" w:eastAsia="Calibri" w:hAnsi="Calibri" w:cs="Calibri"/>
                <w:b/>
                <w:bCs/>
              </w:rPr>
              <w:t>…………………………………………</w:t>
            </w:r>
          </w:p>
          <w:p w14:paraId="7E11CE52" w14:textId="77777777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Calibri" w:hAnsi="Calibri" w:cs="Calibri"/>
                <w:bCs/>
              </w:rPr>
              <w:t xml:space="preserve"> </w:t>
            </w:r>
          </w:p>
          <w:p w14:paraId="0C2528FC" w14:textId="77777777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21581" w14:textId="77777777" w:rsidR="001D2254" w:rsidRPr="00B81D50" w:rsidRDefault="001D2254" w:rsidP="00B81D50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</w:rPr>
            </w:pPr>
            <w:r w:rsidRPr="00B81D50">
              <w:rPr>
                <w:rFonts w:ascii="Calibri" w:eastAsia="Calibri" w:hAnsi="Calibri" w:cs="Calibri"/>
                <w:b/>
              </w:rPr>
              <w:t>Producent:</w:t>
            </w:r>
          </w:p>
          <w:p w14:paraId="4D1FB40E" w14:textId="1F76E233" w:rsidR="001D2254" w:rsidRPr="00B81D50" w:rsidRDefault="00A211F6" w:rsidP="00A211F6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  <w:i/>
                <w:iCs/>
              </w:rPr>
            </w:pPr>
            <w:r w:rsidRPr="007860CF">
              <w:rPr>
                <w:rFonts w:ascii="Calibri" w:eastAsia="Calibri" w:hAnsi="Calibri" w:cs="Calibri"/>
                <w:bCs/>
                <w:i/>
              </w:rPr>
              <w:t>…………………………(</w:t>
            </w:r>
            <w:r w:rsidRPr="007860CF">
              <w:rPr>
                <w:rFonts w:ascii="Calibri" w:eastAsia="Calibri" w:hAnsi="Calibri" w:cs="Calibri"/>
                <w:bCs/>
                <w:i/>
                <w:iCs/>
              </w:rPr>
              <w:t>należy podać)</w:t>
            </w:r>
          </w:p>
          <w:p w14:paraId="544B4DC8" w14:textId="77777777" w:rsidR="001D2254" w:rsidRPr="00B81D50" w:rsidRDefault="001D2254" w:rsidP="00B81D50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  <w:iCs/>
              </w:rPr>
            </w:pPr>
            <w:r w:rsidRPr="00B81D50">
              <w:rPr>
                <w:rFonts w:ascii="Calibri" w:eastAsia="Calibri" w:hAnsi="Calibri" w:cs="Calibri"/>
                <w:b/>
                <w:bCs/>
                <w:iCs/>
              </w:rPr>
              <w:t>Model:</w:t>
            </w:r>
          </w:p>
          <w:p w14:paraId="67F3E38C" w14:textId="120DAFDC" w:rsidR="001D2254" w:rsidRPr="00B81D50" w:rsidRDefault="00A211F6" w:rsidP="00A211F6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  <w:i/>
                <w:iCs/>
              </w:rPr>
            </w:pPr>
            <w:r w:rsidRPr="007860CF">
              <w:rPr>
                <w:rFonts w:ascii="Calibri" w:eastAsia="Calibri" w:hAnsi="Calibri" w:cs="Calibri"/>
                <w:bCs/>
                <w:i/>
              </w:rPr>
              <w:t>…………………………(</w:t>
            </w:r>
            <w:r w:rsidRPr="007860CF">
              <w:rPr>
                <w:rFonts w:ascii="Calibri" w:eastAsia="Calibri" w:hAnsi="Calibri" w:cs="Calibri"/>
                <w:bCs/>
                <w:i/>
                <w:iCs/>
              </w:rPr>
              <w:t>należy podać)</w:t>
            </w:r>
          </w:p>
        </w:tc>
      </w:tr>
      <w:tr w:rsidR="001D2254" w:rsidRPr="00B81D50" w14:paraId="7B0C828B" w14:textId="77777777" w:rsidTr="00B81D50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87DD7F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 xml:space="preserve">1.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48FE2C" w14:textId="45A6A797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U</w:t>
            </w:r>
            <w:r w:rsidRPr="00B81D50">
              <w:rPr>
                <w:rFonts w:ascii="Calibri" w:eastAsia="Times New Roman" w:hAnsi="Calibri" w:cs="Calibri"/>
                <w:lang w:eastAsia="pl-PL"/>
              </w:rPr>
              <w:t xml:space="preserve">rządzenie do pomiaru pH, potencjału redox, temperatury z </w:t>
            </w:r>
            <w:r w:rsidRPr="00B81D50">
              <w:rPr>
                <w:rFonts w:ascii="Calibri" w:eastAsia="Times New Roman" w:hAnsi="Calibri" w:cs="Calibri"/>
              </w:rPr>
              <w:t xml:space="preserve"> elektrodą typu EPP-1 do wód czystych w obudowie plastikowej</w:t>
            </w:r>
            <w:r w:rsidRPr="00B81D50" w:rsidDel="0048774F">
              <w:rPr>
                <w:rFonts w:ascii="Calibri" w:eastAsia="Times New Roman" w:hAnsi="Calibri" w:cs="Calibri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B97D3" w14:textId="7551965A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3DDF3863" w14:textId="77777777" w:rsidTr="00B81D50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F9094E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2.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E6C416" w14:textId="1FAAA20E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Z</w:t>
            </w:r>
            <w:r w:rsidRPr="00B81D50">
              <w:rPr>
                <w:rFonts w:ascii="Calibri" w:eastAsia="Times New Roman" w:hAnsi="Calibri" w:cs="Calibri"/>
                <w:lang w:eastAsia="pl-PL"/>
              </w:rPr>
              <w:t xml:space="preserve">akres pH co najmniej: od </w:t>
            </w:r>
            <w:r w:rsidRPr="00B81D50">
              <w:rPr>
                <w:rFonts w:ascii="Calibri" w:eastAsia="Times New Roman" w:hAnsi="Calibri" w:cs="Calibri"/>
                <w:color w:val="222222"/>
                <w:lang w:eastAsia="pl-PL"/>
              </w:rPr>
              <w:t>-</w:t>
            </w:r>
            <w:r w:rsidR="00CB47E4">
              <w:rPr>
                <w:rFonts w:ascii="Calibri" w:eastAsia="Times New Roman" w:hAnsi="Calibri" w:cs="Calibri"/>
                <w:color w:val="222222"/>
                <w:lang w:eastAsia="pl-PL"/>
              </w:rPr>
              <w:t>6</w:t>
            </w:r>
            <w:r w:rsidRPr="00B81D50">
              <w:rPr>
                <w:rFonts w:ascii="Calibri" w:eastAsia="Times New Roman" w:hAnsi="Calibri" w:cs="Calibri"/>
                <w:color w:val="222222"/>
                <w:lang w:eastAsia="pl-PL"/>
              </w:rPr>
              <w:t xml:space="preserve"> do </w:t>
            </w:r>
            <w:r w:rsidR="00CB47E4">
              <w:rPr>
                <w:rFonts w:ascii="Calibri" w:eastAsia="Times New Roman" w:hAnsi="Calibri" w:cs="Calibri"/>
                <w:color w:val="222222"/>
                <w:lang w:eastAsia="pl-PL"/>
              </w:rPr>
              <w:t>20</w:t>
            </w:r>
            <w:r w:rsidR="00EA22FD">
              <w:rPr>
                <w:rFonts w:ascii="Calibri" w:eastAsia="Times New Roman" w:hAnsi="Calibri" w:cs="Calibri"/>
                <w:color w:val="222222"/>
                <w:lang w:eastAsia="pl-PL"/>
              </w:rPr>
              <w:t xml:space="preserve"> pH</w:t>
            </w:r>
            <w:r w:rsidRPr="00B81D50">
              <w:rPr>
                <w:rFonts w:ascii="Calibri" w:eastAsia="Times New Roman" w:hAnsi="Calibri" w:cs="Calibri"/>
                <w:color w:val="222222"/>
                <w:lang w:eastAsia="pl-PL"/>
              </w:rPr>
              <w:t>, odczyty w rozdzielczości 0,001 pH lub 0,01 pH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D562A" w14:textId="5601E637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0A13BCC9" w14:textId="77777777" w:rsidTr="00B81D50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831178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3.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420AD3" w14:textId="4A5C5DDA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  <w:color w:val="222222"/>
                <w:lang w:eastAsia="pl-PL"/>
              </w:rPr>
              <w:t>Z</w:t>
            </w:r>
            <w:r w:rsidRPr="00B81D50">
              <w:rPr>
                <w:rFonts w:ascii="Calibri" w:eastAsia="Times New Roman" w:hAnsi="Calibri" w:cs="Calibri"/>
                <w:color w:val="222222"/>
                <w:lang w:eastAsia="pl-PL"/>
              </w:rPr>
              <w:t>akres Redox/mV: od -2 000  do  2 000  mV, rozdzielczość 0,1 mV lub 1 mV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61F84" w14:textId="21E9BEFF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0EFE8663" w14:textId="77777777" w:rsidTr="00B81D50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3E167B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4.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F12DA6" w14:textId="35915DC4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Z</w:t>
            </w:r>
            <w:r w:rsidRPr="00B81D50">
              <w:rPr>
                <w:rFonts w:ascii="Calibri" w:eastAsia="Times New Roman" w:hAnsi="Calibri" w:cs="Calibri"/>
                <w:lang w:eastAsia="pl-PL"/>
              </w:rPr>
              <w:t xml:space="preserve">akres temperatury: od -50,0 do 200 </w:t>
            </w:r>
            <w:bookmarkStart w:id="6" w:name="_Hlk158785105"/>
            <w:r w:rsidRPr="00B81D50">
              <w:rPr>
                <w:rFonts w:ascii="Calibri" w:eastAsia="Times New Roman" w:hAnsi="Calibri" w:cs="Calibri"/>
                <w:vertAlign w:val="superscript"/>
                <w:lang w:eastAsia="pl-PL"/>
              </w:rPr>
              <w:t>o</w:t>
            </w:r>
            <w:r w:rsidRPr="00B81D50">
              <w:rPr>
                <w:rFonts w:ascii="Calibri" w:eastAsia="Times New Roman" w:hAnsi="Calibri" w:cs="Calibri"/>
                <w:lang w:eastAsia="pl-PL"/>
              </w:rPr>
              <w:t>C</w:t>
            </w:r>
            <w:bookmarkEnd w:id="6"/>
            <w:r w:rsidRPr="00B81D50">
              <w:rPr>
                <w:rFonts w:ascii="Calibri" w:eastAsia="Times New Roman" w:hAnsi="Calibri" w:cs="Calibri"/>
                <w:lang w:eastAsia="pl-PL"/>
              </w:rPr>
              <w:t xml:space="preserve">, rozdzielczość 0,1 </w:t>
            </w:r>
            <w:r w:rsidRPr="00B81D50">
              <w:rPr>
                <w:rFonts w:ascii="Calibri" w:eastAsia="Times New Roman" w:hAnsi="Calibri" w:cs="Calibri"/>
                <w:vertAlign w:val="superscript"/>
                <w:lang w:eastAsia="pl-PL"/>
              </w:rPr>
              <w:t>o</w:t>
            </w:r>
            <w:r w:rsidRPr="00B81D50">
              <w:rPr>
                <w:rFonts w:ascii="Calibri" w:eastAsia="Times New Roman" w:hAnsi="Calibri" w:cs="Calibri"/>
                <w:lang w:eastAsia="pl-PL"/>
              </w:rPr>
              <w:t>C,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0FF4A" w14:textId="1F510F82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5B64980D" w14:textId="77777777" w:rsidTr="00B81D50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7648E6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5.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D77D97" w14:textId="005300EF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M</w:t>
            </w:r>
            <w:r w:rsidRPr="00B81D50">
              <w:rPr>
                <w:rFonts w:ascii="Calibri" w:eastAsia="Times New Roman" w:hAnsi="Calibri" w:cs="Calibri"/>
              </w:rPr>
              <w:t>ożliwość kalibracji dla 3 punktów: 1 punkt: 0,000 ÷ 6,000 pH, 2 punkt: 6,800 ÷ 7,100 pH, 3 punkt: 8,000 ÷ 14,000 pH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9E21F" w14:textId="03CCC406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7A82FBC1" w14:textId="77777777" w:rsidTr="00B81D50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2A0DEE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6.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6529D2" w14:textId="358CE5E4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U</w:t>
            </w:r>
            <w:r w:rsidRPr="00B81D50">
              <w:rPr>
                <w:rFonts w:ascii="Calibri" w:eastAsia="Times New Roman" w:hAnsi="Calibri" w:cs="Calibri"/>
              </w:rPr>
              <w:t>rządzenie wyposażone w dotykowy kolorowy ekran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22644" w14:textId="6188CCD4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460526B3" w14:textId="77777777" w:rsidTr="00B81D50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012177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7.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6D7991" w14:textId="6097A162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P</w:t>
            </w:r>
            <w:r w:rsidRPr="00B81D50">
              <w:rPr>
                <w:rFonts w:ascii="Calibri" w:eastAsia="Times New Roman" w:hAnsi="Calibri" w:cs="Calibri"/>
              </w:rPr>
              <w:t>amięć wewnętrzna co najmniej 400 wyników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D9760" w14:textId="5826D920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025BDE2E" w14:textId="77777777" w:rsidTr="00B81D50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AA7F5D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8.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E4E08F" w14:textId="76A33D93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W</w:t>
            </w:r>
            <w:r w:rsidRPr="00B81D50">
              <w:rPr>
                <w:rFonts w:ascii="Calibri" w:eastAsia="Times New Roman" w:hAnsi="Calibri" w:cs="Calibri"/>
              </w:rPr>
              <w:t>yjście usb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7BC9E" w14:textId="656480FB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08969AAC" w14:textId="77777777" w:rsidTr="00B81D50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6749F4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9.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8CD4CF" w14:textId="5812B0EF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W</w:t>
            </w:r>
            <w:r w:rsidRPr="00B81D50">
              <w:rPr>
                <w:rFonts w:ascii="Calibri" w:eastAsia="Times New Roman" w:hAnsi="Calibri" w:cs="Calibri"/>
              </w:rPr>
              <w:t xml:space="preserve"> zestawie kabel usb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CD865" w14:textId="5BB50DA6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6ED8608C" w14:textId="77777777" w:rsidTr="00B81D50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B87541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10.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76FE02" w14:textId="774A81D3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Z</w:t>
            </w:r>
            <w:r w:rsidRPr="00B81D50">
              <w:rPr>
                <w:rFonts w:ascii="Calibri" w:eastAsia="Times New Roman" w:hAnsi="Calibri" w:cs="Calibri"/>
              </w:rPr>
              <w:t>asilacz 5V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B3978" w14:textId="4BD98BCB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2142FED0" w14:textId="77777777" w:rsidTr="00B81D50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FCBE49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11.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1CF838" w14:textId="77777777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>Klasa szczelności IP64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B665E" w14:textId="73D4D990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7B3FB64E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364329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12.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BB4E52" w14:textId="77777777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  <w:bCs/>
                <w:lang w:eastAsia="pl-PL"/>
              </w:rPr>
              <w:t>Gwarancja:  minimum 24 miesiące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84BC6" w14:textId="1002D410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 xml:space="preserve">………………… 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(</w:t>
            </w:r>
            <w:r w:rsidRPr="007860CF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</w:tc>
      </w:tr>
    </w:tbl>
    <w:p w14:paraId="5641C432" w14:textId="05F8A594" w:rsidR="001D2254" w:rsidRPr="00A211F6" w:rsidRDefault="00A211F6" w:rsidP="00A211F6">
      <w:pPr>
        <w:rPr>
          <w:rFonts w:ascii="Calibri" w:hAnsi="Calibri" w:cs="Calibri"/>
          <w:i/>
          <w:iCs/>
          <w:sz w:val="18"/>
          <w:szCs w:val="18"/>
        </w:rPr>
      </w:pPr>
      <w:r w:rsidRPr="007860CF">
        <w:rPr>
          <w:rFonts w:ascii="Calibri" w:hAnsi="Calibri" w:cs="Calibri"/>
          <w:i/>
          <w:iCs/>
          <w:sz w:val="18"/>
          <w:szCs w:val="18"/>
        </w:rPr>
        <w:t xml:space="preserve">          *wybrać odpowiednio</w:t>
      </w:r>
    </w:p>
    <w:p w14:paraId="3410A7BA" w14:textId="77777777" w:rsidR="001D2254" w:rsidRPr="00B81D50" w:rsidRDefault="001D2254" w:rsidP="001D2254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u w:val="single"/>
          <w:lang w:eastAsia="pl-PL"/>
        </w:rPr>
      </w:pPr>
      <w:r w:rsidRPr="00B81D50">
        <w:rPr>
          <w:rFonts w:ascii="Calibri" w:eastAsia="Times New Roman" w:hAnsi="Calibri" w:cs="Calibri"/>
          <w:b/>
          <w:bCs/>
          <w:u w:val="single"/>
          <w:lang w:eastAsia="pl-PL"/>
        </w:rPr>
        <w:t>Pozostałe Wymagania:</w:t>
      </w:r>
    </w:p>
    <w:p w14:paraId="7DFF642E" w14:textId="00E5F77A" w:rsidR="001D2254" w:rsidRPr="00AB2E43" w:rsidRDefault="001D2254" w:rsidP="00AB2E43">
      <w:pPr>
        <w:pStyle w:val="Akapitzlist"/>
        <w:widowControl w:val="0"/>
        <w:numPr>
          <w:ilvl w:val="0"/>
          <w:numId w:val="28"/>
        </w:numPr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AB2E43">
        <w:rPr>
          <w:rFonts w:ascii="Calibri" w:eastAsia="Times New Roman" w:hAnsi="Calibri" w:cs="Calibri"/>
          <w:bCs/>
          <w:lang w:eastAsia="pl-PL"/>
        </w:rPr>
        <w:t>Termin dostawy: do 60 dni od dnia zawarcia umowy</w:t>
      </w:r>
    </w:p>
    <w:p w14:paraId="49B34234" w14:textId="3E0FE8FF" w:rsidR="001D2254" w:rsidRPr="00B81D50" w:rsidRDefault="001D2254" w:rsidP="00AB2E43">
      <w:pPr>
        <w:pStyle w:val="Akapitzlist"/>
        <w:widowControl w:val="0"/>
        <w:numPr>
          <w:ilvl w:val="0"/>
          <w:numId w:val="28"/>
        </w:numPr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B81D50">
        <w:rPr>
          <w:rFonts w:ascii="Calibri" w:eastAsia="Times New Roman" w:hAnsi="Calibri" w:cs="Calibri"/>
          <w:bCs/>
          <w:lang w:eastAsia="pl-PL"/>
        </w:rPr>
        <w:t>Miejsce dostawy: CIZTO, Zakład Biologii Stosowanej, ul. Rybickiego 15/17, 96-100 Skierniewice</w:t>
      </w:r>
    </w:p>
    <w:p w14:paraId="4B2AA6AE" w14:textId="54484A11" w:rsidR="00E0558F" w:rsidRDefault="001D2254" w:rsidP="00861326">
      <w:pPr>
        <w:rPr>
          <w:rFonts w:ascii="Calibri" w:hAnsi="Calibri" w:cs="Calibri"/>
        </w:rPr>
      </w:pPr>
      <w:r w:rsidRPr="00A3448D">
        <w:rPr>
          <w:rFonts w:ascii="Calibri" w:eastAsia="Times New Roman" w:hAnsi="Calibri" w:cs="Calibri"/>
          <w:b/>
          <w:lang w:eastAsia="pl-PL"/>
        </w:rPr>
        <w:t>Dodatkowe informacje:</w:t>
      </w:r>
      <w:r w:rsidRPr="00A3448D">
        <w:rPr>
          <w:rFonts w:ascii="Calibri" w:eastAsia="Times New Roman" w:hAnsi="Calibri" w:cs="Calibri"/>
          <w:bCs/>
          <w:lang w:eastAsia="pl-PL"/>
        </w:rPr>
        <w:t xml:space="preserve"> Przykładowe urządzenie spełniające wymagania to </w:t>
      </w:r>
      <w:r w:rsidRPr="00B81D50">
        <w:rPr>
          <w:rFonts w:ascii="Calibri" w:eastAsia="Calibri" w:hAnsi="Calibri" w:cs="Calibri"/>
          <w:bCs/>
        </w:rPr>
        <w:t xml:space="preserve"> </w:t>
      </w:r>
      <w:r>
        <w:rPr>
          <w:rFonts w:ascii="Calibri" w:eastAsia="Calibri" w:hAnsi="Calibri" w:cs="Calibri"/>
          <w:bCs/>
        </w:rPr>
        <w:t>Elmetron CP-661</w:t>
      </w:r>
    </w:p>
    <w:bookmarkEnd w:id="5"/>
    <w:p w14:paraId="7989BA7E" w14:textId="77777777" w:rsidR="001D2254" w:rsidRPr="001D2254" w:rsidRDefault="001D2254" w:rsidP="00861326">
      <w:pPr>
        <w:rPr>
          <w:rFonts w:ascii="Calibri" w:hAnsi="Calibri" w:cs="Calibri"/>
        </w:rPr>
      </w:pPr>
    </w:p>
    <w:tbl>
      <w:tblPr>
        <w:tblW w:w="14459" w:type="dxa"/>
        <w:tblInd w:w="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9147"/>
        <w:gridCol w:w="4678"/>
      </w:tblGrid>
      <w:tr w:rsidR="00E0558F" w:rsidRPr="007860CF" w14:paraId="0E010BC9" w14:textId="77777777" w:rsidTr="00CC558B">
        <w:trPr>
          <w:trHeight w:val="614"/>
        </w:trPr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C41A919" w14:textId="39646F38" w:rsidR="00E0558F" w:rsidRPr="007860CF" w:rsidRDefault="00E0558F" w:rsidP="00CC558B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lastRenderedPageBreak/>
              <w:t xml:space="preserve">CZĘŚĆ NR 13 – </w:t>
            </w:r>
            <w:r w:rsidR="00761FA8"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M</w:t>
            </w: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iernik pH gleby</w:t>
            </w:r>
            <w:r w:rsidR="00761FA8"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 – 1 szt.</w:t>
            </w:r>
          </w:p>
        </w:tc>
      </w:tr>
      <w:tr w:rsidR="00E0558F" w:rsidRPr="007860CF" w14:paraId="130933A3" w14:textId="77777777" w:rsidTr="00CC558B">
        <w:trPr>
          <w:trHeight w:val="75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92DE07B" w14:textId="77777777" w:rsidR="00E0558F" w:rsidRPr="007860CF" w:rsidRDefault="00E0558F" w:rsidP="00CC558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</w:rPr>
              <w:t>Lp.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009ACF1" w14:textId="095D570E" w:rsidR="00E0558F" w:rsidRPr="007860CF" w:rsidRDefault="005F63BA" w:rsidP="00CC558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 xml:space="preserve">Opis przedmiotu zamówienia / minimalne </w:t>
            </w:r>
            <w:r>
              <w:rPr>
                <w:rFonts w:ascii="Calibri" w:eastAsia="Calibri" w:hAnsi="Calibri" w:cs="Calibri"/>
                <w:b/>
                <w:bCs/>
              </w:rPr>
              <w:t>wymagania Zamawiającego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E3C86B9" w14:textId="77777777" w:rsidR="00E0558F" w:rsidRPr="007860CF" w:rsidRDefault="00E0558F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Wypełnia Wykonawca </w:t>
            </w: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br/>
            </w:r>
          </w:p>
        </w:tc>
      </w:tr>
      <w:tr w:rsidR="00E0558F" w:rsidRPr="007860CF" w14:paraId="0917A673" w14:textId="77777777" w:rsidTr="00CC558B">
        <w:trPr>
          <w:trHeight w:val="251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30EB22E" w14:textId="77777777" w:rsidR="00E0558F" w:rsidRPr="007860CF" w:rsidRDefault="00E0558F" w:rsidP="00CC558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</w:rPr>
              <w:t>1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5D670DE" w14:textId="77777777" w:rsidR="00E0558F" w:rsidRPr="007860CF" w:rsidRDefault="00E0558F" w:rsidP="00CC558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Cs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B4CC8A" w14:textId="77777777" w:rsidR="00E0558F" w:rsidRPr="007860CF" w:rsidRDefault="00E0558F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3</w:t>
            </w:r>
          </w:p>
        </w:tc>
      </w:tr>
      <w:tr w:rsidR="00E0558F" w:rsidRPr="007860CF" w14:paraId="759A382A" w14:textId="77777777" w:rsidTr="00CC558B">
        <w:trPr>
          <w:trHeight w:val="255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5934DC" w14:textId="5BEF0614" w:rsidR="00E0558F" w:rsidRPr="007860CF" w:rsidRDefault="00E0558F" w:rsidP="00CC558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b/>
                <w:bCs/>
              </w:rPr>
            </w:pPr>
            <w:r w:rsidRPr="007860CF">
              <w:rPr>
                <w:rFonts w:ascii="Calibri" w:eastAsia="Calibri" w:hAnsi="Calibri" w:cs="Calibri"/>
                <w:b/>
                <w:bCs/>
              </w:rPr>
              <w:t xml:space="preserve">Oferowane urządzenie: </w:t>
            </w:r>
            <w:r w:rsidR="00A211F6">
              <w:rPr>
                <w:rFonts w:ascii="Calibri" w:eastAsia="Calibri" w:hAnsi="Calibri" w:cs="Calibri"/>
                <w:b/>
                <w:bCs/>
              </w:rPr>
              <w:t>…………………………………………</w:t>
            </w:r>
          </w:p>
          <w:p w14:paraId="584DC6C5" w14:textId="77777777" w:rsidR="00E0558F" w:rsidRPr="007860CF" w:rsidRDefault="00E0558F" w:rsidP="00CC558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Calibri" w:hAnsi="Calibri" w:cs="Calibri"/>
                <w:bCs/>
              </w:rPr>
              <w:t xml:space="preserve"> </w:t>
            </w:r>
          </w:p>
          <w:p w14:paraId="3ACF4E4E" w14:textId="77777777" w:rsidR="00E0558F" w:rsidRPr="007860CF" w:rsidRDefault="00E0558F" w:rsidP="00CC558B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BDEE7" w14:textId="77777777" w:rsidR="00E0558F" w:rsidRPr="007860CF" w:rsidRDefault="00E0558F" w:rsidP="00CC558B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</w:rPr>
              <w:t>Producent:</w:t>
            </w:r>
          </w:p>
          <w:p w14:paraId="02A31239" w14:textId="1BCCCC4C" w:rsidR="00E0558F" w:rsidRPr="00A211F6" w:rsidRDefault="00A211F6" w:rsidP="00CC558B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  <w:i/>
                <w:iCs/>
              </w:rPr>
            </w:pPr>
            <w:r w:rsidRPr="007860CF">
              <w:rPr>
                <w:rFonts w:ascii="Calibri" w:eastAsia="Calibri" w:hAnsi="Calibri" w:cs="Calibri"/>
                <w:bCs/>
                <w:i/>
              </w:rPr>
              <w:t>…………………………(</w:t>
            </w:r>
            <w:r w:rsidRPr="007860CF">
              <w:rPr>
                <w:rFonts w:ascii="Calibri" w:eastAsia="Calibri" w:hAnsi="Calibri" w:cs="Calibri"/>
                <w:bCs/>
                <w:i/>
                <w:iCs/>
              </w:rPr>
              <w:t>należy podać)</w:t>
            </w:r>
          </w:p>
          <w:p w14:paraId="44FEC111" w14:textId="77777777" w:rsidR="00E0558F" w:rsidRPr="007860CF" w:rsidRDefault="00E0558F" w:rsidP="00CC558B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  <w:bCs/>
                <w:iCs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>Model:</w:t>
            </w:r>
          </w:p>
          <w:p w14:paraId="7C417108" w14:textId="40B9A3A1" w:rsidR="00E0558F" w:rsidRPr="007860CF" w:rsidRDefault="00A211F6" w:rsidP="00A211F6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  <w:i/>
                <w:iCs/>
              </w:rPr>
            </w:pPr>
            <w:r w:rsidRPr="007860CF">
              <w:rPr>
                <w:rFonts w:ascii="Calibri" w:eastAsia="Calibri" w:hAnsi="Calibri" w:cs="Calibri"/>
                <w:bCs/>
                <w:i/>
              </w:rPr>
              <w:t>…………………………(</w:t>
            </w:r>
            <w:r w:rsidRPr="007860CF">
              <w:rPr>
                <w:rFonts w:ascii="Calibri" w:eastAsia="Calibri" w:hAnsi="Calibri" w:cs="Calibri"/>
                <w:bCs/>
                <w:i/>
                <w:iCs/>
              </w:rPr>
              <w:t>należy podać)</w:t>
            </w:r>
          </w:p>
        </w:tc>
      </w:tr>
      <w:tr w:rsidR="00E0558F" w:rsidRPr="007860CF" w14:paraId="1787768A" w14:textId="77777777" w:rsidTr="00CC558B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6991A1" w14:textId="77777777" w:rsidR="00E0558F" w:rsidRPr="007860CF" w:rsidRDefault="00E0558F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1.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049665" w14:textId="77777777" w:rsidR="00E0558F" w:rsidRPr="007860CF" w:rsidRDefault="00E0558F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 xml:space="preserve">Kieszonkowy miernik do pomiaru </w:t>
            </w:r>
            <w:r w:rsidRPr="007860CF">
              <w:rPr>
                <w:rFonts w:ascii="Calibri" w:eastAsia="Calibri" w:hAnsi="Calibri" w:cs="Calibri"/>
                <w:bCs/>
              </w:rPr>
              <w:t>pH w glebie i podłożach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A706A" w14:textId="77777777" w:rsidR="00E0558F" w:rsidRPr="007860CF" w:rsidRDefault="00E0558F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0558F" w:rsidRPr="007860CF" w14:paraId="678DFC8A" w14:textId="77777777" w:rsidTr="00CC558B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DB526A" w14:textId="77777777" w:rsidR="00E0558F" w:rsidRPr="007860CF" w:rsidRDefault="00E0558F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F594E1" w14:textId="77777777" w:rsidR="00E0558F" w:rsidRPr="007860CF" w:rsidRDefault="00E0558F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>Pomiar pH w zakresie co najmniej  od 1,00 do 13,00 pH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D7CEA" w14:textId="77777777" w:rsidR="00E0558F" w:rsidRPr="007860CF" w:rsidRDefault="00E0558F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 xml:space="preserve">………………… 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(</w:t>
            </w:r>
            <w:r w:rsidRPr="007860CF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</w:tc>
      </w:tr>
      <w:tr w:rsidR="00E0558F" w:rsidRPr="007860CF" w14:paraId="60EC14E6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1E2AAD" w14:textId="77777777" w:rsidR="00E0558F" w:rsidRPr="007860CF" w:rsidRDefault="00E0558F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2.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5801F2" w14:textId="77777777" w:rsidR="00E0558F" w:rsidRPr="007860CF" w:rsidRDefault="00E0558F" w:rsidP="00CC558B">
            <w:pPr>
              <w:spacing w:after="0" w:line="276" w:lineRule="auto"/>
              <w:contextualSpacing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 xml:space="preserve">Dokładność przyrządu  przy temp. 25 </w:t>
            </w:r>
            <w:r w:rsidRPr="007860CF">
              <w:rPr>
                <w:rFonts w:ascii="Calibri" w:eastAsia="Times New Roman" w:hAnsi="Calibri" w:cs="Calibri"/>
                <w:vertAlign w:val="superscript"/>
              </w:rPr>
              <w:t xml:space="preserve">o </w:t>
            </w:r>
            <w:r w:rsidRPr="007860CF">
              <w:rPr>
                <w:rFonts w:ascii="Calibri" w:eastAsia="Times New Roman" w:hAnsi="Calibri" w:cs="Calibri"/>
              </w:rPr>
              <w:t>C +/- 0,1 pH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F653F" w14:textId="77777777" w:rsidR="00E0558F" w:rsidRPr="007860CF" w:rsidRDefault="00E0558F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0558F" w:rsidRPr="007860CF" w14:paraId="2A9F5389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EAB4CA" w14:textId="77777777" w:rsidR="00E0558F" w:rsidRPr="007860CF" w:rsidRDefault="00E0558F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3.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267F2D" w14:textId="77777777" w:rsidR="00E0558F" w:rsidRPr="007860CF" w:rsidRDefault="00E0558F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>Rozdzielczość 0,1 pH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9BA5D" w14:textId="77777777" w:rsidR="00E0558F" w:rsidRPr="007860CF" w:rsidRDefault="00E0558F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0558F" w:rsidRPr="007860CF" w14:paraId="0270A07A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5468C4" w14:textId="77777777" w:rsidR="00E0558F" w:rsidRPr="007860CF" w:rsidRDefault="00E0558F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4.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43F14E" w14:textId="77777777" w:rsidR="00E0558F" w:rsidRPr="007860CF" w:rsidRDefault="00E0558F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>Zakres pomiaru temperatury nie mniejsza niż od 0°C  do 50°C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D2FD3" w14:textId="77777777" w:rsidR="00E0558F" w:rsidRPr="007860CF" w:rsidRDefault="00E0558F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0558F" w:rsidRPr="007860CF" w14:paraId="2873EA42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C90E3C" w14:textId="77777777" w:rsidR="00E0558F" w:rsidRPr="007860CF" w:rsidRDefault="00E0558F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5.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33EA30" w14:textId="77777777" w:rsidR="00E0558F" w:rsidRPr="007860CF" w:rsidRDefault="00E0558F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>Rozdzielczość 1°C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C34D7" w14:textId="77777777" w:rsidR="00E0558F" w:rsidRPr="007860CF" w:rsidRDefault="00E0558F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0558F" w:rsidRPr="007860CF" w14:paraId="2C3150B6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EEAAC4" w14:textId="77777777" w:rsidR="00E0558F" w:rsidRPr="007860CF" w:rsidRDefault="00E0558F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6.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19CAF0" w14:textId="77777777" w:rsidR="00E0558F" w:rsidRPr="007860CF" w:rsidRDefault="00E0558F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>Wodoodporna konstrukcja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B39B3" w14:textId="77777777" w:rsidR="00E0558F" w:rsidRPr="007860CF" w:rsidRDefault="00E0558F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0558F" w:rsidRPr="007860CF" w14:paraId="1FE4DF71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F210EF" w14:textId="77777777" w:rsidR="00E0558F" w:rsidRPr="007860CF" w:rsidRDefault="00E0558F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7.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809138" w14:textId="77777777" w:rsidR="00E0558F" w:rsidRPr="007860CF" w:rsidRDefault="00E0558F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>Zasilanie bateria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FD680" w14:textId="77777777" w:rsidR="00E0558F" w:rsidRPr="007860CF" w:rsidRDefault="00E0558F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0558F" w:rsidRPr="007860CF" w14:paraId="00C11158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5CBDF4" w14:textId="77777777" w:rsidR="00E0558F" w:rsidRPr="007860CF" w:rsidRDefault="00E0558F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8.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F0138E" w14:textId="36C5385B" w:rsidR="00E0558F" w:rsidRPr="007860CF" w:rsidRDefault="00E0558F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Gwarancja: min</w:t>
            </w:r>
            <w:r w:rsidR="00D9394A">
              <w:rPr>
                <w:rFonts w:ascii="Calibri" w:eastAsia="Times New Roman" w:hAnsi="Calibri" w:cs="Calibri"/>
                <w:bCs/>
                <w:lang w:eastAsia="pl-PL"/>
              </w:rPr>
              <w:t>imum</w:t>
            </w: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 xml:space="preserve"> 12 miesięcy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B073B" w14:textId="77777777" w:rsidR="00E0558F" w:rsidRPr="007860CF" w:rsidRDefault="00E0558F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 xml:space="preserve">………………… 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(</w:t>
            </w:r>
            <w:r w:rsidRPr="007860CF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</w:tc>
      </w:tr>
    </w:tbl>
    <w:p w14:paraId="09C30535" w14:textId="7F49BC2D" w:rsidR="00E0558F" w:rsidRPr="00A211F6" w:rsidRDefault="00A211F6" w:rsidP="00E0558F">
      <w:pPr>
        <w:rPr>
          <w:rFonts w:ascii="Calibri" w:hAnsi="Calibri" w:cs="Calibri"/>
          <w:i/>
          <w:iCs/>
          <w:sz w:val="18"/>
          <w:szCs w:val="18"/>
        </w:rPr>
      </w:pPr>
      <w:r w:rsidRPr="007860CF">
        <w:rPr>
          <w:rFonts w:ascii="Calibri" w:hAnsi="Calibri" w:cs="Calibri"/>
          <w:i/>
          <w:iCs/>
          <w:sz w:val="18"/>
          <w:szCs w:val="18"/>
        </w:rPr>
        <w:t xml:space="preserve">          *wybrać odpowiednio</w:t>
      </w:r>
    </w:p>
    <w:p w14:paraId="19AB8A7D" w14:textId="77777777" w:rsidR="00E0558F" w:rsidRPr="007860CF" w:rsidRDefault="00E0558F" w:rsidP="00E0558F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u w:val="single"/>
          <w:lang w:eastAsia="pl-PL"/>
        </w:rPr>
      </w:pPr>
      <w:r w:rsidRPr="007860CF">
        <w:rPr>
          <w:rFonts w:ascii="Calibri" w:eastAsia="Times New Roman" w:hAnsi="Calibri" w:cs="Calibri"/>
          <w:b/>
          <w:bCs/>
          <w:u w:val="single"/>
          <w:lang w:eastAsia="pl-PL"/>
        </w:rPr>
        <w:t>Pozostałe Wymagania:</w:t>
      </w:r>
    </w:p>
    <w:p w14:paraId="64ECA048" w14:textId="079DDE6F" w:rsidR="00E0558F" w:rsidRPr="00AB2E43" w:rsidRDefault="00E0558F" w:rsidP="00AB2E43">
      <w:pPr>
        <w:pStyle w:val="Akapitzlist"/>
        <w:widowControl w:val="0"/>
        <w:numPr>
          <w:ilvl w:val="0"/>
          <w:numId w:val="30"/>
        </w:numPr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AB2E43">
        <w:rPr>
          <w:rFonts w:ascii="Calibri" w:eastAsia="Times New Roman" w:hAnsi="Calibri" w:cs="Calibri"/>
          <w:bCs/>
          <w:lang w:eastAsia="pl-PL"/>
        </w:rPr>
        <w:t>Termin dostawy:</w:t>
      </w:r>
      <w:r w:rsidRPr="00AB2E43">
        <w:rPr>
          <w:rFonts w:ascii="Calibri" w:hAnsi="Calibri" w:cs="Calibri"/>
          <w:sz w:val="20"/>
          <w:szCs w:val="20"/>
        </w:rPr>
        <w:t xml:space="preserve"> 30 dni od dnia zawarcia umowy</w:t>
      </w:r>
      <w:r w:rsidRPr="00AB2E43">
        <w:rPr>
          <w:rFonts w:ascii="Calibri" w:eastAsia="Times New Roman" w:hAnsi="Calibri" w:cs="Calibri"/>
          <w:bCs/>
          <w:lang w:eastAsia="pl-PL"/>
        </w:rPr>
        <w:t>.</w:t>
      </w:r>
    </w:p>
    <w:p w14:paraId="64CDDB8F" w14:textId="285D25A8" w:rsidR="00E0558F" w:rsidRPr="007860CF" w:rsidRDefault="00E0558F" w:rsidP="00AB2E43">
      <w:pPr>
        <w:pStyle w:val="Akapitzlist"/>
        <w:widowControl w:val="0"/>
        <w:numPr>
          <w:ilvl w:val="0"/>
          <w:numId w:val="30"/>
        </w:numPr>
        <w:adjustRightInd w:val="0"/>
        <w:spacing w:after="0" w:line="240" w:lineRule="auto"/>
        <w:textAlignment w:val="baseline"/>
        <w:rPr>
          <w:rFonts w:ascii="Calibri" w:hAnsi="Calibri" w:cs="Calibri"/>
          <w:sz w:val="20"/>
          <w:szCs w:val="20"/>
        </w:rPr>
      </w:pPr>
      <w:r w:rsidRPr="007860CF">
        <w:rPr>
          <w:rFonts w:ascii="Calibri" w:eastAsia="Times New Roman" w:hAnsi="Calibri" w:cs="Calibri"/>
          <w:bCs/>
          <w:lang w:eastAsia="pl-PL"/>
        </w:rPr>
        <w:t xml:space="preserve">Miejsce dostawy:  </w:t>
      </w:r>
      <w:r w:rsidRPr="007860CF">
        <w:rPr>
          <w:rFonts w:ascii="Calibri" w:hAnsi="Calibri" w:cs="Calibri"/>
          <w:sz w:val="20"/>
          <w:szCs w:val="20"/>
        </w:rPr>
        <w:t>Zakład Mikrobiologii i Ryzosfery -CIZTO, ul. Rybickiego 15/17, 96-100 Skierniewice</w:t>
      </w:r>
    </w:p>
    <w:p w14:paraId="486CE699" w14:textId="77777777" w:rsidR="00E0558F" w:rsidRPr="007860CF" w:rsidRDefault="00E0558F" w:rsidP="00E0558F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7860CF">
        <w:rPr>
          <w:rFonts w:ascii="Calibri" w:eastAsia="Times New Roman" w:hAnsi="Calibri" w:cs="Calibri"/>
          <w:b/>
          <w:lang w:eastAsia="pl-PL"/>
        </w:rPr>
        <w:t>Dodatkowe informacje:</w:t>
      </w:r>
      <w:r w:rsidRPr="007860CF">
        <w:rPr>
          <w:rFonts w:ascii="Calibri" w:eastAsia="Times New Roman" w:hAnsi="Calibri" w:cs="Calibri"/>
          <w:bCs/>
          <w:lang w:eastAsia="pl-PL"/>
        </w:rPr>
        <w:t xml:space="preserve"> Przykładowy miernik spełniający wymagania to </w:t>
      </w:r>
      <w:r w:rsidRPr="007860CF">
        <w:rPr>
          <w:rFonts w:ascii="Calibri" w:eastAsia="Calibri" w:hAnsi="Calibri" w:cs="Calibri"/>
          <w:bCs/>
        </w:rPr>
        <w:t>Bluelab Soil pH Pen</w:t>
      </w:r>
    </w:p>
    <w:p w14:paraId="2372042C" w14:textId="77777777" w:rsidR="00E0558F" w:rsidRDefault="00E0558F" w:rsidP="00861326">
      <w:pPr>
        <w:rPr>
          <w:rFonts w:ascii="Calibri" w:hAnsi="Calibri" w:cs="Calibri"/>
          <w:color w:val="FF0000"/>
        </w:rPr>
      </w:pPr>
    </w:p>
    <w:p w14:paraId="6D0F4241" w14:textId="77777777" w:rsidR="00C30317" w:rsidRPr="007860CF" w:rsidRDefault="00C30317" w:rsidP="00861326">
      <w:pPr>
        <w:rPr>
          <w:rFonts w:ascii="Calibri" w:hAnsi="Calibri" w:cs="Calibri"/>
          <w:color w:val="FF0000"/>
        </w:rPr>
      </w:pPr>
    </w:p>
    <w:tbl>
      <w:tblPr>
        <w:tblW w:w="14459" w:type="dxa"/>
        <w:tblInd w:w="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9147"/>
        <w:gridCol w:w="4678"/>
      </w:tblGrid>
      <w:tr w:rsidR="00861326" w:rsidRPr="007860CF" w14:paraId="2A9EA22B" w14:textId="77777777" w:rsidTr="00CC558B">
        <w:trPr>
          <w:trHeight w:val="614"/>
        </w:trPr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06C41E" w14:textId="1E9157F9" w:rsidR="00861326" w:rsidRPr="007860CF" w:rsidRDefault="00861326" w:rsidP="00CC558B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lastRenderedPageBreak/>
              <w:t>CZĘŚĆ NR 1</w:t>
            </w:r>
            <w:r w:rsidR="00E0558F"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4</w:t>
            </w: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 </w:t>
            </w:r>
            <w:r w:rsidR="00E0558F"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–</w:t>
            </w: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 pH</w:t>
            </w:r>
            <w:r w:rsidR="00E0558F"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-</w:t>
            </w: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metr stacjonarny elektroniczny</w:t>
            </w:r>
            <w:r w:rsidR="00761FA8"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 – 1 szt.</w:t>
            </w:r>
          </w:p>
        </w:tc>
      </w:tr>
      <w:tr w:rsidR="00861326" w:rsidRPr="007860CF" w14:paraId="4F822BBC" w14:textId="77777777" w:rsidTr="00CC558B">
        <w:trPr>
          <w:trHeight w:val="75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2C01B6C" w14:textId="77777777" w:rsidR="00861326" w:rsidRPr="007860CF" w:rsidRDefault="00861326" w:rsidP="00CC558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</w:rPr>
              <w:t>Lp.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EE8C2DE" w14:textId="4CF5E081" w:rsidR="00861326" w:rsidRPr="007860CF" w:rsidRDefault="005F63BA" w:rsidP="00CC558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 xml:space="preserve">Opis przedmiotu zamówienia / minimalne </w:t>
            </w:r>
            <w:r>
              <w:rPr>
                <w:rFonts w:ascii="Calibri" w:eastAsia="Calibri" w:hAnsi="Calibri" w:cs="Calibri"/>
                <w:b/>
                <w:bCs/>
              </w:rPr>
              <w:t>wymagania Zamawiającego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288A72D" w14:textId="77777777" w:rsidR="00861326" w:rsidRPr="007860CF" w:rsidRDefault="00861326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Wypełnia Wykonawca </w:t>
            </w: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br/>
            </w:r>
          </w:p>
        </w:tc>
      </w:tr>
      <w:tr w:rsidR="00861326" w:rsidRPr="007860CF" w14:paraId="147F22D4" w14:textId="77777777" w:rsidTr="00CC558B">
        <w:trPr>
          <w:trHeight w:val="251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FD4A297" w14:textId="77777777" w:rsidR="00861326" w:rsidRPr="007860CF" w:rsidRDefault="00861326" w:rsidP="00CC558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</w:rPr>
              <w:t>1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B6E5CCA" w14:textId="77777777" w:rsidR="00861326" w:rsidRPr="007860CF" w:rsidRDefault="00861326" w:rsidP="00CC558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Cs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3EA745E" w14:textId="77777777" w:rsidR="00861326" w:rsidRPr="007860CF" w:rsidRDefault="00861326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3</w:t>
            </w:r>
          </w:p>
        </w:tc>
      </w:tr>
      <w:tr w:rsidR="00861326" w:rsidRPr="007860CF" w14:paraId="4108CD6A" w14:textId="77777777" w:rsidTr="00CC558B">
        <w:trPr>
          <w:trHeight w:val="255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67C8F9" w14:textId="61ED5E33" w:rsidR="00861326" w:rsidRPr="007860CF" w:rsidRDefault="00861326" w:rsidP="00CC558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b/>
                <w:bCs/>
              </w:rPr>
            </w:pPr>
            <w:r w:rsidRPr="007860CF">
              <w:rPr>
                <w:rFonts w:ascii="Calibri" w:eastAsia="Calibri" w:hAnsi="Calibri" w:cs="Calibri"/>
                <w:b/>
                <w:bCs/>
              </w:rPr>
              <w:t xml:space="preserve">Oferowane urządzenie: </w:t>
            </w:r>
            <w:r w:rsidR="00A211F6">
              <w:rPr>
                <w:rFonts w:ascii="Calibri" w:eastAsia="Calibri" w:hAnsi="Calibri" w:cs="Calibri"/>
                <w:b/>
                <w:bCs/>
              </w:rPr>
              <w:t>…………………………………………</w:t>
            </w:r>
          </w:p>
          <w:p w14:paraId="6495EDDE" w14:textId="77777777" w:rsidR="00861326" w:rsidRPr="007860CF" w:rsidRDefault="00861326" w:rsidP="00CC558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Calibri" w:hAnsi="Calibri" w:cs="Calibri"/>
                <w:bCs/>
              </w:rPr>
              <w:t xml:space="preserve"> </w:t>
            </w:r>
          </w:p>
          <w:p w14:paraId="66D34FC3" w14:textId="77777777" w:rsidR="00861326" w:rsidRPr="007860CF" w:rsidRDefault="00861326" w:rsidP="00CC558B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7DE2E" w14:textId="77777777" w:rsidR="00861326" w:rsidRPr="007860CF" w:rsidRDefault="00861326" w:rsidP="00CC558B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</w:rPr>
              <w:t>Producent:</w:t>
            </w:r>
          </w:p>
          <w:p w14:paraId="6A036B97" w14:textId="77777777" w:rsidR="00861326" w:rsidRPr="007860CF" w:rsidRDefault="00861326" w:rsidP="00A211F6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  <w:i/>
                <w:iCs/>
              </w:rPr>
            </w:pPr>
            <w:r w:rsidRPr="007860CF">
              <w:rPr>
                <w:rFonts w:ascii="Calibri" w:eastAsia="Calibri" w:hAnsi="Calibri" w:cs="Calibri"/>
                <w:b/>
              </w:rPr>
              <w:t xml:space="preserve">………………………………….. </w:t>
            </w:r>
            <w:r w:rsidRPr="007860CF">
              <w:rPr>
                <w:rFonts w:ascii="Calibri" w:eastAsia="Calibri" w:hAnsi="Calibri" w:cs="Calibri"/>
                <w:bCs/>
                <w:i/>
              </w:rPr>
              <w:t>(</w:t>
            </w:r>
            <w:r w:rsidRPr="007860CF">
              <w:rPr>
                <w:rFonts w:ascii="Calibri" w:eastAsia="Calibri" w:hAnsi="Calibri" w:cs="Calibri"/>
                <w:bCs/>
                <w:i/>
                <w:iCs/>
              </w:rPr>
              <w:t>należy podać)</w:t>
            </w:r>
          </w:p>
          <w:p w14:paraId="20437ABD" w14:textId="77777777" w:rsidR="00861326" w:rsidRPr="007860CF" w:rsidRDefault="00861326" w:rsidP="00CC558B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  <w:bCs/>
                <w:iCs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>Model:</w:t>
            </w:r>
          </w:p>
          <w:p w14:paraId="57C87A4D" w14:textId="77777777" w:rsidR="00861326" w:rsidRPr="007860CF" w:rsidRDefault="00861326" w:rsidP="00A211F6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  <w:i/>
                <w:iCs/>
              </w:rPr>
            </w:pPr>
            <w:r w:rsidRPr="007860CF">
              <w:rPr>
                <w:rFonts w:ascii="Calibri" w:eastAsia="Calibri" w:hAnsi="Calibri" w:cs="Calibri"/>
                <w:b/>
              </w:rPr>
              <w:t xml:space="preserve">………………………………….. </w:t>
            </w:r>
            <w:r w:rsidRPr="007860CF">
              <w:rPr>
                <w:rFonts w:ascii="Calibri" w:eastAsia="Calibri" w:hAnsi="Calibri" w:cs="Calibri"/>
                <w:bCs/>
                <w:i/>
              </w:rPr>
              <w:t>(</w:t>
            </w:r>
            <w:r w:rsidRPr="007860CF">
              <w:rPr>
                <w:rFonts w:ascii="Calibri" w:eastAsia="Calibri" w:hAnsi="Calibri" w:cs="Calibri"/>
                <w:bCs/>
                <w:i/>
                <w:iCs/>
              </w:rPr>
              <w:t>należy podać)</w:t>
            </w:r>
          </w:p>
        </w:tc>
      </w:tr>
      <w:tr w:rsidR="00861326" w:rsidRPr="007860CF" w14:paraId="03806EBF" w14:textId="77777777" w:rsidTr="00CC558B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BD3580" w14:textId="77777777" w:rsidR="00861326" w:rsidRPr="007860CF" w:rsidRDefault="0086132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BA28BF" w14:textId="77777777" w:rsidR="00861326" w:rsidRPr="007860CF" w:rsidRDefault="00861326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  <w:highlight w:val="yellow"/>
              </w:rPr>
            </w:pPr>
            <w:r w:rsidRPr="007860CF">
              <w:rPr>
                <w:rFonts w:ascii="Calibri" w:eastAsia="Times New Roman" w:hAnsi="Calibri" w:cs="Calibri"/>
              </w:rPr>
              <w:t>Miernik jednokanałowy stołowy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9F88A" w14:textId="54B7BC63" w:rsidR="00861326" w:rsidRPr="007860CF" w:rsidRDefault="00861326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861326" w:rsidRPr="007860CF" w14:paraId="0D8B5E8E" w14:textId="77777777" w:rsidTr="00CC558B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255A18" w14:textId="77777777" w:rsidR="00861326" w:rsidRPr="007860CF" w:rsidRDefault="0086132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2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FE3A36" w14:textId="77777777" w:rsidR="00861326" w:rsidRPr="007860CF" w:rsidRDefault="00861326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>Wymagany zakres pomiarowy: od 0,00 do 14,00 pH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C0E3E" w14:textId="27C31249" w:rsidR="00861326" w:rsidRPr="007860CF" w:rsidRDefault="00861326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861326" w:rsidRPr="007860CF" w14:paraId="6DA95740" w14:textId="77777777" w:rsidTr="00CC558B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B73525" w14:textId="77777777" w:rsidR="00861326" w:rsidRPr="007860CF" w:rsidRDefault="0086132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3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7E91D4" w14:textId="77777777" w:rsidR="00861326" w:rsidRPr="007860CF" w:rsidRDefault="00861326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>Rozdzielczość pH: 0,01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D2D22" w14:textId="01A138B7" w:rsidR="00861326" w:rsidRPr="007860CF" w:rsidRDefault="00861326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861326" w:rsidRPr="007860CF" w14:paraId="74D944FF" w14:textId="77777777" w:rsidTr="00CC558B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8533A7" w14:textId="77777777" w:rsidR="00861326" w:rsidRPr="007860CF" w:rsidRDefault="0086132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4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1B5BD1" w14:textId="77777777" w:rsidR="00861326" w:rsidRPr="007860CF" w:rsidRDefault="00861326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 xml:space="preserve">Dokładność pH: </w:t>
            </w:r>
            <w:r w:rsidRPr="007860CF">
              <w:rPr>
                <w:rFonts w:ascii="Calibri" w:eastAsia="AvantGardeCom-CondBook" w:hAnsi="Calibri" w:cs="Calibri"/>
                <w14:ligatures w14:val="standardContextual"/>
              </w:rPr>
              <w:t>±0,01 pH,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E4C13" w14:textId="21096ED1" w:rsidR="00861326" w:rsidRPr="007860CF" w:rsidRDefault="00861326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861326" w:rsidRPr="007860CF" w14:paraId="1D7EABFF" w14:textId="77777777" w:rsidTr="00CC558B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38F182" w14:textId="77777777" w:rsidR="00861326" w:rsidRPr="007860CF" w:rsidRDefault="0086132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5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95E044" w14:textId="33D5E807" w:rsidR="00861326" w:rsidRPr="007860CF" w:rsidRDefault="00861326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 xml:space="preserve">Zakres temp.: </w:t>
            </w:r>
            <w:r w:rsidRPr="007860CF">
              <w:rPr>
                <w:rFonts w:ascii="Calibri" w:hAnsi="Calibri" w:cs="Calibri"/>
                <w:sz w:val="21"/>
                <w:szCs w:val="21"/>
                <w:shd w:val="clear" w:color="auto" w:fill="FFFFFF"/>
              </w:rPr>
              <w:t xml:space="preserve">0 °C – 100 °C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97AF5" w14:textId="01ED1375" w:rsidR="00861326" w:rsidRPr="007860CF" w:rsidRDefault="00861326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861326" w:rsidRPr="007860CF" w14:paraId="554896F0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9928CF" w14:textId="77777777" w:rsidR="00861326" w:rsidRPr="007860CF" w:rsidRDefault="0086132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6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BF5880" w14:textId="77777777" w:rsidR="00861326" w:rsidRPr="007860CF" w:rsidRDefault="00861326" w:rsidP="00CC558B">
            <w:pPr>
              <w:spacing w:after="0" w:line="276" w:lineRule="auto"/>
              <w:contextualSpacing/>
              <w:rPr>
                <w:rFonts w:ascii="Calibri" w:eastAsia="Times New Roman" w:hAnsi="Calibri" w:cs="Calibri"/>
                <w:highlight w:val="yellow"/>
              </w:rPr>
            </w:pPr>
            <w:r w:rsidRPr="007860CF">
              <w:rPr>
                <w:rFonts w:ascii="Calibri" w:eastAsia="AvantGardeCom-CondBook" w:hAnsi="Calibri" w:cs="Calibri"/>
                <w14:ligatures w14:val="standardContextual"/>
              </w:rPr>
              <w:t>Dokładność temp. ±0,5 °C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31565" w14:textId="7F103213" w:rsidR="00861326" w:rsidRPr="007860CF" w:rsidRDefault="00861326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861326" w:rsidRPr="007860CF" w14:paraId="65B49A41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D34775" w14:textId="77777777" w:rsidR="00861326" w:rsidRPr="007860CF" w:rsidRDefault="0086132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7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693E47" w14:textId="77777777" w:rsidR="00861326" w:rsidRPr="007860CF" w:rsidRDefault="00861326" w:rsidP="00CC558B">
            <w:pPr>
              <w:spacing w:after="0" w:line="276" w:lineRule="auto"/>
              <w:contextualSpacing/>
              <w:rPr>
                <w:rFonts w:ascii="Calibri" w:eastAsia="AvantGardeCom-CondBook" w:hAnsi="Calibri" w:cs="Calibri"/>
                <w14:ligatures w14:val="standardContextual"/>
              </w:rPr>
            </w:pPr>
            <w:r w:rsidRPr="007860CF">
              <w:rPr>
                <w:rFonts w:ascii="Calibri" w:eastAsia="AvantGardeCom-CondBook" w:hAnsi="Calibri" w:cs="Calibri"/>
                <w14:ligatures w14:val="standardContextual"/>
              </w:rPr>
              <w:t>Rozdzielczość temp. 0,1 °C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6FD6A" w14:textId="2B5DFECD" w:rsidR="00861326" w:rsidRPr="007860CF" w:rsidRDefault="00861326" w:rsidP="0086132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861326" w:rsidRPr="007860CF" w14:paraId="31F998BF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8EAC25" w14:textId="77777777" w:rsidR="00861326" w:rsidRPr="007860CF" w:rsidRDefault="0086132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8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6EDCEF" w14:textId="77777777" w:rsidR="00861326" w:rsidRPr="007860CF" w:rsidRDefault="00861326" w:rsidP="00CC558B">
            <w:pPr>
              <w:spacing w:after="0" w:line="276" w:lineRule="auto"/>
              <w:contextualSpacing/>
              <w:rPr>
                <w:rFonts w:ascii="Calibri" w:eastAsia="AvantGardeCom-CondBook" w:hAnsi="Calibri" w:cs="Calibri"/>
                <w14:ligatures w14:val="standardContextual"/>
              </w:rPr>
            </w:pPr>
            <w:r w:rsidRPr="007860CF">
              <w:rPr>
                <w:rFonts w:ascii="Calibri" w:eastAsia="AvantGardeCom-CondBook" w:hAnsi="Calibri" w:cs="Calibri"/>
                <w14:ligatures w14:val="standardContextual"/>
              </w:rPr>
              <w:t>Wyświetlacz LCD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EA055" w14:textId="5004C308" w:rsidR="00861326" w:rsidRPr="007860CF" w:rsidRDefault="00861326" w:rsidP="0086132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861326" w:rsidRPr="007860CF" w14:paraId="32356A54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65B63F" w14:textId="77777777" w:rsidR="00861326" w:rsidRPr="007860CF" w:rsidRDefault="0086132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9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0D7578" w14:textId="77777777" w:rsidR="00861326" w:rsidRPr="007860CF" w:rsidRDefault="00861326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  <w:highlight w:val="yellow"/>
              </w:rPr>
            </w:pPr>
            <w:r w:rsidRPr="007860CF">
              <w:rPr>
                <w:rFonts w:ascii="Calibri" w:eastAsia="Times New Roman" w:hAnsi="Calibri" w:cs="Calibri"/>
              </w:rPr>
              <w:t xml:space="preserve">W zestawie  elektroda o zakresie pomiaru pH 0-14 z czujnikiem temperatury w zakresie temp. </w:t>
            </w:r>
            <w:r w:rsidRPr="007860CF">
              <w:rPr>
                <w:rFonts w:ascii="Calibri" w:hAnsi="Calibri" w:cs="Calibri"/>
                <w:shd w:val="clear" w:color="auto" w:fill="FFFFFF"/>
              </w:rPr>
              <w:t>0 °C – 80 °C</w:t>
            </w:r>
            <w:r w:rsidRPr="007860CF">
              <w:rPr>
                <w:rFonts w:ascii="Calibri" w:eastAsia="Times New Roman" w:hAnsi="Calibri" w:cs="Calibri"/>
              </w:rPr>
              <w:t xml:space="preserve">  do </w:t>
            </w:r>
            <w:r w:rsidRPr="007860CF">
              <w:rPr>
                <w:rFonts w:ascii="Calibri" w:hAnsi="Calibri" w:cs="Calibri"/>
              </w:rPr>
              <w:t xml:space="preserve"> soków z owoców i warzyw, (przykładowa elektroda LE438)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02341" w14:textId="61BAEB76" w:rsidR="00861326" w:rsidRPr="007860CF" w:rsidRDefault="00861326" w:rsidP="0086132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861326" w:rsidRPr="007860CF" w14:paraId="1DEF4CDF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3CD9C7" w14:textId="77777777" w:rsidR="00861326" w:rsidRPr="007860CF" w:rsidRDefault="0086132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10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7B8927" w14:textId="77777777" w:rsidR="00861326" w:rsidRPr="007860CF" w:rsidRDefault="00861326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>Materiał trzonu Elektrody: POM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9592F" w14:textId="5AE7FABD" w:rsidR="00861326" w:rsidRPr="007860CF" w:rsidRDefault="00861326" w:rsidP="0086132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861326" w:rsidRPr="007860CF" w14:paraId="0024A37C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64D6F7" w14:textId="77777777" w:rsidR="00861326" w:rsidRPr="007860CF" w:rsidRDefault="0086132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11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976DF0" w14:textId="77777777" w:rsidR="00861326" w:rsidRPr="007860CF" w:rsidRDefault="00861326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</w:rPr>
              <w:t>Długość trzonu 120 mm, średnica trzonu 12 mm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17079" w14:textId="108AFB95" w:rsidR="00861326" w:rsidRPr="007860CF" w:rsidRDefault="00861326" w:rsidP="0086132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861326" w:rsidRPr="007860CF" w14:paraId="214D7182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A07124" w14:textId="77777777" w:rsidR="00861326" w:rsidRPr="007860CF" w:rsidRDefault="0086132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12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21222F" w14:textId="77777777" w:rsidR="00861326" w:rsidRPr="007860CF" w:rsidRDefault="00861326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AvantGardeCom-CondBook" w:hAnsi="Calibri" w:cs="Calibri"/>
                <w14:ligatures w14:val="standardContextual"/>
              </w:rPr>
              <w:t>Kalibracja 3 punkty, liniowa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93E72" w14:textId="3EE22B37" w:rsidR="00861326" w:rsidRPr="007860CF" w:rsidRDefault="00861326" w:rsidP="0086132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861326" w:rsidRPr="007860CF" w14:paraId="0FF41F51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0856C1" w14:textId="77777777" w:rsidR="00861326" w:rsidRPr="007860CF" w:rsidRDefault="00861326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13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F4EB60" w14:textId="5F47534C" w:rsidR="00861326" w:rsidRPr="007860CF" w:rsidRDefault="00861326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Gwarancja:  minimum 12 miesi</w:t>
            </w:r>
            <w:r w:rsidR="00D9394A">
              <w:rPr>
                <w:rFonts w:ascii="Calibri" w:eastAsia="Times New Roman" w:hAnsi="Calibri" w:cs="Calibri"/>
                <w:bCs/>
                <w:lang w:eastAsia="pl-PL"/>
              </w:rPr>
              <w:t>ę</w:t>
            </w: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c</w:t>
            </w:r>
            <w:r w:rsidR="00D9394A">
              <w:rPr>
                <w:rFonts w:ascii="Calibri" w:eastAsia="Times New Roman" w:hAnsi="Calibri" w:cs="Calibri"/>
                <w:bCs/>
                <w:lang w:eastAsia="pl-PL"/>
              </w:rPr>
              <w:t>y</w:t>
            </w: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;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6A3BC" w14:textId="1BB2C5CF" w:rsidR="00861326" w:rsidRPr="007860CF" w:rsidRDefault="00861326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 xml:space="preserve">………………… 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(</w:t>
            </w:r>
            <w:r w:rsidRPr="007860CF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</w:tc>
      </w:tr>
    </w:tbl>
    <w:p w14:paraId="23622CDC" w14:textId="4D9DEA0F" w:rsidR="00861326" w:rsidRPr="007860CF" w:rsidRDefault="00E0558F" w:rsidP="00861326">
      <w:pPr>
        <w:rPr>
          <w:rFonts w:ascii="Calibri" w:hAnsi="Calibri" w:cs="Calibri"/>
          <w:i/>
          <w:iCs/>
          <w:sz w:val="18"/>
          <w:szCs w:val="18"/>
        </w:rPr>
      </w:pPr>
      <w:r w:rsidRPr="007860CF">
        <w:rPr>
          <w:rFonts w:ascii="Calibri" w:hAnsi="Calibri" w:cs="Calibri"/>
          <w:i/>
          <w:iCs/>
          <w:sz w:val="18"/>
          <w:szCs w:val="18"/>
        </w:rPr>
        <w:t xml:space="preserve">          *wybrać odpowiednio</w:t>
      </w:r>
    </w:p>
    <w:p w14:paraId="085FC3E0" w14:textId="77777777" w:rsidR="00861326" w:rsidRPr="007860CF" w:rsidRDefault="00861326" w:rsidP="00861326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u w:val="single"/>
          <w:lang w:eastAsia="pl-PL"/>
        </w:rPr>
      </w:pPr>
      <w:r w:rsidRPr="007860CF">
        <w:rPr>
          <w:rFonts w:ascii="Calibri" w:eastAsia="Times New Roman" w:hAnsi="Calibri" w:cs="Calibri"/>
          <w:b/>
          <w:bCs/>
          <w:u w:val="single"/>
          <w:lang w:eastAsia="pl-PL"/>
        </w:rPr>
        <w:t>Pozostałe Wymagania:</w:t>
      </w:r>
    </w:p>
    <w:p w14:paraId="5CEA1495" w14:textId="44770116" w:rsidR="00861326" w:rsidRPr="007860CF" w:rsidRDefault="00861326" w:rsidP="00E0558F">
      <w:pPr>
        <w:widowControl w:val="0"/>
        <w:numPr>
          <w:ilvl w:val="0"/>
          <w:numId w:val="4"/>
        </w:numPr>
        <w:adjustRightInd w:val="0"/>
        <w:spacing w:after="0" w:line="240" w:lineRule="auto"/>
        <w:contextualSpacing/>
        <w:textAlignment w:val="baseline"/>
        <w:rPr>
          <w:rFonts w:ascii="Calibri" w:eastAsia="Times New Roman" w:hAnsi="Calibri" w:cs="Calibri"/>
          <w:bCs/>
          <w:kern w:val="2"/>
          <w:lang w:eastAsia="pl-PL"/>
          <w14:ligatures w14:val="standardContextual"/>
        </w:rPr>
      </w:pPr>
      <w:r w:rsidRPr="007860CF">
        <w:rPr>
          <w:rFonts w:ascii="Calibri" w:eastAsia="Times New Roman" w:hAnsi="Calibri" w:cs="Calibri"/>
          <w:bCs/>
          <w:kern w:val="2"/>
          <w:lang w:eastAsia="pl-PL"/>
          <w14:ligatures w14:val="standardContextual"/>
        </w:rPr>
        <w:t>Termin dostawy: do 28 dni od dnia zawarcia umowy.</w:t>
      </w:r>
    </w:p>
    <w:p w14:paraId="1B24786A" w14:textId="336143C8" w:rsidR="00861326" w:rsidRPr="007860CF" w:rsidRDefault="00861326" w:rsidP="00E0558F">
      <w:pPr>
        <w:widowControl w:val="0"/>
        <w:numPr>
          <w:ilvl w:val="0"/>
          <w:numId w:val="4"/>
        </w:numPr>
        <w:adjustRightInd w:val="0"/>
        <w:spacing w:after="0" w:line="240" w:lineRule="auto"/>
        <w:contextualSpacing/>
        <w:textAlignment w:val="baseline"/>
        <w:rPr>
          <w:rFonts w:ascii="Calibri" w:eastAsia="Times New Roman" w:hAnsi="Calibri" w:cs="Calibri"/>
          <w:bCs/>
          <w:lang w:eastAsia="pl-PL"/>
        </w:rPr>
      </w:pPr>
      <w:r w:rsidRPr="007860CF">
        <w:rPr>
          <w:rFonts w:ascii="Calibri" w:eastAsia="Times New Roman" w:hAnsi="Calibri" w:cs="Calibri"/>
          <w:bCs/>
          <w:kern w:val="2"/>
          <w:lang w:eastAsia="pl-PL"/>
          <w14:ligatures w14:val="standardContextual"/>
        </w:rPr>
        <w:t xml:space="preserve"> Miejsce dostawy:  Instytut Ogrodnictwa - Państwowy Instytut Badawczy, Zakład Przechowalnictwa i Przetwórstwa Owoców i Warzyw, ul. Pomologiczna 18, 96-</w:t>
      </w:r>
      <w:r w:rsidRPr="007860CF">
        <w:rPr>
          <w:rFonts w:ascii="Calibri" w:eastAsia="Times New Roman" w:hAnsi="Calibri" w:cs="Calibri"/>
          <w:bCs/>
          <w:kern w:val="2"/>
          <w:lang w:eastAsia="pl-PL"/>
          <w14:ligatures w14:val="standardContextual"/>
        </w:rPr>
        <w:lastRenderedPageBreak/>
        <w:t>100</w:t>
      </w:r>
      <w:r w:rsidRPr="007860CF">
        <w:rPr>
          <w:rFonts w:ascii="Calibri" w:eastAsia="Times New Roman" w:hAnsi="Calibri" w:cs="Calibri"/>
          <w:bCs/>
          <w:lang w:eastAsia="pl-PL"/>
        </w:rPr>
        <w:t xml:space="preserve"> Skierniewice</w:t>
      </w:r>
    </w:p>
    <w:p w14:paraId="0BC52328" w14:textId="4B09AF7B" w:rsidR="00E0558F" w:rsidRPr="007860CF" w:rsidRDefault="00E0558F" w:rsidP="00E0558F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7860CF">
        <w:rPr>
          <w:rFonts w:ascii="Calibri" w:eastAsia="Times New Roman" w:hAnsi="Calibri" w:cs="Calibri"/>
          <w:b/>
          <w:lang w:eastAsia="pl-PL"/>
        </w:rPr>
        <w:t>Dodatkowe informacje:</w:t>
      </w:r>
      <w:r w:rsidRPr="007860CF">
        <w:rPr>
          <w:rFonts w:ascii="Calibri" w:eastAsia="Times New Roman" w:hAnsi="Calibri" w:cs="Calibri"/>
          <w:bCs/>
          <w:lang w:eastAsia="pl-PL"/>
        </w:rPr>
        <w:t xml:space="preserve"> Przykładowe urządzenie spełniające wymagania to F20 FiveEasy</w:t>
      </w:r>
    </w:p>
    <w:p w14:paraId="7804CB09" w14:textId="77777777" w:rsidR="00861326" w:rsidRPr="007860CF" w:rsidRDefault="00861326" w:rsidP="00861326">
      <w:pPr>
        <w:rPr>
          <w:rFonts w:ascii="Calibri" w:hAnsi="Calibri" w:cs="Calibri"/>
          <w:color w:val="FF0000"/>
        </w:rPr>
      </w:pPr>
    </w:p>
    <w:tbl>
      <w:tblPr>
        <w:tblW w:w="1445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9147"/>
        <w:gridCol w:w="4678"/>
      </w:tblGrid>
      <w:tr w:rsidR="00E0558F" w:rsidRPr="007860CF" w14:paraId="6D1E9441" w14:textId="77777777" w:rsidTr="00CC558B">
        <w:trPr>
          <w:trHeight w:val="614"/>
        </w:trPr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BE2F6B1" w14:textId="1B7FDE2F" w:rsidR="00E0558F" w:rsidRPr="007860CF" w:rsidRDefault="00E0558F" w:rsidP="00E0558F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CZĘŚĆ NR  15 -Refraktometr cyfrowy</w:t>
            </w: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>– 1 szt.</w:t>
            </w:r>
          </w:p>
        </w:tc>
      </w:tr>
      <w:tr w:rsidR="00E0558F" w:rsidRPr="007860CF" w14:paraId="407E28DC" w14:textId="77777777" w:rsidTr="00CC558B">
        <w:trPr>
          <w:trHeight w:val="75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92A650B" w14:textId="77777777" w:rsidR="00E0558F" w:rsidRPr="007860CF" w:rsidRDefault="00E0558F" w:rsidP="00E0558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</w:rPr>
              <w:t>Lp.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A733255" w14:textId="4F672914" w:rsidR="00E0558F" w:rsidRPr="007860CF" w:rsidRDefault="005F63BA" w:rsidP="00E0558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 xml:space="preserve">Opis przedmiotu zamówienia / minimalne </w:t>
            </w:r>
            <w:r>
              <w:rPr>
                <w:rFonts w:ascii="Calibri" w:eastAsia="Calibri" w:hAnsi="Calibri" w:cs="Calibri"/>
                <w:b/>
                <w:bCs/>
              </w:rPr>
              <w:t>wymagania Zamawiającego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05ED0D4" w14:textId="77777777" w:rsidR="00E0558F" w:rsidRPr="007860CF" w:rsidRDefault="00E0558F" w:rsidP="00E0558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Wypełnia Wykonawca </w:t>
            </w: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br/>
            </w:r>
          </w:p>
        </w:tc>
      </w:tr>
      <w:tr w:rsidR="00E0558F" w:rsidRPr="007860CF" w14:paraId="4ACF5EF9" w14:textId="77777777" w:rsidTr="00CC558B">
        <w:trPr>
          <w:trHeight w:val="251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2F26394" w14:textId="77777777" w:rsidR="00E0558F" w:rsidRPr="007860CF" w:rsidRDefault="00E0558F" w:rsidP="00E0558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</w:rPr>
              <w:t>1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7E2EE91" w14:textId="77777777" w:rsidR="00E0558F" w:rsidRPr="007860CF" w:rsidRDefault="00E0558F" w:rsidP="00E0558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Cs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7E72DA9" w14:textId="77777777" w:rsidR="00E0558F" w:rsidRPr="007860CF" w:rsidRDefault="00E0558F" w:rsidP="00E0558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3</w:t>
            </w:r>
          </w:p>
        </w:tc>
      </w:tr>
      <w:tr w:rsidR="00E0558F" w:rsidRPr="007860CF" w14:paraId="1D4CC0A0" w14:textId="77777777" w:rsidTr="00CC558B">
        <w:trPr>
          <w:trHeight w:val="255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7B413D" w14:textId="30DE32A3" w:rsidR="00E0558F" w:rsidRPr="007860CF" w:rsidRDefault="00E0558F" w:rsidP="00E0558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bCs/>
              </w:rPr>
            </w:pPr>
            <w:r w:rsidRPr="007860CF">
              <w:rPr>
                <w:rFonts w:ascii="Calibri" w:eastAsia="Calibri" w:hAnsi="Calibri" w:cs="Calibri"/>
                <w:b/>
                <w:bCs/>
                <w:lang w:val="x-none"/>
              </w:rPr>
              <w:t>Oferowan</w:t>
            </w:r>
            <w:r w:rsidRPr="007860CF">
              <w:rPr>
                <w:rFonts w:ascii="Calibri" w:eastAsia="Calibri" w:hAnsi="Calibri" w:cs="Calibri"/>
                <w:b/>
                <w:bCs/>
              </w:rPr>
              <w:t>e</w:t>
            </w:r>
            <w:r w:rsidRPr="007860CF">
              <w:rPr>
                <w:rFonts w:ascii="Calibri" w:eastAsia="Calibri" w:hAnsi="Calibri" w:cs="Calibri"/>
                <w:b/>
                <w:bCs/>
                <w:lang w:val="x-none"/>
              </w:rPr>
              <w:t xml:space="preserve"> </w:t>
            </w:r>
            <w:r w:rsidRPr="007860CF">
              <w:rPr>
                <w:rFonts w:ascii="Calibri" w:eastAsia="Calibri" w:hAnsi="Calibri" w:cs="Calibri"/>
                <w:b/>
                <w:bCs/>
              </w:rPr>
              <w:t>urządzenie</w:t>
            </w:r>
            <w:r w:rsidR="00A211F6">
              <w:rPr>
                <w:rFonts w:ascii="Calibri" w:eastAsia="Calibri" w:hAnsi="Calibri" w:cs="Calibri"/>
                <w:b/>
                <w:bCs/>
              </w:rPr>
              <w:t>…………………………………………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27F46" w14:textId="77777777" w:rsidR="00E0558F" w:rsidRPr="007860CF" w:rsidRDefault="00E0558F" w:rsidP="00E0558F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</w:rPr>
              <w:t>Producent:</w:t>
            </w:r>
          </w:p>
          <w:p w14:paraId="270A3455" w14:textId="4F890DA3" w:rsidR="00E0558F" w:rsidRPr="007860CF" w:rsidRDefault="00E0558F" w:rsidP="00356F80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  <w:i/>
                <w:iCs/>
              </w:rPr>
            </w:pPr>
            <w:r w:rsidRPr="007860CF">
              <w:rPr>
                <w:rFonts w:ascii="Calibri" w:eastAsia="Calibri" w:hAnsi="Calibri" w:cs="Calibri"/>
                <w:b/>
              </w:rPr>
              <w:t xml:space="preserve">………………………………….. </w:t>
            </w:r>
            <w:r w:rsidRPr="007860CF">
              <w:rPr>
                <w:rFonts w:ascii="Calibri" w:eastAsia="Calibri" w:hAnsi="Calibri" w:cs="Calibri"/>
                <w:bCs/>
                <w:i/>
              </w:rPr>
              <w:t>(</w:t>
            </w:r>
            <w:r w:rsidRPr="007860CF">
              <w:rPr>
                <w:rFonts w:ascii="Calibri" w:eastAsia="Calibri" w:hAnsi="Calibri" w:cs="Calibri"/>
                <w:bCs/>
                <w:i/>
                <w:iCs/>
              </w:rPr>
              <w:t>należy podać)</w:t>
            </w:r>
          </w:p>
          <w:p w14:paraId="4D865793" w14:textId="77777777" w:rsidR="00E0558F" w:rsidRPr="007860CF" w:rsidRDefault="00E0558F" w:rsidP="00E0558F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  <w:bCs/>
                <w:iCs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>Model:</w:t>
            </w:r>
          </w:p>
          <w:p w14:paraId="35DA932C" w14:textId="77777777" w:rsidR="00E0558F" w:rsidRPr="007860CF" w:rsidRDefault="00E0558F" w:rsidP="00A211F6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  <w:i/>
                <w:iCs/>
              </w:rPr>
            </w:pPr>
            <w:r w:rsidRPr="007860CF">
              <w:rPr>
                <w:rFonts w:ascii="Calibri" w:eastAsia="Calibri" w:hAnsi="Calibri" w:cs="Calibri"/>
                <w:b/>
              </w:rPr>
              <w:t xml:space="preserve">………………………………….. </w:t>
            </w:r>
            <w:r w:rsidRPr="007860CF">
              <w:rPr>
                <w:rFonts w:ascii="Calibri" w:eastAsia="Calibri" w:hAnsi="Calibri" w:cs="Calibri"/>
                <w:bCs/>
                <w:i/>
              </w:rPr>
              <w:t>(</w:t>
            </w:r>
            <w:r w:rsidRPr="007860CF">
              <w:rPr>
                <w:rFonts w:ascii="Calibri" w:eastAsia="Calibri" w:hAnsi="Calibri" w:cs="Calibri"/>
                <w:bCs/>
                <w:i/>
                <w:iCs/>
              </w:rPr>
              <w:t>należy podać)</w:t>
            </w:r>
          </w:p>
        </w:tc>
      </w:tr>
      <w:tr w:rsidR="00E0558F" w:rsidRPr="007860CF" w14:paraId="663E7BC6" w14:textId="77777777" w:rsidTr="00CC558B">
        <w:trPr>
          <w:trHeight w:val="321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867219" w14:textId="77777777" w:rsidR="00E0558F" w:rsidRPr="007860CF" w:rsidRDefault="00E0558F" w:rsidP="00E0558F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1.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D3F6DB" w14:textId="782AE8AF" w:rsidR="00E0558F" w:rsidRPr="007860CF" w:rsidRDefault="00CB47E4" w:rsidP="00E0558F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  <w:lang w:eastAsia="x-none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R</w:t>
            </w:r>
            <w:r w:rsidR="00E0558F" w:rsidRPr="007860CF">
              <w:rPr>
                <w:rFonts w:ascii="Calibri" w:eastAsia="Times New Roman" w:hAnsi="Calibri" w:cs="Calibri"/>
                <w:color w:val="000000"/>
                <w:lang w:eastAsia="pl-PL"/>
              </w:rPr>
              <w:t>efraktometr cyfrowy kieszonkowy do pomiarów zawartości ekstraktu w owocach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21E3A" w14:textId="77777777" w:rsidR="00E0558F" w:rsidRPr="007860CF" w:rsidRDefault="00E0558F" w:rsidP="00E0558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Cs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E0558F" w:rsidRPr="007860CF" w14:paraId="6376387F" w14:textId="77777777" w:rsidTr="00CC558B">
        <w:trPr>
          <w:trHeight w:val="287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1F3991" w14:textId="77777777" w:rsidR="00E0558F" w:rsidRPr="007860CF" w:rsidRDefault="00E0558F" w:rsidP="00E0558F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2.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F032F5" w14:textId="68CD2D24" w:rsidR="00E0558F" w:rsidRPr="007860CF" w:rsidRDefault="00CB47E4" w:rsidP="00E0558F">
            <w:pPr>
              <w:spacing w:after="0" w:line="276" w:lineRule="auto"/>
              <w:contextualSpacing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Z</w:t>
            </w:r>
            <w:r w:rsidR="00E0558F" w:rsidRPr="007860CF">
              <w:rPr>
                <w:rFonts w:ascii="Calibri" w:eastAsia="Calibri" w:hAnsi="Calibri" w:cs="Calibri"/>
              </w:rPr>
              <w:t xml:space="preserve">akres pomiarów: min. 0 - 53% Brix, </w:t>
            </w:r>
            <w:r w:rsidR="00E0558F" w:rsidRPr="007860CF">
              <w:rPr>
                <w:rFonts w:ascii="Calibri" w:eastAsia="Calibri" w:hAnsi="Calibri" w:cs="Calibri"/>
                <w:lang w:eastAsia="pl-PL"/>
              </w:rPr>
              <w:t>± 2 %</w:t>
            </w:r>
            <w:r w:rsidR="00E0558F" w:rsidRPr="007860CF">
              <w:rPr>
                <w:rFonts w:ascii="Calibri" w:eastAsia="Calibri" w:hAnsi="Calibri" w:cs="Calibri"/>
              </w:rPr>
              <w:tab/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FE58D" w14:textId="77777777" w:rsidR="00E0558F" w:rsidRPr="007860CF" w:rsidRDefault="00E0558F" w:rsidP="00E0558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>…………………</w:t>
            </w:r>
            <w:r w:rsidRPr="007860CF">
              <w:rPr>
                <w:rFonts w:ascii="Calibri" w:eastAsia="Calibri" w:hAnsi="Calibri" w:cs="Calibri"/>
              </w:rPr>
              <w:t>% Brix</w:t>
            </w: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 xml:space="preserve"> 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(</w:t>
            </w:r>
            <w:r w:rsidRPr="007860CF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</w:tc>
      </w:tr>
      <w:tr w:rsidR="00E0558F" w:rsidRPr="007860CF" w14:paraId="3920AF38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625E17" w14:textId="77777777" w:rsidR="00E0558F" w:rsidRPr="007860CF" w:rsidRDefault="00E0558F" w:rsidP="00E0558F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3.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C07F28" w14:textId="7E4CED68" w:rsidR="00E0558F" w:rsidRPr="007860CF" w:rsidRDefault="00CB47E4" w:rsidP="00E0558F">
            <w:pPr>
              <w:spacing w:after="0" w:line="276" w:lineRule="auto"/>
              <w:contextualSpacing/>
              <w:rPr>
                <w:rFonts w:ascii="Calibri" w:eastAsia="Times New Roman" w:hAnsi="Calibri" w:cs="Calibri"/>
                <w:lang w:eastAsia="x-none"/>
              </w:rPr>
            </w:pPr>
            <w:r>
              <w:rPr>
                <w:rFonts w:ascii="Calibri" w:eastAsia="Calibri" w:hAnsi="Calibri" w:cs="Calibri"/>
              </w:rPr>
              <w:t>R</w:t>
            </w:r>
            <w:r w:rsidR="00E0558F" w:rsidRPr="007860CF">
              <w:rPr>
                <w:rFonts w:ascii="Calibri" w:eastAsia="Calibri" w:hAnsi="Calibri" w:cs="Calibri"/>
              </w:rPr>
              <w:t>ozdzielczość: min. 0.1% Brix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B0377" w14:textId="77777777" w:rsidR="00E0558F" w:rsidRPr="007860CF" w:rsidRDefault="00E0558F" w:rsidP="00E0558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 xml:space="preserve">………………… </w:t>
            </w:r>
            <w:r w:rsidRPr="007860CF">
              <w:rPr>
                <w:rFonts w:ascii="Calibri" w:eastAsia="Calibri" w:hAnsi="Calibri" w:cs="Calibri"/>
              </w:rPr>
              <w:t>% Brix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 (</w:t>
            </w:r>
            <w:r w:rsidRPr="007860CF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</w:tc>
      </w:tr>
      <w:tr w:rsidR="00E0558F" w:rsidRPr="007860CF" w14:paraId="0966A9DA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EEB9A8" w14:textId="77777777" w:rsidR="00E0558F" w:rsidRPr="007860CF" w:rsidRDefault="00E0558F" w:rsidP="00E0558F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4.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55325B" w14:textId="7C289EAC" w:rsidR="00E0558F" w:rsidRPr="007860CF" w:rsidRDefault="00CB47E4" w:rsidP="00E0558F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  <w:lang w:eastAsia="x-none"/>
              </w:rPr>
            </w:pPr>
            <w:r>
              <w:rPr>
                <w:rFonts w:ascii="Calibri" w:eastAsia="Calibri" w:hAnsi="Calibri" w:cs="Calibri"/>
              </w:rPr>
              <w:t>P</w:t>
            </w:r>
            <w:r w:rsidR="00E0558F" w:rsidRPr="007860CF">
              <w:rPr>
                <w:rFonts w:ascii="Calibri" w:eastAsia="Calibri" w:hAnsi="Calibri" w:cs="Calibri"/>
              </w:rPr>
              <w:t>recyzja: min. ± 0.2% Brix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99C1C" w14:textId="77777777" w:rsidR="00E0558F" w:rsidRPr="007860CF" w:rsidRDefault="00E0558F" w:rsidP="00E0558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>…………………</w:t>
            </w:r>
            <w:r w:rsidRPr="007860CF">
              <w:rPr>
                <w:rFonts w:ascii="Calibri" w:eastAsia="Calibri" w:hAnsi="Calibri" w:cs="Calibri"/>
              </w:rPr>
              <w:t>% Brix</w:t>
            </w: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 xml:space="preserve"> 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(</w:t>
            </w:r>
            <w:r w:rsidRPr="007860CF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</w:tc>
      </w:tr>
      <w:tr w:rsidR="00E0558F" w:rsidRPr="007860CF" w14:paraId="065ABD7C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8ED534" w14:textId="77777777" w:rsidR="00E0558F" w:rsidRPr="007860CF" w:rsidRDefault="00E0558F" w:rsidP="00E0558F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5.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9610E4" w14:textId="11AFEA58" w:rsidR="00E0558F" w:rsidRPr="007860CF" w:rsidRDefault="00CB47E4" w:rsidP="00E0558F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  <w:lang w:eastAsia="x-none"/>
              </w:rPr>
            </w:pPr>
            <w:r>
              <w:rPr>
                <w:rFonts w:ascii="Calibri" w:eastAsia="Times New Roman" w:hAnsi="Calibri" w:cs="Calibri"/>
                <w:lang w:eastAsia="x-none"/>
              </w:rPr>
              <w:t>P</w:t>
            </w:r>
            <w:r w:rsidR="00E0558F" w:rsidRPr="007860CF">
              <w:rPr>
                <w:rFonts w:ascii="Calibri" w:eastAsia="Times New Roman" w:hAnsi="Calibri" w:cs="Calibri"/>
                <w:lang w:eastAsia="x-none"/>
              </w:rPr>
              <w:t>omiar temperatury z dokładnością  max 1,0 st. C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2F557" w14:textId="77777777" w:rsidR="00E0558F" w:rsidRPr="007860CF" w:rsidRDefault="00E0558F" w:rsidP="00E0558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Cs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E0558F" w:rsidRPr="007860CF" w14:paraId="62FD35E3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23FE55" w14:textId="77777777" w:rsidR="00E0558F" w:rsidRPr="007860CF" w:rsidRDefault="00E0558F" w:rsidP="00E0558F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6.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E0FD3D" w14:textId="249F3202" w:rsidR="00E0558F" w:rsidRPr="007860CF" w:rsidRDefault="00CB47E4" w:rsidP="00E0558F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  <w:lang w:eastAsia="x-none"/>
              </w:rPr>
            </w:pPr>
            <w:r>
              <w:rPr>
                <w:rFonts w:ascii="Calibri" w:eastAsia="Times New Roman" w:hAnsi="Calibri" w:cs="Calibri"/>
                <w:lang w:eastAsia="x-none"/>
              </w:rPr>
              <w:t>M</w:t>
            </w:r>
            <w:r w:rsidR="00E0558F" w:rsidRPr="007860CF">
              <w:rPr>
                <w:rFonts w:ascii="Calibri" w:eastAsia="Times New Roman" w:hAnsi="Calibri" w:cs="Calibri"/>
                <w:lang w:eastAsia="x-none"/>
              </w:rPr>
              <w:t>ożliwość zapisywania wyników w pamięci, min. 50 ostatnich wyników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FD863" w14:textId="77777777" w:rsidR="00E0558F" w:rsidRPr="007860CF" w:rsidRDefault="00E0558F" w:rsidP="00E0558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 xml:space="preserve">………………… 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(</w:t>
            </w:r>
            <w:r w:rsidRPr="007860CF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</w:tc>
      </w:tr>
      <w:tr w:rsidR="00E0558F" w:rsidRPr="007860CF" w14:paraId="5AE3D93F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094332" w14:textId="77777777" w:rsidR="00E0558F" w:rsidRPr="007860CF" w:rsidRDefault="00E0558F" w:rsidP="00E0558F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7.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63A710" w14:textId="791C805B" w:rsidR="00E0558F" w:rsidRPr="007860CF" w:rsidRDefault="00CB47E4" w:rsidP="00E0558F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  <w:lang w:eastAsia="x-none"/>
              </w:rPr>
            </w:pPr>
            <w:r>
              <w:rPr>
                <w:rFonts w:ascii="Calibri" w:eastAsia="Times New Roman" w:hAnsi="Calibri" w:cs="Calibri"/>
                <w:lang w:eastAsia="x-none"/>
              </w:rPr>
              <w:t>M</w:t>
            </w:r>
            <w:r w:rsidR="00E0558F" w:rsidRPr="007860CF">
              <w:rPr>
                <w:rFonts w:ascii="Calibri" w:eastAsia="Times New Roman" w:hAnsi="Calibri" w:cs="Calibri"/>
                <w:lang w:eastAsia="x-none"/>
              </w:rPr>
              <w:t>ożliwość kalibracji wodą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CD8BE" w14:textId="77777777" w:rsidR="00E0558F" w:rsidRPr="007860CF" w:rsidRDefault="00E0558F" w:rsidP="00E0558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Cs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E0558F" w:rsidRPr="007860CF" w14:paraId="78FF6EE9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123933" w14:textId="77777777" w:rsidR="00E0558F" w:rsidRPr="007860CF" w:rsidRDefault="00E0558F" w:rsidP="00E0558F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8.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294846" w14:textId="05EB604D" w:rsidR="00E0558F" w:rsidRPr="007860CF" w:rsidRDefault="00CB47E4" w:rsidP="00E0558F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  <w:lang w:eastAsia="x-none"/>
              </w:rPr>
            </w:pPr>
            <w:r>
              <w:rPr>
                <w:rFonts w:ascii="Calibri" w:eastAsia="Times New Roman" w:hAnsi="Calibri" w:cs="Calibri"/>
                <w:lang w:eastAsia="x-none"/>
              </w:rPr>
              <w:t>C</w:t>
            </w:r>
            <w:r w:rsidR="00E0558F" w:rsidRPr="007860CF">
              <w:rPr>
                <w:rFonts w:ascii="Calibri" w:eastAsia="Times New Roman" w:hAnsi="Calibri" w:cs="Calibri"/>
                <w:lang w:eastAsia="x-none"/>
              </w:rPr>
              <w:t xml:space="preserve">zas pomiaru: max. 4 sek. </w:t>
            </w:r>
            <w:r w:rsidR="00E0558F" w:rsidRPr="007860CF">
              <w:rPr>
                <w:rFonts w:ascii="Calibri" w:eastAsia="Calibri" w:hAnsi="Calibri" w:cs="Calibri"/>
                <w:lang w:eastAsia="pl-PL"/>
              </w:rPr>
              <w:t>± 1sek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66AE4" w14:textId="77777777" w:rsidR="00E0558F" w:rsidRPr="007860CF" w:rsidRDefault="00E0558F" w:rsidP="00E0558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>…………………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sek</w:t>
            </w: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 xml:space="preserve"> 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(</w:t>
            </w:r>
            <w:r w:rsidRPr="007860CF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</w:tc>
      </w:tr>
      <w:tr w:rsidR="00E0558F" w:rsidRPr="007860CF" w14:paraId="241EA718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4EE8C9" w14:textId="77777777" w:rsidR="00E0558F" w:rsidRPr="007860CF" w:rsidRDefault="00E0558F" w:rsidP="00E0558F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9.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4568DF" w14:textId="16BFC0ED" w:rsidR="00E0558F" w:rsidRPr="007860CF" w:rsidRDefault="00CB47E4" w:rsidP="00E0558F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  <w:lang w:eastAsia="x-none"/>
              </w:rPr>
            </w:pPr>
            <w:r>
              <w:rPr>
                <w:rFonts w:ascii="Calibri" w:eastAsia="Times New Roman" w:hAnsi="Calibri" w:cs="Calibri"/>
                <w:lang w:eastAsia="x-none"/>
              </w:rPr>
              <w:t>W</w:t>
            </w:r>
            <w:r w:rsidR="00E0558F" w:rsidRPr="007860CF">
              <w:rPr>
                <w:rFonts w:ascii="Calibri" w:eastAsia="Times New Roman" w:hAnsi="Calibri" w:cs="Calibri"/>
                <w:lang w:eastAsia="x-none"/>
              </w:rPr>
              <w:t>ymiary max: 7 x 5 x 12 cm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5049C" w14:textId="77777777" w:rsidR="00E0558F" w:rsidRPr="007860CF" w:rsidRDefault="00E0558F" w:rsidP="00E0558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 xml:space="preserve">………………… 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(</w:t>
            </w:r>
            <w:r w:rsidRPr="007860CF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</w:tc>
      </w:tr>
      <w:tr w:rsidR="00E0558F" w:rsidRPr="007860CF" w14:paraId="3F443331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FD1611" w14:textId="77777777" w:rsidR="00E0558F" w:rsidRPr="007860CF" w:rsidRDefault="00E0558F" w:rsidP="00E0558F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10.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44558D" w14:textId="5515466C" w:rsidR="00E0558F" w:rsidRPr="007860CF" w:rsidRDefault="00CB47E4" w:rsidP="00E0558F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  <w:lang w:eastAsia="x-none"/>
              </w:rPr>
            </w:pPr>
            <w:r>
              <w:rPr>
                <w:rFonts w:ascii="Calibri" w:eastAsia="Times New Roman" w:hAnsi="Calibri" w:cs="Calibri"/>
                <w:lang w:eastAsia="x-none"/>
              </w:rPr>
              <w:t>Z</w:t>
            </w:r>
            <w:r w:rsidR="00E0558F" w:rsidRPr="007860CF">
              <w:rPr>
                <w:rFonts w:ascii="Calibri" w:eastAsia="Times New Roman" w:hAnsi="Calibri" w:cs="Calibri"/>
                <w:lang w:eastAsia="x-none"/>
              </w:rPr>
              <w:t>asilanie bateryjne/akumulaturowe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2F816" w14:textId="77777777" w:rsidR="00E0558F" w:rsidRPr="007860CF" w:rsidRDefault="00E0558F" w:rsidP="00E0558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 xml:space="preserve">………………… 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(</w:t>
            </w:r>
            <w:r w:rsidRPr="007860CF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</w:tc>
      </w:tr>
      <w:tr w:rsidR="00E0558F" w:rsidRPr="007860CF" w14:paraId="2BD40632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6CB86A" w14:textId="77777777" w:rsidR="00E0558F" w:rsidRPr="007860CF" w:rsidRDefault="00E0558F" w:rsidP="00E0558F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11.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EB9DA4" w14:textId="00B8810D" w:rsidR="00E0558F" w:rsidRPr="007860CF" w:rsidRDefault="00CB47E4" w:rsidP="00E0558F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  <w:lang w:eastAsia="x-none"/>
              </w:rPr>
            </w:pPr>
            <w:r>
              <w:rPr>
                <w:rFonts w:ascii="Calibri" w:eastAsia="Times New Roman" w:hAnsi="Calibri" w:cs="Calibri"/>
                <w:lang w:eastAsia="x-none"/>
              </w:rPr>
              <w:t>D</w:t>
            </w:r>
            <w:r w:rsidR="00E0558F" w:rsidRPr="007860CF">
              <w:rPr>
                <w:rFonts w:ascii="Calibri" w:eastAsia="Times New Roman" w:hAnsi="Calibri" w:cs="Calibri"/>
                <w:lang w:eastAsia="x-none"/>
              </w:rPr>
              <w:t>armowe oprogramowanie na urządzenia mobilne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B5BF9" w14:textId="77777777" w:rsidR="00E0558F" w:rsidRPr="007860CF" w:rsidRDefault="00E0558F" w:rsidP="00E0558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Cs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E0558F" w:rsidRPr="007860CF" w14:paraId="31E3B61D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FE827B" w14:textId="77777777" w:rsidR="00E0558F" w:rsidRPr="007860CF" w:rsidRDefault="00E0558F" w:rsidP="00E0558F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12.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E0979D" w14:textId="24755E12" w:rsidR="00E0558F" w:rsidRPr="007860CF" w:rsidRDefault="00CB47E4" w:rsidP="00E0558F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  <w:lang w:eastAsia="x-none"/>
              </w:rPr>
            </w:pPr>
            <w:r>
              <w:rPr>
                <w:rFonts w:ascii="Calibri" w:eastAsia="Times New Roman" w:hAnsi="Calibri" w:cs="Calibri"/>
                <w:lang w:eastAsia="x-none"/>
              </w:rPr>
              <w:t>C</w:t>
            </w:r>
            <w:r w:rsidR="00E0558F" w:rsidRPr="007860CF">
              <w:rPr>
                <w:rFonts w:ascii="Calibri" w:eastAsia="Times New Roman" w:hAnsi="Calibri" w:cs="Calibri"/>
                <w:lang w:eastAsia="x-none"/>
              </w:rPr>
              <w:t>zytnik NFC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54C10" w14:textId="77777777" w:rsidR="00E0558F" w:rsidRPr="007860CF" w:rsidRDefault="00E0558F" w:rsidP="00E0558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Cs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TAK / NIE*</w:t>
            </w:r>
          </w:p>
        </w:tc>
      </w:tr>
      <w:tr w:rsidR="00E0558F" w:rsidRPr="007860CF" w14:paraId="3524C22E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CE4823" w14:textId="77777777" w:rsidR="00E0558F" w:rsidRPr="007860CF" w:rsidRDefault="00E0558F" w:rsidP="00E0558F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13.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B2212A" w14:textId="77777777" w:rsidR="00E0558F" w:rsidRPr="007860CF" w:rsidRDefault="00E0558F" w:rsidP="00E0558F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  <w:lang w:eastAsia="x-none"/>
              </w:rPr>
            </w:pPr>
            <w:r w:rsidRPr="007860CF">
              <w:rPr>
                <w:rFonts w:ascii="Calibri" w:eastAsia="Times New Roman" w:hAnsi="Calibri" w:cs="Calibri"/>
                <w:lang w:eastAsia="x-none"/>
              </w:rPr>
              <w:t xml:space="preserve">Gwarancja min. 12 miesięcy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EEF72" w14:textId="77777777" w:rsidR="00E0558F" w:rsidRPr="007860CF" w:rsidRDefault="00E0558F" w:rsidP="00E0558F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 xml:space="preserve">………………… 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(</w:t>
            </w:r>
            <w:r w:rsidRPr="007860CF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</w:tc>
      </w:tr>
    </w:tbl>
    <w:p w14:paraId="5E3A296A" w14:textId="77777777" w:rsidR="00E0558F" w:rsidRPr="007860CF" w:rsidRDefault="00E0558F" w:rsidP="00E0558F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u w:val="single"/>
          <w:lang w:eastAsia="pl-PL"/>
        </w:rPr>
      </w:pPr>
      <w:r w:rsidRPr="007860CF">
        <w:rPr>
          <w:rFonts w:ascii="Calibri" w:hAnsi="Calibri" w:cs="Calibri"/>
          <w:i/>
          <w:iCs/>
          <w:sz w:val="18"/>
          <w:szCs w:val="18"/>
        </w:rPr>
        <w:t xml:space="preserve">    *wybrać odpowiednio</w:t>
      </w:r>
    </w:p>
    <w:p w14:paraId="7853A504" w14:textId="77777777" w:rsidR="00E0558F" w:rsidRPr="007860CF" w:rsidRDefault="00E0558F" w:rsidP="00E0558F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u w:val="single"/>
          <w:lang w:eastAsia="pl-PL"/>
        </w:rPr>
      </w:pPr>
    </w:p>
    <w:p w14:paraId="3BEE7EAB" w14:textId="77777777" w:rsidR="00E0558F" w:rsidRPr="007860CF" w:rsidRDefault="00E0558F" w:rsidP="00E0558F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u w:val="single"/>
          <w:lang w:eastAsia="pl-PL"/>
        </w:rPr>
      </w:pPr>
      <w:r w:rsidRPr="007860CF">
        <w:rPr>
          <w:rFonts w:ascii="Calibri" w:eastAsia="Times New Roman" w:hAnsi="Calibri" w:cs="Calibri"/>
          <w:b/>
          <w:bCs/>
          <w:u w:val="single"/>
          <w:lang w:eastAsia="pl-PL"/>
        </w:rPr>
        <w:lastRenderedPageBreak/>
        <w:t>Pozostałe Wymagania:</w:t>
      </w:r>
    </w:p>
    <w:p w14:paraId="477E3578" w14:textId="77777777" w:rsidR="00E0558F" w:rsidRPr="007860CF" w:rsidRDefault="00E0558F" w:rsidP="00E0558F">
      <w:pPr>
        <w:widowControl w:val="0"/>
        <w:numPr>
          <w:ilvl w:val="0"/>
          <w:numId w:val="5"/>
        </w:numPr>
        <w:adjustRightInd w:val="0"/>
        <w:spacing w:after="0" w:line="240" w:lineRule="auto"/>
        <w:contextualSpacing/>
        <w:textAlignment w:val="baseline"/>
        <w:rPr>
          <w:rFonts w:ascii="Calibri" w:eastAsia="Times New Roman" w:hAnsi="Calibri" w:cs="Calibri"/>
          <w:bCs/>
          <w:kern w:val="2"/>
          <w:lang w:eastAsia="pl-PL"/>
          <w14:ligatures w14:val="standardContextual"/>
        </w:rPr>
      </w:pPr>
      <w:r w:rsidRPr="007860CF">
        <w:rPr>
          <w:rFonts w:ascii="Calibri" w:eastAsia="Times New Roman" w:hAnsi="Calibri" w:cs="Calibri"/>
          <w:bCs/>
          <w:kern w:val="2"/>
          <w:lang w:eastAsia="pl-PL"/>
          <w14:ligatures w14:val="standardContextual"/>
        </w:rPr>
        <w:t>Termin dostawy: do 30 dni od dnia zawarcia umowy.</w:t>
      </w:r>
    </w:p>
    <w:p w14:paraId="4FD62425" w14:textId="77777777" w:rsidR="00E0558F" w:rsidRPr="007860CF" w:rsidRDefault="00E0558F" w:rsidP="00E0558F">
      <w:pPr>
        <w:widowControl w:val="0"/>
        <w:numPr>
          <w:ilvl w:val="0"/>
          <w:numId w:val="5"/>
        </w:numPr>
        <w:adjustRightInd w:val="0"/>
        <w:spacing w:after="0" w:line="240" w:lineRule="auto"/>
        <w:contextualSpacing/>
        <w:textAlignment w:val="baseline"/>
        <w:rPr>
          <w:rFonts w:ascii="Calibri" w:eastAsia="Times New Roman" w:hAnsi="Calibri" w:cs="Calibri"/>
          <w:bCs/>
          <w:kern w:val="2"/>
          <w:lang w:eastAsia="pl-PL"/>
          <w14:ligatures w14:val="standardContextual"/>
        </w:rPr>
      </w:pPr>
      <w:r w:rsidRPr="007860CF">
        <w:rPr>
          <w:rFonts w:ascii="Calibri" w:eastAsia="Times New Roman" w:hAnsi="Calibri" w:cs="Calibri"/>
          <w:bCs/>
          <w:kern w:val="2"/>
          <w:lang w:eastAsia="pl-PL"/>
          <w14:ligatures w14:val="standardContextual"/>
        </w:rPr>
        <w:t>Miejsce dostawy: Instytut Ogrodnictwa-PIB; 96-100 Skierniewice, ul. Pomologiczna 18</w:t>
      </w:r>
    </w:p>
    <w:p w14:paraId="7994C79F" w14:textId="4AC51424" w:rsidR="00E851BA" w:rsidRPr="00A211F6" w:rsidRDefault="00E0558F" w:rsidP="00A211F6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7860CF">
        <w:rPr>
          <w:rFonts w:ascii="Calibri" w:eastAsia="Times New Roman" w:hAnsi="Calibri" w:cs="Calibri"/>
          <w:b/>
          <w:lang w:eastAsia="pl-PL"/>
        </w:rPr>
        <w:t>Dodatkowe informacje:</w:t>
      </w:r>
      <w:r w:rsidRPr="007860CF">
        <w:rPr>
          <w:rFonts w:ascii="Calibri" w:eastAsia="Times New Roman" w:hAnsi="Calibri" w:cs="Calibri"/>
          <w:bCs/>
          <w:lang w:eastAsia="pl-PL"/>
        </w:rPr>
        <w:t xml:space="preserve"> Przykładowe urządzenie spełniające wymagania to PAL 1</w:t>
      </w:r>
    </w:p>
    <w:p w14:paraId="02E58233" w14:textId="77777777" w:rsidR="00E0558F" w:rsidRPr="007860CF" w:rsidRDefault="00E0558F">
      <w:pPr>
        <w:rPr>
          <w:rFonts w:ascii="Calibri" w:hAnsi="Calibri" w:cs="Calibri"/>
          <w:color w:val="FF0000"/>
        </w:rPr>
      </w:pPr>
    </w:p>
    <w:tbl>
      <w:tblPr>
        <w:tblW w:w="14459" w:type="dxa"/>
        <w:tblInd w:w="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9147"/>
        <w:gridCol w:w="4678"/>
      </w:tblGrid>
      <w:tr w:rsidR="00E0558F" w:rsidRPr="007860CF" w14:paraId="2BCA5442" w14:textId="77777777" w:rsidTr="00CC558B">
        <w:trPr>
          <w:trHeight w:val="614"/>
        </w:trPr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BE859D0" w14:textId="1348C812" w:rsidR="00E0558F" w:rsidRPr="007860CF" w:rsidRDefault="00E0558F" w:rsidP="00CC558B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CZĘŚĆ NR 1</w:t>
            </w:r>
            <w:r w:rsidR="001D2254">
              <w:rPr>
                <w:rFonts w:ascii="Calibri" w:eastAsia="Verdana,Verdana,Arial" w:hAnsi="Calibri" w:cs="Calibri"/>
                <w:b/>
                <w:bCs/>
                <w:lang w:eastAsia="pl-PL"/>
              </w:rPr>
              <w:t>6</w:t>
            </w: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 – </w:t>
            </w:r>
            <w:r w:rsidR="00761FA8"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W</w:t>
            </w: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aga techniczna</w:t>
            </w:r>
            <w:r w:rsidR="00761FA8"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 – 1 szt.</w:t>
            </w:r>
          </w:p>
        </w:tc>
      </w:tr>
      <w:tr w:rsidR="00E0558F" w:rsidRPr="007860CF" w14:paraId="53C29187" w14:textId="77777777" w:rsidTr="00CC558B">
        <w:trPr>
          <w:trHeight w:val="75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C0F3DB3" w14:textId="77777777" w:rsidR="00E0558F" w:rsidRPr="007860CF" w:rsidRDefault="00E0558F" w:rsidP="00CC558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</w:rPr>
              <w:t>Lp.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FBEA7B6" w14:textId="6607388B" w:rsidR="00E0558F" w:rsidRPr="007860CF" w:rsidRDefault="005F63BA" w:rsidP="00CC558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 xml:space="preserve">Opis przedmiotu zamówienia / minimalne </w:t>
            </w:r>
            <w:r>
              <w:rPr>
                <w:rFonts w:ascii="Calibri" w:eastAsia="Calibri" w:hAnsi="Calibri" w:cs="Calibri"/>
                <w:b/>
                <w:bCs/>
              </w:rPr>
              <w:t>wymagania Zamawiającego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034C6FD" w14:textId="77777777" w:rsidR="00E0558F" w:rsidRPr="007860CF" w:rsidRDefault="00E0558F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Wypełnia Wykonawca </w:t>
            </w: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br/>
            </w:r>
          </w:p>
        </w:tc>
      </w:tr>
      <w:tr w:rsidR="00E0558F" w:rsidRPr="007860CF" w14:paraId="4DA1EBEE" w14:textId="77777777" w:rsidTr="00CC558B">
        <w:trPr>
          <w:trHeight w:val="251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A55DC08" w14:textId="77777777" w:rsidR="00E0558F" w:rsidRPr="007860CF" w:rsidRDefault="00E0558F" w:rsidP="00CC558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</w:rPr>
              <w:t>1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AE6FFA3" w14:textId="77777777" w:rsidR="00E0558F" w:rsidRPr="007860CF" w:rsidRDefault="00E0558F" w:rsidP="00CC558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Cs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E9FD2A" w14:textId="77777777" w:rsidR="00E0558F" w:rsidRPr="007860CF" w:rsidRDefault="00E0558F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3</w:t>
            </w:r>
          </w:p>
        </w:tc>
      </w:tr>
      <w:tr w:rsidR="00E0558F" w:rsidRPr="007860CF" w14:paraId="799694A8" w14:textId="77777777" w:rsidTr="00CC558B">
        <w:trPr>
          <w:trHeight w:val="255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E4E1BA" w14:textId="6EA307CE" w:rsidR="00E0558F" w:rsidRPr="007860CF" w:rsidRDefault="00E0558F" w:rsidP="00CC558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b/>
                <w:bCs/>
              </w:rPr>
            </w:pPr>
            <w:r w:rsidRPr="007860CF">
              <w:rPr>
                <w:rFonts w:ascii="Calibri" w:eastAsia="Calibri" w:hAnsi="Calibri" w:cs="Calibri"/>
                <w:b/>
                <w:bCs/>
              </w:rPr>
              <w:t xml:space="preserve">Oferowane urządzenie: </w:t>
            </w:r>
            <w:r w:rsidR="00A211F6">
              <w:rPr>
                <w:rFonts w:ascii="Calibri" w:eastAsia="Calibri" w:hAnsi="Calibri" w:cs="Calibri"/>
                <w:b/>
                <w:bCs/>
              </w:rPr>
              <w:t>…………………………………………</w:t>
            </w:r>
          </w:p>
          <w:p w14:paraId="60072DA0" w14:textId="77777777" w:rsidR="00E0558F" w:rsidRPr="007860CF" w:rsidRDefault="00E0558F" w:rsidP="00E0558F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bCs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E3FDA" w14:textId="77777777" w:rsidR="00E0558F" w:rsidRPr="007860CF" w:rsidRDefault="00E0558F" w:rsidP="00CC558B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</w:rPr>
              <w:t>Producent:</w:t>
            </w:r>
          </w:p>
          <w:p w14:paraId="369447D1" w14:textId="77777777" w:rsidR="00E0558F" w:rsidRPr="007860CF" w:rsidRDefault="00E0558F" w:rsidP="00A211F6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  <w:i/>
                <w:iCs/>
              </w:rPr>
            </w:pPr>
            <w:r w:rsidRPr="007860CF">
              <w:rPr>
                <w:rFonts w:ascii="Calibri" w:eastAsia="Calibri" w:hAnsi="Calibri" w:cs="Calibri"/>
                <w:b/>
              </w:rPr>
              <w:t xml:space="preserve">………………………….. </w:t>
            </w:r>
            <w:r w:rsidRPr="007860CF">
              <w:rPr>
                <w:rFonts w:ascii="Calibri" w:eastAsia="Calibri" w:hAnsi="Calibri" w:cs="Calibri"/>
                <w:bCs/>
                <w:i/>
              </w:rPr>
              <w:t>(</w:t>
            </w:r>
            <w:r w:rsidRPr="007860CF">
              <w:rPr>
                <w:rFonts w:ascii="Calibri" w:eastAsia="Calibri" w:hAnsi="Calibri" w:cs="Calibri"/>
                <w:bCs/>
                <w:i/>
                <w:iCs/>
              </w:rPr>
              <w:t>należy podać)</w:t>
            </w:r>
          </w:p>
          <w:p w14:paraId="7193EA8C" w14:textId="77777777" w:rsidR="00E0558F" w:rsidRPr="007860CF" w:rsidRDefault="00E0558F" w:rsidP="00CC558B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  <w:bCs/>
                <w:iCs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>Model:</w:t>
            </w:r>
          </w:p>
          <w:p w14:paraId="529A03F4" w14:textId="77777777" w:rsidR="00E0558F" w:rsidRPr="007860CF" w:rsidRDefault="00E0558F" w:rsidP="00A211F6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  <w:i/>
                <w:iCs/>
              </w:rPr>
            </w:pPr>
            <w:r w:rsidRPr="007860CF">
              <w:rPr>
                <w:rFonts w:ascii="Calibri" w:eastAsia="Calibri" w:hAnsi="Calibri" w:cs="Calibri"/>
                <w:b/>
              </w:rPr>
              <w:t xml:space="preserve">……………………….. </w:t>
            </w:r>
            <w:r w:rsidRPr="007860CF">
              <w:rPr>
                <w:rFonts w:ascii="Calibri" w:eastAsia="Calibri" w:hAnsi="Calibri" w:cs="Calibri"/>
                <w:bCs/>
                <w:i/>
              </w:rPr>
              <w:t>(</w:t>
            </w:r>
            <w:r w:rsidRPr="007860CF">
              <w:rPr>
                <w:rFonts w:ascii="Calibri" w:eastAsia="Calibri" w:hAnsi="Calibri" w:cs="Calibri"/>
                <w:bCs/>
                <w:i/>
                <w:iCs/>
              </w:rPr>
              <w:t>należy podać)</w:t>
            </w:r>
          </w:p>
        </w:tc>
      </w:tr>
      <w:tr w:rsidR="00E0558F" w:rsidRPr="007860CF" w14:paraId="6490B35C" w14:textId="77777777" w:rsidTr="00CC558B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D1FC40" w14:textId="77777777" w:rsidR="00E0558F" w:rsidRPr="007860CF" w:rsidRDefault="00E0558F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1.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C6E99C" w14:textId="77777777" w:rsidR="00E0558F" w:rsidRPr="007860CF" w:rsidRDefault="00E0558F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  <w:highlight w:val="yellow"/>
              </w:rPr>
            </w:pPr>
            <w:r w:rsidRPr="007860CF">
              <w:rPr>
                <w:rFonts w:ascii="Calibri" w:hAnsi="Calibri" w:cs="Calibri"/>
              </w:rPr>
              <w:t>Działka legalizacyjna / dokładność: 2 g 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CCEA8" w14:textId="77777777" w:rsidR="00E0558F" w:rsidRPr="007860CF" w:rsidRDefault="00E0558F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0558F" w:rsidRPr="007860CF" w14:paraId="6AF16949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3DB055" w14:textId="77777777" w:rsidR="00E0558F" w:rsidRPr="007860CF" w:rsidRDefault="00E0558F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2.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A27389" w14:textId="77777777" w:rsidR="00E0558F" w:rsidRPr="007860CF" w:rsidRDefault="00E0558F" w:rsidP="00CC558B">
            <w:pPr>
              <w:spacing w:after="0" w:line="276" w:lineRule="auto"/>
              <w:contextualSpacing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hAnsi="Calibri" w:cs="Calibri"/>
              </w:rPr>
              <w:t>Wymiary szalki: min. 200 × 150 mm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44756" w14:textId="5870DB12" w:rsidR="00E0558F" w:rsidRPr="007860CF" w:rsidRDefault="001D2254" w:rsidP="001D2254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 xml:space="preserve">………………… 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(</w:t>
            </w:r>
            <w:r w:rsidRPr="007860CF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</w:tc>
      </w:tr>
      <w:tr w:rsidR="00E0558F" w:rsidRPr="007860CF" w14:paraId="6C718013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60F474" w14:textId="77777777" w:rsidR="00E0558F" w:rsidRPr="007860CF" w:rsidRDefault="00E0558F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3.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8EE561" w14:textId="77777777" w:rsidR="00E0558F" w:rsidRPr="007860CF" w:rsidRDefault="00E0558F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hAnsi="Calibri" w:cs="Calibri"/>
              </w:rPr>
              <w:t xml:space="preserve">Zakres ważenia od min. 1 g do max. 6kg (nie mniej niż 5 kg)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2688A" w14:textId="77777777" w:rsidR="00E0558F" w:rsidRPr="007860CF" w:rsidRDefault="00E0558F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0558F" w:rsidRPr="007860CF" w14:paraId="24929CF9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4B422D" w14:textId="77777777" w:rsidR="00E0558F" w:rsidRPr="007860CF" w:rsidRDefault="00E0558F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4.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369A21" w14:textId="77777777" w:rsidR="00E0558F" w:rsidRPr="007860CF" w:rsidRDefault="00E0558F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hAnsi="Calibri" w:cs="Calibri"/>
              </w:rPr>
              <w:t>Wymagana  waga z legalizacją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3BF67" w14:textId="77777777" w:rsidR="00E0558F" w:rsidRPr="007860CF" w:rsidRDefault="00E0558F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0558F" w:rsidRPr="007860CF" w14:paraId="1075DF4F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9CCC08" w14:textId="77777777" w:rsidR="00E0558F" w:rsidRPr="007860CF" w:rsidRDefault="00E0558F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5.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4C2500" w14:textId="77777777" w:rsidR="00E0558F" w:rsidRPr="007860CF" w:rsidRDefault="00E0558F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hAnsi="Calibri" w:cs="Calibri"/>
              </w:rPr>
              <w:t>Zasilanie: akumulatorowe i zasilacz 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43F87" w14:textId="77777777" w:rsidR="00E0558F" w:rsidRPr="007860CF" w:rsidRDefault="00E0558F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0558F" w:rsidRPr="007860CF" w14:paraId="268BAB2D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049532" w14:textId="77777777" w:rsidR="00E0558F" w:rsidRPr="007860CF" w:rsidRDefault="00E0558F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 xml:space="preserve">6.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DC5B2E" w14:textId="77777777" w:rsidR="00E0558F" w:rsidRPr="007860CF" w:rsidRDefault="00E0558F" w:rsidP="00CC558B">
            <w:pPr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7860CF">
              <w:rPr>
                <w:rFonts w:ascii="Calibri" w:hAnsi="Calibri" w:cs="Calibri"/>
              </w:rPr>
              <w:t>Wyświetlacz: LCD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2E081" w14:textId="77777777" w:rsidR="00E0558F" w:rsidRPr="007860CF" w:rsidRDefault="00E0558F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0558F" w:rsidRPr="007860CF" w14:paraId="293A3C13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32AFFE" w14:textId="77777777" w:rsidR="00E0558F" w:rsidRPr="007860CF" w:rsidRDefault="00E0558F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7.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968A86" w14:textId="77777777" w:rsidR="00E0558F" w:rsidRPr="007860CF" w:rsidRDefault="00E0558F" w:rsidP="00CC558B">
            <w:pPr>
              <w:spacing w:after="0" w:line="276" w:lineRule="auto"/>
              <w:contextualSpacing/>
              <w:jc w:val="both"/>
              <w:rPr>
                <w:rFonts w:ascii="Calibri" w:hAnsi="Calibri" w:cs="Calibri"/>
              </w:rPr>
            </w:pPr>
            <w:r w:rsidRPr="007860CF">
              <w:rPr>
                <w:rFonts w:ascii="Calibri" w:hAnsi="Calibri" w:cs="Calibri"/>
              </w:rPr>
              <w:t>Masa wagi: max 3 kg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D1C10" w14:textId="77777777" w:rsidR="00E0558F" w:rsidRPr="007860CF" w:rsidRDefault="00E0558F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0558F" w:rsidRPr="007860CF" w14:paraId="7E8F96BB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1F6977" w14:textId="77777777" w:rsidR="00E0558F" w:rsidRPr="007860CF" w:rsidRDefault="00E0558F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8.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1DC3CF" w14:textId="77777777" w:rsidR="00E0558F" w:rsidRPr="007860CF" w:rsidRDefault="00E0558F" w:rsidP="00CC558B">
            <w:pPr>
              <w:spacing w:after="0" w:line="276" w:lineRule="auto"/>
              <w:contextualSpacing/>
              <w:jc w:val="both"/>
              <w:rPr>
                <w:rFonts w:ascii="Calibri" w:hAnsi="Calibri" w:cs="Calibri"/>
              </w:rPr>
            </w:pPr>
            <w:r w:rsidRPr="007860CF">
              <w:rPr>
                <w:rFonts w:ascii="Calibri" w:hAnsi="Calibri" w:cs="Calibri"/>
              </w:rPr>
              <w:t>Możliwość tarowania wagi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DC447" w14:textId="77777777" w:rsidR="00E0558F" w:rsidRPr="007860CF" w:rsidRDefault="00E0558F" w:rsidP="00CC558B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E0558F" w:rsidRPr="007860CF" w14:paraId="4323BFB4" w14:textId="77777777" w:rsidTr="00CC558B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A068C5" w14:textId="5E4E43B1" w:rsidR="00E0558F" w:rsidRPr="007860CF" w:rsidRDefault="00E0558F" w:rsidP="00CC558B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9.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E02A07" w14:textId="06629D36" w:rsidR="00E0558F" w:rsidRPr="007860CF" w:rsidRDefault="00E0558F" w:rsidP="00CC558B">
            <w:pPr>
              <w:spacing w:after="0" w:line="276" w:lineRule="auto"/>
              <w:contextualSpacing/>
              <w:jc w:val="both"/>
              <w:rPr>
                <w:rFonts w:ascii="Calibri" w:hAnsi="Calibri" w:cs="Calibri"/>
              </w:rPr>
            </w:pP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Gwarancja: minimum 12 miesi</w:t>
            </w:r>
            <w:r w:rsidR="00D9394A">
              <w:rPr>
                <w:rFonts w:ascii="Calibri" w:eastAsia="Times New Roman" w:hAnsi="Calibri" w:cs="Calibri"/>
                <w:bCs/>
                <w:lang w:eastAsia="pl-PL"/>
              </w:rPr>
              <w:t>ęcy</w:t>
            </w:r>
            <w:r w:rsidRPr="007860CF">
              <w:rPr>
                <w:rFonts w:ascii="Calibri" w:eastAsia="Times New Roman" w:hAnsi="Calibri" w:cs="Calibri"/>
                <w:bCs/>
                <w:lang w:eastAsia="pl-PL"/>
              </w:rPr>
              <w:t>;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92DEE" w14:textId="68694C2A" w:rsidR="00E0558F" w:rsidRPr="007860CF" w:rsidRDefault="001D2254" w:rsidP="001D2254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 xml:space="preserve">………………… 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(</w:t>
            </w:r>
            <w:r w:rsidRPr="007860CF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</w:tc>
      </w:tr>
    </w:tbl>
    <w:p w14:paraId="659673F3" w14:textId="05A2846B" w:rsidR="00E0558F" w:rsidRPr="00A211F6" w:rsidRDefault="00E0558F" w:rsidP="00A211F6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u w:val="single"/>
          <w:lang w:eastAsia="pl-PL"/>
        </w:rPr>
      </w:pPr>
      <w:r w:rsidRPr="007860CF">
        <w:rPr>
          <w:rFonts w:ascii="Calibri" w:hAnsi="Calibri" w:cs="Calibri"/>
          <w:i/>
          <w:iCs/>
          <w:sz w:val="18"/>
          <w:szCs w:val="18"/>
        </w:rPr>
        <w:t xml:space="preserve">    *wybrać odpowiednio</w:t>
      </w:r>
    </w:p>
    <w:p w14:paraId="7246AAD7" w14:textId="47E27317" w:rsidR="00E0558F" w:rsidRPr="007860CF" w:rsidRDefault="00E0558F" w:rsidP="00E0558F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u w:val="single"/>
          <w:lang w:eastAsia="pl-PL"/>
        </w:rPr>
      </w:pPr>
      <w:r w:rsidRPr="007860CF">
        <w:rPr>
          <w:rFonts w:ascii="Calibri" w:eastAsia="Times New Roman" w:hAnsi="Calibri" w:cs="Calibri"/>
          <w:b/>
          <w:bCs/>
          <w:u w:val="single"/>
          <w:lang w:eastAsia="pl-PL"/>
        </w:rPr>
        <w:t>Pozostałe Wymagania:</w:t>
      </w:r>
    </w:p>
    <w:p w14:paraId="1C14E661" w14:textId="412138CC" w:rsidR="00E0558F" w:rsidRPr="007860CF" w:rsidRDefault="00E0558F" w:rsidP="00E0558F">
      <w:pPr>
        <w:pStyle w:val="Akapitzlist"/>
        <w:widowControl w:val="0"/>
        <w:numPr>
          <w:ilvl w:val="0"/>
          <w:numId w:val="6"/>
        </w:numPr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7860CF">
        <w:rPr>
          <w:rFonts w:ascii="Calibri" w:eastAsia="Times New Roman" w:hAnsi="Calibri" w:cs="Calibri"/>
          <w:bCs/>
          <w:lang w:eastAsia="pl-PL"/>
        </w:rPr>
        <w:t>Termin dostawy: do 30 dni od dnia zawarcia umowy.</w:t>
      </w:r>
    </w:p>
    <w:p w14:paraId="68D6DCD8" w14:textId="43516489" w:rsidR="00E0558F" w:rsidRPr="007860CF" w:rsidRDefault="00E0558F" w:rsidP="00E0558F">
      <w:pPr>
        <w:pStyle w:val="Akapitzlist"/>
        <w:widowControl w:val="0"/>
        <w:numPr>
          <w:ilvl w:val="0"/>
          <w:numId w:val="6"/>
        </w:numPr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7860CF">
        <w:rPr>
          <w:rFonts w:ascii="Calibri" w:eastAsia="Times New Roman" w:hAnsi="Calibri" w:cs="Calibri"/>
          <w:bCs/>
          <w:lang w:eastAsia="pl-PL"/>
        </w:rPr>
        <w:t>Miejsce dostawy: ul. Rybickiego 16, 96-100 Skierniewice</w:t>
      </w:r>
    </w:p>
    <w:p w14:paraId="084575B2" w14:textId="615C1049" w:rsidR="00E0558F" w:rsidRPr="007860CF" w:rsidRDefault="00E0558F" w:rsidP="00E0558F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7860CF">
        <w:rPr>
          <w:rFonts w:ascii="Calibri" w:eastAsia="Times New Roman" w:hAnsi="Calibri" w:cs="Calibri"/>
          <w:b/>
          <w:lang w:eastAsia="pl-PL"/>
        </w:rPr>
        <w:t>Dodatkowe informacje:</w:t>
      </w:r>
      <w:r w:rsidRPr="007860CF">
        <w:rPr>
          <w:rFonts w:ascii="Calibri" w:eastAsia="Times New Roman" w:hAnsi="Calibri" w:cs="Calibri"/>
          <w:bCs/>
          <w:lang w:eastAsia="pl-PL"/>
        </w:rPr>
        <w:t xml:space="preserve"> Przykładowe urządzenie spełniające wymagania to CAS PW-II 05</w:t>
      </w:r>
    </w:p>
    <w:p w14:paraId="34F037DB" w14:textId="77777777" w:rsidR="00E851BA" w:rsidRPr="007860CF" w:rsidRDefault="00E851BA">
      <w:pPr>
        <w:rPr>
          <w:rFonts w:ascii="Calibri" w:hAnsi="Calibri" w:cs="Calibri"/>
          <w:color w:val="FF0000"/>
        </w:rPr>
      </w:pPr>
    </w:p>
    <w:tbl>
      <w:tblPr>
        <w:tblW w:w="14459" w:type="dxa"/>
        <w:tblInd w:w="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9147"/>
        <w:gridCol w:w="4678"/>
      </w:tblGrid>
      <w:tr w:rsidR="001D2254" w:rsidRPr="00B81D50" w14:paraId="6AACC1FA" w14:textId="77777777" w:rsidTr="00B81D50">
        <w:trPr>
          <w:trHeight w:val="614"/>
        </w:trPr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69AC60D" w14:textId="503D6522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bookmarkStart w:id="7" w:name="_Hlk225760825"/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CZĘŚĆ NR </w:t>
            </w:r>
            <w:r>
              <w:rPr>
                <w:rFonts w:ascii="Calibri" w:eastAsia="Verdana,Verdana,Arial" w:hAnsi="Calibri" w:cs="Calibri"/>
                <w:b/>
                <w:bCs/>
                <w:lang w:eastAsia="pl-PL"/>
              </w:rPr>
              <w:t>17</w:t>
            </w: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 - </w:t>
            </w:r>
            <w:r>
              <w:rPr>
                <w:rFonts w:ascii="Calibri" w:eastAsia="Verdana,Verdana,Arial" w:hAnsi="Calibri" w:cs="Calibri"/>
                <w:b/>
                <w:bCs/>
                <w:lang w:eastAsia="pl-PL"/>
              </w:rPr>
              <w:t>Z</w:t>
            </w: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t>estaw pipet jednokanałowych o poj. 0,5-10µL; 10-100µL i 100-1000µL</w:t>
            </w:r>
            <w:r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 </w:t>
            </w: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– 1 szt.</w:t>
            </w:r>
          </w:p>
        </w:tc>
      </w:tr>
      <w:tr w:rsidR="001D2254" w:rsidRPr="00B81D50" w14:paraId="609BE341" w14:textId="77777777" w:rsidTr="00B81D50">
        <w:trPr>
          <w:trHeight w:val="75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09A8B2F" w14:textId="77777777" w:rsidR="001D2254" w:rsidRPr="00B81D50" w:rsidRDefault="001D2254" w:rsidP="00B81D50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B81D50">
              <w:rPr>
                <w:rFonts w:ascii="Calibri" w:eastAsia="Calibri" w:hAnsi="Calibri" w:cs="Calibri"/>
                <w:b/>
              </w:rPr>
              <w:t>Lp.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3DA4B1D" w14:textId="300A0D72" w:rsidR="001D2254" w:rsidRPr="00B81D50" w:rsidRDefault="005F63BA" w:rsidP="00B81D50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 xml:space="preserve">Opis przedmiotu zamówienia / minimalne </w:t>
            </w:r>
            <w:r>
              <w:rPr>
                <w:rFonts w:ascii="Calibri" w:eastAsia="Calibri" w:hAnsi="Calibri" w:cs="Calibri"/>
                <w:b/>
                <w:bCs/>
              </w:rPr>
              <w:t>wymagania Zamawiającego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80647D" w14:textId="77777777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Wypełnia Wykonawca </w:t>
            </w: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br/>
            </w:r>
          </w:p>
        </w:tc>
      </w:tr>
      <w:tr w:rsidR="001D2254" w:rsidRPr="00B81D50" w14:paraId="70332E6D" w14:textId="77777777" w:rsidTr="00B81D50">
        <w:trPr>
          <w:trHeight w:val="251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76A1844" w14:textId="77777777" w:rsidR="001D2254" w:rsidRPr="00B81D50" w:rsidRDefault="001D2254" w:rsidP="00B81D50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B81D50">
              <w:rPr>
                <w:rFonts w:ascii="Calibri" w:eastAsia="Calibri" w:hAnsi="Calibri" w:cs="Calibri"/>
                <w:b/>
              </w:rPr>
              <w:t>1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C31D8E0" w14:textId="77777777" w:rsidR="001D2254" w:rsidRPr="00B81D50" w:rsidRDefault="001D2254" w:rsidP="00B81D50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Cs/>
              </w:rPr>
            </w:pPr>
            <w:r w:rsidRPr="00B81D50">
              <w:rPr>
                <w:rFonts w:ascii="Calibri" w:eastAsia="Calibri" w:hAnsi="Calibri" w:cs="Calibri"/>
                <w:b/>
                <w:bCs/>
                <w:iCs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F59B9A1" w14:textId="77777777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t>3</w:t>
            </w:r>
          </w:p>
        </w:tc>
      </w:tr>
      <w:tr w:rsidR="001D2254" w:rsidRPr="00B81D50" w14:paraId="3F3EA869" w14:textId="77777777" w:rsidTr="00B81D50">
        <w:trPr>
          <w:trHeight w:val="255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88FCBD" w14:textId="50C4579E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b/>
                <w:bCs/>
              </w:rPr>
            </w:pPr>
            <w:r w:rsidRPr="00B81D50">
              <w:rPr>
                <w:rFonts w:ascii="Calibri" w:eastAsia="Calibri" w:hAnsi="Calibri" w:cs="Calibri"/>
                <w:b/>
                <w:bCs/>
              </w:rPr>
              <w:t xml:space="preserve">Oferowane urządzenie: </w:t>
            </w:r>
            <w:r w:rsidR="00A211F6">
              <w:rPr>
                <w:rFonts w:ascii="Calibri" w:eastAsia="Calibri" w:hAnsi="Calibri" w:cs="Calibri"/>
                <w:b/>
                <w:bCs/>
              </w:rPr>
              <w:t>…………………………………………</w:t>
            </w:r>
          </w:p>
          <w:p w14:paraId="0054C34B" w14:textId="77777777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Calibri" w:hAnsi="Calibri" w:cs="Calibri"/>
                <w:bCs/>
              </w:rPr>
              <w:t xml:space="preserve"> </w:t>
            </w:r>
          </w:p>
          <w:p w14:paraId="4ED4C5A0" w14:textId="77777777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E5980" w14:textId="77777777" w:rsidR="001D2254" w:rsidRDefault="001D2254" w:rsidP="00B81D50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</w:rPr>
            </w:pPr>
            <w:r w:rsidRPr="00B81D50">
              <w:rPr>
                <w:rFonts w:ascii="Calibri" w:eastAsia="Calibri" w:hAnsi="Calibri" w:cs="Calibri"/>
                <w:b/>
              </w:rPr>
              <w:t>Producent:</w:t>
            </w:r>
          </w:p>
          <w:p w14:paraId="35E99B22" w14:textId="5DF12EC2" w:rsidR="001D2254" w:rsidRPr="00B81D50" w:rsidRDefault="001D2254" w:rsidP="00A211F6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 xml:space="preserve">………………… 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(</w:t>
            </w:r>
            <w:r w:rsidRPr="007860CF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  <w:p w14:paraId="62AC6B93" w14:textId="77777777" w:rsidR="001D2254" w:rsidRDefault="001D2254" w:rsidP="00B81D50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  <w:bCs/>
                <w:iCs/>
              </w:rPr>
            </w:pPr>
            <w:r w:rsidRPr="00B81D50">
              <w:rPr>
                <w:rFonts w:ascii="Calibri" w:eastAsia="Calibri" w:hAnsi="Calibri" w:cs="Calibri"/>
                <w:b/>
                <w:bCs/>
                <w:iCs/>
              </w:rPr>
              <w:t>Model:</w:t>
            </w:r>
          </w:p>
          <w:p w14:paraId="0BA7CBB5" w14:textId="5B9649ED" w:rsidR="001D2254" w:rsidRPr="001D2254" w:rsidRDefault="001D2254" w:rsidP="00A211F6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  <w:bCs/>
                <w:iCs/>
              </w:rPr>
            </w:pP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 xml:space="preserve">………………… 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(</w:t>
            </w:r>
            <w:r w:rsidRPr="007860CF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</w:tc>
      </w:tr>
      <w:tr w:rsidR="001D2254" w:rsidRPr="00B81D50" w14:paraId="06187318" w14:textId="77777777" w:rsidTr="00B81D50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CF8CD3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 xml:space="preserve">1.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5A5BD5" w14:textId="56D26B27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Z</w:t>
            </w:r>
            <w:r w:rsidRPr="00B81D50">
              <w:rPr>
                <w:rFonts w:ascii="Calibri" w:eastAsia="Times New Roman" w:hAnsi="Calibri" w:cs="Calibri"/>
              </w:rPr>
              <w:t>estaw 3 pipet jednokanałowych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1EAC6" w14:textId="49CBC9BB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26B617A2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0405EE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2.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646DB9" w14:textId="277F8D47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 xml:space="preserve">Zakres objętości poszczególnych pipet:  </w:t>
            </w:r>
            <w:r w:rsidRPr="00B81D50">
              <w:rPr>
                <w:rFonts w:ascii="Calibri" w:eastAsia="Verdana,Verdana,Arial" w:hAnsi="Calibri" w:cs="Calibri"/>
                <w:lang w:eastAsia="pl-PL"/>
              </w:rPr>
              <w:t>0,5-10</w:t>
            </w: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t>µ</w:t>
            </w:r>
            <w:r w:rsidRPr="00B81D50">
              <w:rPr>
                <w:rFonts w:ascii="Calibri" w:eastAsia="Verdana,Verdana,Arial" w:hAnsi="Calibri" w:cs="Calibri"/>
                <w:lang w:eastAsia="pl-PL"/>
              </w:rPr>
              <w:t>L; 10-100</w:t>
            </w: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t>µ</w:t>
            </w:r>
            <w:r w:rsidRPr="00B81D50">
              <w:rPr>
                <w:rFonts w:ascii="Calibri" w:eastAsia="Verdana,Verdana,Arial" w:hAnsi="Calibri" w:cs="Calibri"/>
                <w:lang w:eastAsia="pl-PL"/>
              </w:rPr>
              <w:t>L i 100-1000</w:t>
            </w: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t>µ</w:t>
            </w:r>
            <w:r w:rsidRPr="00B81D50">
              <w:rPr>
                <w:rFonts w:ascii="Calibri" w:eastAsia="Verdana,Verdana,Arial" w:hAnsi="Calibri" w:cs="Calibri"/>
                <w:lang w:eastAsia="pl-PL"/>
              </w:rPr>
              <w:t>L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2528F" w14:textId="2A06DD6E" w:rsidR="001D2254" w:rsidRPr="00B81D50" w:rsidRDefault="001D2254" w:rsidP="00A211F6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0F62B98C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B579F8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3.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14E9F2" w14:textId="77777777" w:rsidR="001D2254" w:rsidRPr="00B81D50" w:rsidRDefault="001D2254" w:rsidP="00B81D50">
            <w:pPr>
              <w:spacing w:after="0" w:line="240" w:lineRule="auto"/>
              <w:contextualSpacing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>Rodzaj pipetowania: system poduszki powietrznej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FD45C" w14:textId="64699E46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07A467B7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74E788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 xml:space="preserve">4.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E324AB" w14:textId="1555C9B2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>Skok objętości dla pipety 0,5-10</w:t>
            </w: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t>µ</w:t>
            </w:r>
            <w:r w:rsidRPr="00B81D50">
              <w:rPr>
                <w:rFonts w:ascii="Calibri" w:eastAsia="Times New Roman" w:hAnsi="Calibri" w:cs="Calibri"/>
              </w:rPr>
              <w:t>L – 0,01</w:t>
            </w: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t>µ</w:t>
            </w:r>
            <w:r w:rsidRPr="00B81D50">
              <w:rPr>
                <w:rFonts w:ascii="Calibri" w:eastAsia="Times New Roman" w:hAnsi="Calibri" w:cs="Calibri"/>
              </w:rPr>
              <w:t>L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2B346" w14:textId="42E9D10D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25BD0886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2B7E71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5.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9EA046" w14:textId="5B3DFB82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>Skok objętości dla pipety 10-100</w:t>
            </w: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t>µ</w:t>
            </w:r>
            <w:r w:rsidRPr="00B81D50">
              <w:rPr>
                <w:rFonts w:ascii="Calibri" w:eastAsia="Times New Roman" w:hAnsi="Calibri" w:cs="Calibri"/>
              </w:rPr>
              <w:t>L – 0,1</w:t>
            </w: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t>µ</w:t>
            </w:r>
            <w:r w:rsidRPr="00B81D50">
              <w:rPr>
                <w:rFonts w:ascii="Calibri" w:eastAsia="Times New Roman" w:hAnsi="Calibri" w:cs="Calibri"/>
              </w:rPr>
              <w:t>L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7747E" w14:textId="1F05AF99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0DF6B08D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FCD52B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6.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8AC052" w14:textId="4AC51C81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>Skok objętości dla pipety 100-1000</w:t>
            </w: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t>µ</w:t>
            </w:r>
            <w:r w:rsidRPr="00B81D50">
              <w:rPr>
                <w:rFonts w:ascii="Calibri" w:eastAsia="Times New Roman" w:hAnsi="Calibri" w:cs="Calibri"/>
              </w:rPr>
              <w:t>L – 1</w:t>
            </w: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t>µ</w:t>
            </w:r>
            <w:r w:rsidRPr="00B81D50">
              <w:rPr>
                <w:rFonts w:ascii="Calibri" w:eastAsia="Times New Roman" w:hAnsi="Calibri" w:cs="Calibri"/>
              </w:rPr>
              <w:t>L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0BA45" w14:textId="382E4C2F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00E297BA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DFDB1A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7.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E55207" w14:textId="77777777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>Dopuszczalny przypadkowy błąd pomiaru dla pipety 0,5-10uL: 0,5 µL: ± 5%; ± 0,025 µL / 1 µL: ± 1,8%; ± 0,018 µL / 5 µL: ± 0,8%; ± 0,04 µL / 10 µL: ± 0,4%; ± 0,04 µL 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8D1BA" w14:textId="632D8B7A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5286C13F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E3752B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8.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12A7C0" w14:textId="77777777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>Dopuszczalny przypadkowy błąd pomiaru dla pipety 10-100uL: 10 µL: ± 1%; ± 0.1 µL / 50 µL: ± 0.3%; ± 0.15 µL / 100 µL: ± 0.2%; ± 0.2 µL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A2768" w14:textId="654CB071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51A2AA87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B064E2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9.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1AE129" w14:textId="77777777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>Dopuszczalny przypadkowy błąd pomiaru dla pipety 100-1000uL: 100 µL: ± 0.6%; ± 0.6 µL / 500 µL: ± 0.2%; ± 1 µL / 1000 µL: ± 0.2%; ± 2 µL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C9812" w14:textId="4A19D92F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29176A96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74DB87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10.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16A5C1" w14:textId="77777777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>Tryb pracy: mechaniczny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1C38B" w14:textId="5CADBCC2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4AA1842E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60D416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11.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B5106E" w14:textId="77777777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>Sprężynujący stożek końcowy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42DE5" w14:textId="102F52C5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5C91FFF7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58B852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12.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A3F2F0" w14:textId="148F1C54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Z</w:t>
            </w:r>
            <w:r w:rsidRPr="00B81D50">
              <w:rPr>
                <w:rFonts w:ascii="Calibri" w:eastAsia="Times New Roman" w:hAnsi="Calibri" w:cs="Calibri"/>
              </w:rPr>
              <w:t>acisk szybkiego montowania ułatwiający usunięcie dolnej części pipety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BB02A" w14:textId="0286FF73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3487590D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159639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13.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30ED57" w14:textId="639AAA72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A</w:t>
            </w:r>
            <w:r w:rsidRPr="00B81D50">
              <w:rPr>
                <w:rFonts w:ascii="Calibri" w:eastAsia="Times New Roman" w:hAnsi="Calibri" w:cs="Calibri"/>
              </w:rPr>
              <w:t>utoklawowalne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DD3E9" w14:textId="100294E1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6E12FE28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702588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14.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5CBC22" w14:textId="77777777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>Pipety i kompatybilne końcówki oznaczone kodem barwnym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A2324" w14:textId="4E1634C3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32BD2B25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AD3BD1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15.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DCA15C" w14:textId="77777777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>Zgodność z normą ISO 8655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7177E" w14:textId="44F2F016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165FC32F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2CF359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lastRenderedPageBreak/>
              <w:t>16.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806D0E" w14:textId="2535AFD7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 xml:space="preserve">Każda pipeta w zestawie </w:t>
            </w:r>
            <w:r>
              <w:rPr>
                <w:rFonts w:ascii="Calibri" w:eastAsia="Times New Roman" w:hAnsi="Calibri" w:cs="Calibri"/>
              </w:rPr>
              <w:t xml:space="preserve">powinna </w:t>
            </w:r>
            <w:r w:rsidRPr="00B81D50">
              <w:rPr>
                <w:rFonts w:ascii="Calibri" w:eastAsia="Times New Roman" w:hAnsi="Calibri" w:cs="Calibri"/>
              </w:rPr>
              <w:t>zawiera</w:t>
            </w:r>
            <w:r>
              <w:rPr>
                <w:rFonts w:ascii="Calibri" w:eastAsia="Times New Roman" w:hAnsi="Calibri" w:cs="Calibri"/>
              </w:rPr>
              <w:t>ć</w:t>
            </w:r>
            <w:r w:rsidRPr="00B81D50">
              <w:rPr>
                <w:rFonts w:ascii="Calibri" w:eastAsia="Times New Roman" w:hAnsi="Calibri" w:cs="Calibri"/>
              </w:rPr>
              <w:t>: pipetę, kompatybilne końcówki, certyfikat, narzędzie do regulacji (klucz imbusowy), zaślepka regulacji tymczasowej (x5), smar do pipet, pierścień blokujący (zapobiegający sprężynowaniu) 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4961F" w14:textId="36F14E44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5E90F2FE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CFA416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17.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D6D1CF" w14:textId="77777777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  <w:bCs/>
                <w:lang w:eastAsia="pl-PL"/>
              </w:rPr>
              <w:t>Gwarancja:  minimum 24 miesiące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BC8BE" w14:textId="2F9F0063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 xml:space="preserve">………………… 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(</w:t>
            </w:r>
            <w:r w:rsidRPr="007860CF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</w:tc>
      </w:tr>
    </w:tbl>
    <w:p w14:paraId="79C6EF88" w14:textId="1EEA1C33" w:rsidR="001D2254" w:rsidRPr="00A211F6" w:rsidRDefault="00A211F6" w:rsidP="00A211F6">
      <w:pPr>
        <w:rPr>
          <w:rFonts w:ascii="Calibri" w:hAnsi="Calibri" w:cs="Calibri"/>
          <w:i/>
          <w:iCs/>
          <w:sz w:val="18"/>
          <w:szCs w:val="18"/>
        </w:rPr>
      </w:pPr>
      <w:r w:rsidRPr="007860CF">
        <w:rPr>
          <w:rFonts w:ascii="Calibri" w:hAnsi="Calibri" w:cs="Calibri"/>
          <w:i/>
          <w:iCs/>
          <w:sz w:val="18"/>
          <w:szCs w:val="18"/>
        </w:rPr>
        <w:t xml:space="preserve">          *wybrać odpowiednio</w:t>
      </w:r>
    </w:p>
    <w:p w14:paraId="5FE03EDF" w14:textId="77777777" w:rsidR="001D2254" w:rsidRPr="00B81D50" w:rsidRDefault="001D2254" w:rsidP="001D2254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u w:val="single"/>
          <w:lang w:eastAsia="pl-PL"/>
        </w:rPr>
      </w:pPr>
      <w:r w:rsidRPr="00B81D50">
        <w:rPr>
          <w:rFonts w:ascii="Calibri" w:eastAsia="Times New Roman" w:hAnsi="Calibri" w:cs="Calibri"/>
          <w:b/>
          <w:bCs/>
          <w:u w:val="single"/>
          <w:lang w:eastAsia="pl-PL"/>
        </w:rPr>
        <w:t>Pozostałe Wymagania:</w:t>
      </w:r>
    </w:p>
    <w:p w14:paraId="38D8E4A0" w14:textId="3F5B1283" w:rsidR="001D2254" w:rsidRPr="00A211F6" w:rsidRDefault="001D2254" w:rsidP="00A211F6">
      <w:pPr>
        <w:pStyle w:val="Akapitzlist"/>
        <w:widowControl w:val="0"/>
        <w:numPr>
          <w:ilvl w:val="0"/>
          <w:numId w:val="8"/>
        </w:numPr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A211F6">
        <w:rPr>
          <w:rFonts w:ascii="Calibri" w:eastAsia="Times New Roman" w:hAnsi="Calibri" w:cs="Calibri"/>
          <w:bCs/>
          <w:lang w:eastAsia="pl-PL"/>
        </w:rPr>
        <w:t>Termin dostawy: do 60 dni od dnia zawarcia umowy</w:t>
      </w:r>
    </w:p>
    <w:p w14:paraId="73C7B260" w14:textId="685A635E" w:rsidR="001D2254" w:rsidRPr="00B81D50" w:rsidRDefault="001D2254" w:rsidP="00A211F6">
      <w:pPr>
        <w:pStyle w:val="Akapitzlist"/>
        <w:widowControl w:val="0"/>
        <w:numPr>
          <w:ilvl w:val="0"/>
          <w:numId w:val="8"/>
        </w:numPr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B81D50">
        <w:rPr>
          <w:rFonts w:ascii="Calibri" w:eastAsia="Times New Roman" w:hAnsi="Calibri" w:cs="Calibri"/>
          <w:bCs/>
          <w:lang w:eastAsia="pl-PL"/>
        </w:rPr>
        <w:t>Miejsce dostawy: CIZTO, Zakład Biologii Stosowanej, ul. Rybickiego 15/17, 96-100 Skierniewice</w:t>
      </w:r>
    </w:p>
    <w:p w14:paraId="4F130E6D" w14:textId="77777777" w:rsidR="001D2254" w:rsidRPr="00B81D50" w:rsidRDefault="001D2254" w:rsidP="001D2254">
      <w:pPr>
        <w:widowControl w:val="0"/>
        <w:tabs>
          <w:tab w:val="left" w:pos="540"/>
        </w:tabs>
        <w:adjustRightInd w:val="0"/>
        <w:spacing w:after="0" w:line="240" w:lineRule="auto"/>
        <w:textAlignment w:val="baseline"/>
        <w:rPr>
          <w:rFonts w:ascii="Calibri" w:eastAsia="Calibri" w:hAnsi="Calibri" w:cs="Calibri"/>
          <w:bCs/>
          <w:i/>
          <w:iCs/>
        </w:rPr>
      </w:pPr>
      <w:r w:rsidRPr="00A3448D">
        <w:rPr>
          <w:rFonts w:ascii="Calibri" w:eastAsia="Times New Roman" w:hAnsi="Calibri" w:cs="Calibri"/>
          <w:b/>
          <w:lang w:eastAsia="pl-PL"/>
        </w:rPr>
        <w:t>Dodatkowe informacje:</w:t>
      </w:r>
      <w:r w:rsidRPr="00A3448D">
        <w:rPr>
          <w:rFonts w:ascii="Calibri" w:eastAsia="Times New Roman" w:hAnsi="Calibri" w:cs="Calibri"/>
          <w:bCs/>
          <w:lang w:eastAsia="pl-PL"/>
        </w:rPr>
        <w:t xml:space="preserve"> Przykładowe urządzenie spełniające wymagania </w:t>
      </w:r>
      <w:r w:rsidRPr="001D2254">
        <w:rPr>
          <w:rFonts w:ascii="Calibri" w:eastAsia="Times New Roman" w:hAnsi="Calibri" w:cs="Calibri"/>
          <w:bCs/>
          <w:lang w:eastAsia="pl-PL"/>
        </w:rPr>
        <w:t xml:space="preserve">to </w:t>
      </w:r>
      <w:r w:rsidRPr="001D2254">
        <w:rPr>
          <w:rFonts w:ascii="Calibri" w:eastAsia="Calibri" w:hAnsi="Calibri" w:cs="Calibri"/>
          <w:bCs/>
        </w:rPr>
        <w:t>Eppendorf 3123 000.900</w:t>
      </w:r>
    </w:p>
    <w:bookmarkEnd w:id="7"/>
    <w:p w14:paraId="291D47B0" w14:textId="77777777" w:rsidR="001D2254" w:rsidRPr="00B81D50" w:rsidRDefault="001D2254" w:rsidP="001D2254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</w:p>
    <w:p w14:paraId="28C6C46F" w14:textId="77777777" w:rsidR="00A211F6" w:rsidRPr="00B81D50" w:rsidRDefault="00A211F6" w:rsidP="001D2254">
      <w:pPr>
        <w:rPr>
          <w:rFonts w:ascii="Calibri" w:hAnsi="Calibri" w:cs="Calibri"/>
        </w:rPr>
      </w:pPr>
    </w:p>
    <w:tbl>
      <w:tblPr>
        <w:tblW w:w="14459" w:type="dxa"/>
        <w:tblInd w:w="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9147"/>
        <w:gridCol w:w="4678"/>
      </w:tblGrid>
      <w:tr w:rsidR="001D2254" w:rsidRPr="00B81D50" w14:paraId="60407CDE" w14:textId="77777777" w:rsidTr="00B81D50">
        <w:trPr>
          <w:trHeight w:val="614"/>
        </w:trPr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4E42A88" w14:textId="21C31475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bookmarkStart w:id="8" w:name="_Hlk225760836"/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CZĘŚĆ NR </w:t>
            </w:r>
            <w:r>
              <w:rPr>
                <w:rFonts w:ascii="Calibri" w:eastAsia="Verdana,Verdana,Arial" w:hAnsi="Calibri" w:cs="Calibri"/>
                <w:b/>
                <w:bCs/>
                <w:lang w:eastAsia="pl-PL"/>
              </w:rPr>
              <w:t>18</w:t>
            </w: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 - </w:t>
            </w:r>
            <w:r w:rsidR="001B0B0D">
              <w:rPr>
                <w:rFonts w:ascii="Calibri" w:eastAsia="Verdana,Verdana,Arial" w:hAnsi="Calibri" w:cs="Calibri"/>
                <w:b/>
                <w:bCs/>
                <w:lang w:eastAsia="pl-PL"/>
              </w:rPr>
              <w:t>Z</w:t>
            </w: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t>estaw pipet jednokanałowych o poj. 100-1000 µL, 0,5-5 mL, 1-10 mL</w:t>
            </w:r>
            <w:r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 </w:t>
            </w:r>
            <w:r w:rsidRPr="007860CF">
              <w:rPr>
                <w:rFonts w:ascii="Calibri" w:eastAsia="Verdana,Verdana,Arial" w:hAnsi="Calibri" w:cs="Calibri"/>
                <w:b/>
                <w:bCs/>
                <w:lang w:eastAsia="pl-PL"/>
              </w:rPr>
              <w:t>– 1 szt.</w:t>
            </w:r>
          </w:p>
        </w:tc>
      </w:tr>
      <w:tr w:rsidR="001D2254" w:rsidRPr="00B81D50" w14:paraId="359AB34A" w14:textId="77777777" w:rsidTr="00B81D50">
        <w:trPr>
          <w:trHeight w:val="75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5034C35" w14:textId="77777777" w:rsidR="001D2254" w:rsidRPr="00B81D50" w:rsidRDefault="001D2254" w:rsidP="00B81D50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B81D50">
              <w:rPr>
                <w:rFonts w:ascii="Calibri" w:eastAsia="Calibri" w:hAnsi="Calibri" w:cs="Calibri"/>
                <w:b/>
              </w:rPr>
              <w:t>Lp.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A8F54E4" w14:textId="6A895D17" w:rsidR="001D2254" w:rsidRPr="00B81D50" w:rsidRDefault="005F63BA" w:rsidP="00B81D50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Calibri" w:hAnsi="Calibri" w:cs="Calibri"/>
                <w:b/>
                <w:bCs/>
                <w:iCs/>
              </w:rPr>
              <w:t xml:space="preserve">Opis przedmiotu zamówienia / minimalne </w:t>
            </w:r>
            <w:r>
              <w:rPr>
                <w:rFonts w:ascii="Calibri" w:eastAsia="Calibri" w:hAnsi="Calibri" w:cs="Calibri"/>
                <w:b/>
                <w:bCs/>
              </w:rPr>
              <w:t>wymagania Zamawiającego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B854D1" w14:textId="77777777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t xml:space="preserve">Wypełnia Wykonawca </w:t>
            </w: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br/>
            </w:r>
          </w:p>
        </w:tc>
      </w:tr>
      <w:tr w:rsidR="001D2254" w:rsidRPr="00B81D50" w14:paraId="125D340F" w14:textId="77777777" w:rsidTr="00B81D50">
        <w:trPr>
          <w:trHeight w:val="251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ADCDDCD" w14:textId="77777777" w:rsidR="001D2254" w:rsidRPr="00B81D50" w:rsidRDefault="001D2254" w:rsidP="00B81D50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B81D50">
              <w:rPr>
                <w:rFonts w:ascii="Calibri" w:eastAsia="Calibri" w:hAnsi="Calibri" w:cs="Calibri"/>
                <w:b/>
              </w:rPr>
              <w:t>1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635B2A0" w14:textId="77777777" w:rsidR="001D2254" w:rsidRPr="00B81D50" w:rsidRDefault="001D2254" w:rsidP="00B81D50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Cs/>
              </w:rPr>
            </w:pPr>
            <w:r w:rsidRPr="00B81D50">
              <w:rPr>
                <w:rFonts w:ascii="Calibri" w:eastAsia="Calibri" w:hAnsi="Calibri" w:cs="Calibri"/>
                <w:b/>
                <w:bCs/>
                <w:iCs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1283F5" w14:textId="77777777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Verdana,Verdana,Arial" w:hAnsi="Calibri" w:cs="Calibri"/>
                <w:b/>
                <w:bCs/>
                <w:lang w:eastAsia="pl-PL"/>
              </w:rPr>
            </w:pP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t>3</w:t>
            </w:r>
          </w:p>
        </w:tc>
      </w:tr>
      <w:tr w:rsidR="001D2254" w:rsidRPr="00B81D50" w14:paraId="69DE1475" w14:textId="77777777" w:rsidTr="00B81D50">
        <w:trPr>
          <w:trHeight w:val="255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A2E610" w14:textId="0F17048D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Calibri"/>
                <w:b/>
                <w:bCs/>
              </w:rPr>
            </w:pPr>
            <w:r w:rsidRPr="00B81D50">
              <w:rPr>
                <w:rFonts w:ascii="Calibri" w:eastAsia="Calibri" w:hAnsi="Calibri" w:cs="Calibri"/>
                <w:b/>
                <w:bCs/>
              </w:rPr>
              <w:t xml:space="preserve">Oferowane urządzenie: </w:t>
            </w:r>
            <w:r w:rsidR="00A211F6">
              <w:rPr>
                <w:rFonts w:ascii="Calibri" w:eastAsia="Calibri" w:hAnsi="Calibri" w:cs="Calibri"/>
                <w:b/>
                <w:bCs/>
              </w:rPr>
              <w:t>…………………………………………</w:t>
            </w:r>
          </w:p>
          <w:p w14:paraId="3060B9A6" w14:textId="77777777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Calibri" w:hAnsi="Calibri" w:cs="Calibri"/>
                <w:bCs/>
              </w:rPr>
              <w:t xml:space="preserve"> </w:t>
            </w:r>
          </w:p>
          <w:p w14:paraId="09BED3E0" w14:textId="77777777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2DF2F" w14:textId="77777777" w:rsidR="001D2254" w:rsidRDefault="001D2254" w:rsidP="00B81D50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</w:rPr>
            </w:pPr>
            <w:r w:rsidRPr="00B81D50">
              <w:rPr>
                <w:rFonts w:ascii="Calibri" w:eastAsia="Calibri" w:hAnsi="Calibri" w:cs="Calibri"/>
                <w:b/>
              </w:rPr>
              <w:t>Producent:</w:t>
            </w:r>
          </w:p>
          <w:p w14:paraId="55BAF2A3" w14:textId="7FFB4668" w:rsidR="001D2254" w:rsidRPr="00B81D50" w:rsidRDefault="001D2254" w:rsidP="00A211F6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</w:rPr>
            </w:pP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 xml:space="preserve">………………… 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(</w:t>
            </w:r>
            <w:r w:rsidRPr="007860CF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  <w:p w14:paraId="4CC911B9" w14:textId="77777777" w:rsidR="001D2254" w:rsidRPr="00B81D50" w:rsidRDefault="001D2254" w:rsidP="00B81D50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  <w:bCs/>
                <w:iCs/>
              </w:rPr>
            </w:pPr>
            <w:r w:rsidRPr="00B81D50">
              <w:rPr>
                <w:rFonts w:ascii="Calibri" w:eastAsia="Calibri" w:hAnsi="Calibri" w:cs="Calibri"/>
                <w:b/>
                <w:bCs/>
                <w:iCs/>
              </w:rPr>
              <w:t>Model:</w:t>
            </w:r>
          </w:p>
          <w:p w14:paraId="58B9C597" w14:textId="65C909E7" w:rsidR="001D2254" w:rsidRPr="00B81D50" w:rsidRDefault="001D2254" w:rsidP="00A211F6">
            <w:pPr>
              <w:widowControl w:val="0"/>
              <w:tabs>
                <w:tab w:val="left" w:pos="540"/>
              </w:tabs>
              <w:adjustRightInd w:val="0"/>
              <w:spacing w:after="0" w:line="240" w:lineRule="auto"/>
              <w:textAlignment w:val="baseline"/>
              <w:rPr>
                <w:rFonts w:ascii="Calibri" w:eastAsia="Calibri" w:hAnsi="Calibri" w:cs="Calibri"/>
                <w:bCs/>
                <w:i/>
                <w:iCs/>
              </w:rPr>
            </w:pP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 xml:space="preserve">………………… 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(</w:t>
            </w:r>
            <w:r w:rsidRPr="007860CF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</w:tc>
      </w:tr>
      <w:tr w:rsidR="001D2254" w:rsidRPr="00B81D50" w14:paraId="6C12E743" w14:textId="77777777" w:rsidTr="00B81D50">
        <w:trPr>
          <w:trHeight w:val="1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C3CE35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 xml:space="preserve">1.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CA8AD6" w14:textId="77777777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>Zestaw 3 pipet jednokanałowych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D2DCD" w14:textId="3F89B9A5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24862D16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3EF4B8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2.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3F0898" w14:textId="1E21DECD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>Zakres objętości poszczególnych pipet:  100</w:t>
            </w:r>
            <w:r w:rsidRPr="00B81D50">
              <w:rPr>
                <w:rFonts w:ascii="Calibri" w:eastAsia="Verdana,Verdana,Arial" w:hAnsi="Calibri" w:cs="Calibri"/>
                <w:lang w:eastAsia="pl-PL"/>
              </w:rPr>
              <w:t>-1000</w:t>
            </w: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t>µ</w:t>
            </w:r>
            <w:r w:rsidRPr="00B81D50">
              <w:rPr>
                <w:rFonts w:ascii="Calibri" w:eastAsia="Verdana,Verdana,Arial" w:hAnsi="Calibri" w:cs="Calibri"/>
                <w:lang w:eastAsia="pl-PL"/>
              </w:rPr>
              <w:t>L; 0,5-5mL i 1-10mL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96937" w14:textId="21A3CDCE" w:rsidR="001D2254" w:rsidRPr="00B81D50" w:rsidRDefault="001D2254" w:rsidP="001D2254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37B3C8A8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7C711E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3.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0C7AB8" w14:textId="77777777" w:rsidR="001D2254" w:rsidRPr="00B81D50" w:rsidRDefault="001D2254" w:rsidP="00B81D50">
            <w:pPr>
              <w:spacing w:after="0" w:line="240" w:lineRule="auto"/>
              <w:contextualSpacing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>Rodzaj pipetowania: system poduszki powietrznej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CB11F" w14:textId="241B09AA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4095B2F3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259912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 xml:space="preserve">4. 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6DF851" w14:textId="0D7D1ACE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>Skok objętości dla pipety 100-1000</w:t>
            </w: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t>µ</w:t>
            </w:r>
            <w:r w:rsidRPr="00B81D50">
              <w:rPr>
                <w:rFonts w:ascii="Calibri" w:eastAsia="Times New Roman" w:hAnsi="Calibri" w:cs="Calibri"/>
              </w:rPr>
              <w:t>L – 1</w:t>
            </w: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t>µ</w:t>
            </w:r>
            <w:r w:rsidRPr="00B81D50">
              <w:rPr>
                <w:rFonts w:ascii="Calibri" w:eastAsia="Times New Roman" w:hAnsi="Calibri" w:cs="Calibri"/>
              </w:rPr>
              <w:t>L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C1EC8" w14:textId="3C4E9094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64ACC613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FEFB61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5.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FE8FAE" w14:textId="4E45DD3B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 xml:space="preserve">Skok objętości dla pipety 0,5-5mL – 5 </w:t>
            </w: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t>µ</w:t>
            </w:r>
            <w:r w:rsidRPr="00B81D50">
              <w:rPr>
                <w:rFonts w:ascii="Calibri" w:eastAsia="Times New Roman" w:hAnsi="Calibri" w:cs="Calibri"/>
              </w:rPr>
              <w:t>L</w:t>
            </w:r>
            <w:r w:rsidRPr="00B81D50" w:rsidDel="001F09A6">
              <w:rPr>
                <w:rFonts w:ascii="Calibri" w:eastAsia="Times New Roman" w:hAnsi="Calibri" w:cs="Calibri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ADF14" w14:textId="2D0D6518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5A2B8741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37AF80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6.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54B139" w14:textId="172769DD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>Skok objętości dla pipety 1-10mL – 1</w:t>
            </w:r>
            <w:r w:rsidR="00BB5830">
              <w:rPr>
                <w:rFonts w:ascii="Calibri" w:eastAsia="Times New Roman" w:hAnsi="Calibri" w:cs="Calibri"/>
              </w:rPr>
              <w:t>0</w:t>
            </w: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t>µ</w:t>
            </w:r>
            <w:r w:rsidRPr="00B81D50">
              <w:rPr>
                <w:rFonts w:ascii="Calibri" w:eastAsia="Times New Roman" w:hAnsi="Calibri" w:cs="Calibri"/>
              </w:rPr>
              <w:t>L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F8484" w14:textId="75EC0FB3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682B10FE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F0B782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7.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BCC978" w14:textId="42B47DEF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>Dopuszczalny przypadkowy błąd pomiaru dla pipety 100-1000</w:t>
            </w: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t>µ</w:t>
            </w:r>
            <w:r w:rsidRPr="00B81D50">
              <w:rPr>
                <w:rFonts w:ascii="Calibri" w:eastAsia="Times New Roman" w:hAnsi="Calibri" w:cs="Calibri"/>
              </w:rPr>
              <w:t xml:space="preserve">L: 100 µL: ± 0.6%; ± 0.6 µL / 500 µL: ± 0.2%; ± 1 µL / 1000 µL: ± 0.2%; ± 2 µL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9F93B" w14:textId="7C2338E4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2945CB0E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37C1D4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lastRenderedPageBreak/>
              <w:t>8.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13CEE4" w14:textId="77777777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>Dopuszczalny przypadkowy błąd pomiaru dla pipety 0,5-5mL: 500 µL: ± 0.6%; ± 3 µL/ 2500 µL: ± 0.25%; ± 6.25 µL / 5000 µL: ± 0.15%; ± 7.5 µL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4B162" w14:textId="6E4A6E33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1AC2D7BD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8B9261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9.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7B7938" w14:textId="77777777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>Dopuszczalny przypadkowy błąd pomiaru dla pipety 1-10mL: 1000 µL: ± 0.6%; ± 6 µL / 5000 µL: ± 0.2%; ± 10 µL / 10000 µL: ± 0.15%; ± 15 µL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61510" w14:textId="38727F9B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5D6CCB20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DB27BB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10.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900201" w14:textId="77777777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>Tryb pracy: mechaniczny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9CEBC" w14:textId="1B963880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30072383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B979BF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11.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80562D" w14:textId="1A091BAC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>Sprężynujący stożek końcowy – tylko dla pipety o poj. 100-1000</w:t>
            </w:r>
            <w:r w:rsidRPr="00B81D50">
              <w:rPr>
                <w:rFonts w:ascii="Calibri" w:eastAsia="Verdana,Verdana,Arial" w:hAnsi="Calibri" w:cs="Calibri"/>
                <w:b/>
                <w:bCs/>
                <w:lang w:eastAsia="pl-PL"/>
              </w:rPr>
              <w:t>µ</w:t>
            </w:r>
            <w:r w:rsidRPr="00B81D50">
              <w:rPr>
                <w:rFonts w:ascii="Calibri" w:eastAsia="Times New Roman" w:hAnsi="Calibri" w:cs="Calibri"/>
              </w:rPr>
              <w:t>L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6C241" w14:textId="6D023C25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3409FA54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EA21A6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12.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19949A" w14:textId="4B2FEE97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Z</w:t>
            </w:r>
            <w:r w:rsidRPr="00B81D50">
              <w:rPr>
                <w:rFonts w:ascii="Calibri" w:eastAsia="Times New Roman" w:hAnsi="Calibri" w:cs="Calibri"/>
              </w:rPr>
              <w:t>acisk szybkiego montowania ułatwiający usunięcie dolnej części pipety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6B3BC" w14:textId="09CA59BF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2604B379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D549D8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13.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7EE1CB" w14:textId="38DAAA33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A</w:t>
            </w:r>
            <w:r w:rsidRPr="00B81D50">
              <w:rPr>
                <w:rFonts w:ascii="Calibri" w:eastAsia="Times New Roman" w:hAnsi="Calibri" w:cs="Calibri"/>
              </w:rPr>
              <w:t>utoklawowalne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93289" w14:textId="32E1A311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2941ED91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65EC9F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14.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33440F" w14:textId="77777777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>Pipety i kompatybilne końcówki oznaczone kodem barwnym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6EB69" w14:textId="1539A33D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060B6AFB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43A605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15.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44FF8E" w14:textId="77777777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>Zgodność z normą ISO 8655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CE073" w14:textId="5F380964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518D502A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13D26E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16.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7CCF75" w14:textId="77C92D8C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</w:rPr>
              <w:t xml:space="preserve">Każda pipeta w zestawie </w:t>
            </w:r>
            <w:r>
              <w:rPr>
                <w:rFonts w:ascii="Calibri" w:eastAsia="Times New Roman" w:hAnsi="Calibri" w:cs="Calibri"/>
              </w:rPr>
              <w:t xml:space="preserve">powinna </w:t>
            </w:r>
            <w:r w:rsidRPr="00B81D50">
              <w:rPr>
                <w:rFonts w:ascii="Calibri" w:eastAsia="Times New Roman" w:hAnsi="Calibri" w:cs="Calibri"/>
              </w:rPr>
              <w:t>zawiera</w:t>
            </w:r>
            <w:r>
              <w:rPr>
                <w:rFonts w:ascii="Calibri" w:eastAsia="Times New Roman" w:hAnsi="Calibri" w:cs="Calibri"/>
              </w:rPr>
              <w:t>ć</w:t>
            </w:r>
            <w:r w:rsidRPr="00B81D50">
              <w:rPr>
                <w:rFonts w:ascii="Calibri" w:eastAsia="Times New Roman" w:hAnsi="Calibri" w:cs="Calibri"/>
              </w:rPr>
              <w:t>: pipetę, kompatybilne końcówki, certyfikat, narzędzie do regulacji (klucz imbusowy), zaślepka regulacji tymczasowej (x5), smar do pipet, pierścień blokujący (zapobiegający sprężynowaniu) 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F7AF7" w14:textId="03CD1DF2" w:rsidR="001D2254" w:rsidRPr="00B81D50" w:rsidRDefault="001D2254" w:rsidP="00B81D50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lang w:eastAsia="pl-PL"/>
              </w:rPr>
              <w:t>Tak/Nie*</w:t>
            </w:r>
          </w:p>
        </w:tc>
      </w:tr>
      <w:tr w:rsidR="001D2254" w:rsidRPr="00B81D50" w14:paraId="37E278D0" w14:textId="77777777" w:rsidTr="00B81D50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492D9B" w14:textId="77777777" w:rsidR="001D2254" w:rsidRPr="00B81D50" w:rsidRDefault="001D2254" w:rsidP="00B81D50">
            <w:pPr>
              <w:widowControl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B81D50">
              <w:rPr>
                <w:rFonts w:ascii="Calibri" w:eastAsia="Times New Roman" w:hAnsi="Calibri" w:cs="Calibri"/>
                <w:lang w:eastAsia="pl-PL"/>
              </w:rPr>
              <w:t>17.</w:t>
            </w:r>
          </w:p>
        </w:tc>
        <w:tc>
          <w:tcPr>
            <w:tcW w:w="9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675EB0" w14:textId="77777777" w:rsidR="001D2254" w:rsidRPr="00B81D50" w:rsidRDefault="001D2254" w:rsidP="00B81D50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</w:rPr>
            </w:pPr>
            <w:r w:rsidRPr="00B81D50">
              <w:rPr>
                <w:rFonts w:ascii="Calibri" w:eastAsia="Times New Roman" w:hAnsi="Calibri" w:cs="Calibri"/>
                <w:bCs/>
                <w:lang w:eastAsia="pl-PL"/>
              </w:rPr>
              <w:t>Gwarancja:  minimum 24 miesiące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85570" w14:textId="6C8DC226" w:rsidR="001D2254" w:rsidRPr="00B81D50" w:rsidRDefault="001D2254" w:rsidP="001D2254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lang w:eastAsia="pl-PL"/>
              </w:rPr>
            </w:pPr>
            <w:r w:rsidRPr="007860CF">
              <w:rPr>
                <w:rFonts w:ascii="Calibri" w:eastAsia="Times New Roman" w:hAnsi="Calibri" w:cs="Calibri"/>
                <w:b/>
                <w:lang w:eastAsia="pl-PL"/>
              </w:rPr>
              <w:t xml:space="preserve">………………… </w:t>
            </w:r>
            <w:r w:rsidRPr="007860CF">
              <w:rPr>
                <w:rFonts w:ascii="Calibri" w:eastAsia="Times New Roman" w:hAnsi="Calibri" w:cs="Calibri"/>
                <w:lang w:eastAsia="pl-PL"/>
              </w:rPr>
              <w:t>(</w:t>
            </w:r>
            <w:r w:rsidRPr="007860CF">
              <w:rPr>
                <w:rFonts w:ascii="Calibri" w:eastAsia="Times New Roman" w:hAnsi="Calibri" w:cs="Calibri"/>
                <w:i/>
                <w:lang w:eastAsia="pl-PL"/>
              </w:rPr>
              <w:t>należy podać)</w:t>
            </w:r>
          </w:p>
        </w:tc>
      </w:tr>
    </w:tbl>
    <w:p w14:paraId="06419636" w14:textId="2148CA5E" w:rsidR="001D2254" w:rsidRPr="00A211F6" w:rsidRDefault="00A211F6" w:rsidP="00A211F6">
      <w:pPr>
        <w:rPr>
          <w:rFonts w:ascii="Calibri" w:hAnsi="Calibri" w:cs="Calibri"/>
          <w:i/>
          <w:iCs/>
          <w:sz w:val="18"/>
          <w:szCs w:val="18"/>
        </w:rPr>
      </w:pPr>
      <w:r w:rsidRPr="007860CF">
        <w:rPr>
          <w:rFonts w:ascii="Calibri" w:hAnsi="Calibri" w:cs="Calibri"/>
          <w:i/>
          <w:iCs/>
          <w:sz w:val="18"/>
          <w:szCs w:val="18"/>
        </w:rPr>
        <w:t xml:space="preserve">          *wybrać odpowiednio</w:t>
      </w:r>
    </w:p>
    <w:p w14:paraId="1D2C5682" w14:textId="77777777" w:rsidR="001D2254" w:rsidRPr="00B81D50" w:rsidRDefault="001D2254" w:rsidP="001D2254">
      <w:pPr>
        <w:widowControl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B81D50">
        <w:rPr>
          <w:rFonts w:ascii="Calibri" w:eastAsia="Times New Roman" w:hAnsi="Calibri" w:cs="Calibri"/>
          <w:b/>
          <w:bCs/>
          <w:u w:val="single"/>
          <w:lang w:eastAsia="pl-PL"/>
        </w:rPr>
        <w:t>Pozostałe Wymagania:</w:t>
      </w:r>
    </w:p>
    <w:p w14:paraId="48FF783E" w14:textId="7DEA07EE" w:rsidR="001D2254" w:rsidRPr="00AB2E43" w:rsidRDefault="001D2254" w:rsidP="00AB2E43">
      <w:pPr>
        <w:pStyle w:val="Akapitzlist"/>
        <w:widowControl w:val="0"/>
        <w:numPr>
          <w:ilvl w:val="0"/>
          <w:numId w:val="32"/>
        </w:numPr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AB2E43">
        <w:rPr>
          <w:rFonts w:ascii="Calibri" w:eastAsia="Times New Roman" w:hAnsi="Calibri" w:cs="Calibri"/>
          <w:bCs/>
          <w:lang w:eastAsia="pl-PL"/>
        </w:rPr>
        <w:t>Termin dostawy: do 60 dni od dnia zawarcia umowy</w:t>
      </w:r>
    </w:p>
    <w:p w14:paraId="0BB4B326" w14:textId="197F2959" w:rsidR="001D2254" w:rsidRPr="00B81D50" w:rsidRDefault="001D2254" w:rsidP="00AB2E43">
      <w:pPr>
        <w:pStyle w:val="Akapitzlist"/>
        <w:widowControl w:val="0"/>
        <w:numPr>
          <w:ilvl w:val="0"/>
          <w:numId w:val="32"/>
        </w:numPr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B81D50">
        <w:rPr>
          <w:rFonts w:ascii="Calibri" w:eastAsia="Times New Roman" w:hAnsi="Calibri" w:cs="Calibri"/>
          <w:bCs/>
          <w:lang w:eastAsia="pl-PL"/>
        </w:rPr>
        <w:t>Miejsce dostawy: CIZTO, Zakład Biologii Stosowanej, ul. Rybickiego 15/17, 96-100 Skierniewice</w:t>
      </w:r>
    </w:p>
    <w:p w14:paraId="2E497D5E" w14:textId="77777777" w:rsidR="001D2254" w:rsidRPr="00B81D50" w:rsidRDefault="001D2254" w:rsidP="001D2254">
      <w:pPr>
        <w:widowControl w:val="0"/>
        <w:tabs>
          <w:tab w:val="left" w:pos="540"/>
        </w:tabs>
        <w:adjustRightInd w:val="0"/>
        <w:spacing w:after="0" w:line="240" w:lineRule="auto"/>
        <w:textAlignment w:val="baseline"/>
        <w:rPr>
          <w:rFonts w:ascii="Calibri" w:eastAsia="Calibri" w:hAnsi="Calibri" w:cs="Calibri"/>
          <w:bCs/>
          <w:i/>
          <w:iCs/>
        </w:rPr>
      </w:pPr>
      <w:r w:rsidRPr="00A3448D">
        <w:rPr>
          <w:rFonts w:ascii="Calibri" w:eastAsia="Times New Roman" w:hAnsi="Calibri" w:cs="Calibri"/>
          <w:b/>
          <w:lang w:eastAsia="pl-PL"/>
        </w:rPr>
        <w:t>Dodatkowe informacje:</w:t>
      </w:r>
      <w:r w:rsidRPr="00A3448D">
        <w:rPr>
          <w:rFonts w:ascii="Calibri" w:eastAsia="Times New Roman" w:hAnsi="Calibri" w:cs="Calibri"/>
          <w:bCs/>
          <w:lang w:eastAsia="pl-PL"/>
        </w:rPr>
        <w:t xml:space="preserve"> Przykładowe urządzenie spełniające </w:t>
      </w:r>
      <w:r w:rsidRPr="001D2254">
        <w:rPr>
          <w:rFonts w:ascii="Calibri" w:eastAsia="Times New Roman" w:hAnsi="Calibri" w:cs="Calibri"/>
          <w:bCs/>
          <w:lang w:eastAsia="pl-PL"/>
        </w:rPr>
        <w:t xml:space="preserve">wymagania to </w:t>
      </w:r>
      <w:r w:rsidRPr="001D2254">
        <w:rPr>
          <w:rFonts w:ascii="Calibri" w:eastAsia="Calibri" w:hAnsi="Calibri" w:cs="Calibri"/>
          <w:bCs/>
        </w:rPr>
        <w:t>Eppendorf, model 3123 000.926</w:t>
      </w:r>
    </w:p>
    <w:bookmarkEnd w:id="8"/>
    <w:p w14:paraId="3A08930A" w14:textId="77777777" w:rsidR="00E0558F" w:rsidRPr="007860CF" w:rsidRDefault="00E0558F">
      <w:pPr>
        <w:rPr>
          <w:rFonts w:ascii="Calibri" w:hAnsi="Calibri" w:cs="Calibri"/>
          <w:color w:val="FF0000"/>
        </w:rPr>
      </w:pPr>
    </w:p>
    <w:sectPr w:rsidR="00E0558F" w:rsidRPr="007860CF" w:rsidSect="00EF7FF6">
      <w:headerReference w:type="default" r:id="rId7"/>
      <w:footerReference w:type="default" r:id="rId8"/>
      <w:pgSz w:w="16838" w:h="11906" w:orient="landscape"/>
      <w:pgMar w:top="1418" w:right="1021" w:bottom="1418" w:left="851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276CE" w14:textId="77777777" w:rsidR="00EF7FF6" w:rsidRDefault="00EF7FF6" w:rsidP="00EF7FF6">
      <w:pPr>
        <w:spacing w:after="0" w:line="240" w:lineRule="auto"/>
      </w:pPr>
      <w:r>
        <w:separator/>
      </w:r>
    </w:p>
  </w:endnote>
  <w:endnote w:type="continuationSeparator" w:id="0">
    <w:p w14:paraId="4CD8EFBA" w14:textId="77777777" w:rsidR="00EF7FF6" w:rsidRDefault="00EF7FF6" w:rsidP="00EF7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,Verdana,Arial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antGardeCom-CondBook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0832807"/>
      <w:docPartObj>
        <w:docPartGallery w:val="Page Numbers (Bottom of Page)"/>
        <w:docPartUnique/>
      </w:docPartObj>
    </w:sdtPr>
    <w:sdtEndPr/>
    <w:sdtContent>
      <w:p w14:paraId="40EAC077" w14:textId="435882A3" w:rsidR="00C30317" w:rsidRDefault="00C3031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4934FF" w14:textId="77777777" w:rsidR="00C30317" w:rsidRDefault="00C303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84010" w14:textId="77777777" w:rsidR="00EF7FF6" w:rsidRDefault="00EF7FF6" w:rsidP="00EF7FF6">
      <w:pPr>
        <w:spacing w:after="0" w:line="240" w:lineRule="auto"/>
      </w:pPr>
      <w:r>
        <w:separator/>
      </w:r>
    </w:p>
  </w:footnote>
  <w:footnote w:type="continuationSeparator" w:id="0">
    <w:p w14:paraId="0A4DFC58" w14:textId="77777777" w:rsidR="00EF7FF6" w:rsidRDefault="00EF7FF6" w:rsidP="00EF7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FAB15" w14:textId="6C430477" w:rsidR="00AC7D36" w:rsidRDefault="00AC7D36" w:rsidP="00AC7D36">
    <w:pPr>
      <w:pStyle w:val="Nagwek"/>
      <w:jc w:val="center"/>
      <w:rPr>
        <w:rFonts w:ascii="Calibri" w:hAnsi="Calibri" w:cs="Calibri"/>
      </w:rPr>
    </w:pPr>
    <w:r>
      <w:rPr>
        <w:i/>
        <w:noProof/>
      </w:rPr>
      <w:drawing>
        <wp:inline distT="0" distB="0" distL="0" distR="0" wp14:anchorId="620F4024" wp14:editId="7E1C891B">
          <wp:extent cx="5590176" cy="587829"/>
          <wp:effectExtent l="0" t="0" r="0" b="317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5863" cy="61366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049459C" w14:textId="31F4C829" w:rsidR="00EF7FF6" w:rsidRPr="00EF7FF6" w:rsidRDefault="00EF7FF6" w:rsidP="00EF7FF6">
    <w:pPr>
      <w:pStyle w:val="Nagwek"/>
      <w:jc w:val="right"/>
      <w:rPr>
        <w:rFonts w:ascii="Calibri" w:hAnsi="Calibri" w:cs="Calibri"/>
      </w:rPr>
    </w:pPr>
    <w:r w:rsidRPr="00EF7FF6">
      <w:rPr>
        <w:rFonts w:ascii="Calibri" w:hAnsi="Calibri" w:cs="Calibri"/>
      </w:rPr>
      <w:t xml:space="preserve">Załącznik nr 1 do zapytania ofertowego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936E0"/>
    <w:multiLevelType w:val="hybridMultilevel"/>
    <w:tmpl w:val="C144B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F3B84"/>
    <w:multiLevelType w:val="hybridMultilevel"/>
    <w:tmpl w:val="D12E83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12F0B"/>
    <w:multiLevelType w:val="hybridMultilevel"/>
    <w:tmpl w:val="07243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F22FD"/>
    <w:multiLevelType w:val="hybridMultilevel"/>
    <w:tmpl w:val="4BB253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95204"/>
    <w:multiLevelType w:val="hybridMultilevel"/>
    <w:tmpl w:val="453459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2B33CA"/>
    <w:multiLevelType w:val="hybridMultilevel"/>
    <w:tmpl w:val="05EA4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663F8"/>
    <w:multiLevelType w:val="hybridMultilevel"/>
    <w:tmpl w:val="1BBC46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0078FD"/>
    <w:multiLevelType w:val="hybridMultilevel"/>
    <w:tmpl w:val="31D2B0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82A3F"/>
    <w:multiLevelType w:val="hybridMultilevel"/>
    <w:tmpl w:val="7DEE89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257AB3"/>
    <w:multiLevelType w:val="hybridMultilevel"/>
    <w:tmpl w:val="1876AD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2A0C86"/>
    <w:multiLevelType w:val="hybridMultilevel"/>
    <w:tmpl w:val="3D38F0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AD44AE"/>
    <w:multiLevelType w:val="hybridMultilevel"/>
    <w:tmpl w:val="31D2B0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F60B6"/>
    <w:multiLevelType w:val="hybridMultilevel"/>
    <w:tmpl w:val="913E8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A77B1A"/>
    <w:multiLevelType w:val="hybridMultilevel"/>
    <w:tmpl w:val="1CA8BC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1C34CF"/>
    <w:multiLevelType w:val="hybridMultilevel"/>
    <w:tmpl w:val="E9421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F026E9"/>
    <w:multiLevelType w:val="hybridMultilevel"/>
    <w:tmpl w:val="EA9E4D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6367F4"/>
    <w:multiLevelType w:val="hybridMultilevel"/>
    <w:tmpl w:val="963AA8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311935"/>
    <w:multiLevelType w:val="hybridMultilevel"/>
    <w:tmpl w:val="6F0C8B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2E7787"/>
    <w:multiLevelType w:val="hybridMultilevel"/>
    <w:tmpl w:val="1B9EF510"/>
    <w:lvl w:ilvl="0" w:tplc="17ACA40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9" w15:restartNumberingAfterBreak="0">
    <w:nsid w:val="53163BB8"/>
    <w:multiLevelType w:val="hybridMultilevel"/>
    <w:tmpl w:val="3A44A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3F3D10"/>
    <w:multiLevelType w:val="hybridMultilevel"/>
    <w:tmpl w:val="8BF004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464163"/>
    <w:multiLevelType w:val="hybridMultilevel"/>
    <w:tmpl w:val="6BA051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A2782F"/>
    <w:multiLevelType w:val="hybridMultilevel"/>
    <w:tmpl w:val="CB040D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E64D2A"/>
    <w:multiLevelType w:val="hybridMultilevel"/>
    <w:tmpl w:val="1376F3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147AE7"/>
    <w:multiLevelType w:val="hybridMultilevel"/>
    <w:tmpl w:val="352E76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B6D52"/>
    <w:multiLevelType w:val="hybridMultilevel"/>
    <w:tmpl w:val="53427E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405D32"/>
    <w:multiLevelType w:val="hybridMultilevel"/>
    <w:tmpl w:val="F6527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5482F"/>
    <w:multiLevelType w:val="hybridMultilevel"/>
    <w:tmpl w:val="001A2D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A034B1"/>
    <w:multiLevelType w:val="hybridMultilevel"/>
    <w:tmpl w:val="9B6C06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5D76B4"/>
    <w:multiLevelType w:val="hybridMultilevel"/>
    <w:tmpl w:val="78A025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901EBB"/>
    <w:multiLevelType w:val="hybridMultilevel"/>
    <w:tmpl w:val="2AA086C2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 w15:restartNumberingAfterBreak="0">
    <w:nsid w:val="7D533F7E"/>
    <w:multiLevelType w:val="hybridMultilevel"/>
    <w:tmpl w:val="20A6E4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538269">
    <w:abstractNumId w:val="18"/>
  </w:num>
  <w:num w:numId="2" w16cid:durableId="889922331">
    <w:abstractNumId w:val="30"/>
  </w:num>
  <w:num w:numId="3" w16cid:durableId="1018241927">
    <w:abstractNumId w:val="10"/>
  </w:num>
  <w:num w:numId="4" w16cid:durableId="295068032">
    <w:abstractNumId w:val="11"/>
  </w:num>
  <w:num w:numId="5" w16cid:durableId="1262765701">
    <w:abstractNumId w:val="7"/>
  </w:num>
  <w:num w:numId="6" w16cid:durableId="545485409">
    <w:abstractNumId w:val="20"/>
  </w:num>
  <w:num w:numId="7" w16cid:durableId="1882862854">
    <w:abstractNumId w:val="29"/>
  </w:num>
  <w:num w:numId="8" w16cid:durableId="1970820898">
    <w:abstractNumId w:val="6"/>
  </w:num>
  <w:num w:numId="9" w16cid:durableId="309293673">
    <w:abstractNumId w:val="22"/>
  </w:num>
  <w:num w:numId="10" w16cid:durableId="502166946">
    <w:abstractNumId w:val="19"/>
  </w:num>
  <w:num w:numId="11" w16cid:durableId="1965573881">
    <w:abstractNumId w:val="27"/>
  </w:num>
  <w:num w:numId="12" w16cid:durableId="1986007848">
    <w:abstractNumId w:val="24"/>
  </w:num>
  <w:num w:numId="13" w16cid:durableId="905148587">
    <w:abstractNumId w:val="5"/>
  </w:num>
  <w:num w:numId="14" w16cid:durableId="1866016099">
    <w:abstractNumId w:val="9"/>
  </w:num>
  <w:num w:numId="15" w16cid:durableId="293028363">
    <w:abstractNumId w:val="25"/>
  </w:num>
  <w:num w:numId="16" w16cid:durableId="1687828964">
    <w:abstractNumId w:val="3"/>
  </w:num>
  <w:num w:numId="17" w16cid:durableId="908543155">
    <w:abstractNumId w:val="21"/>
  </w:num>
  <w:num w:numId="18" w16cid:durableId="653412173">
    <w:abstractNumId w:val="13"/>
  </w:num>
  <w:num w:numId="19" w16cid:durableId="1056121444">
    <w:abstractNumId w:val="4"/>
  </w:num>
  <w:num w:numId="20" w16cid:durableId="249119554">
    <w:abstractNumId w:val="2"/>
  </w:num>
  <w:num w:numId="21" w16cid:durableId="1448548563">
    <w:abstractNumId w:val="31"/>
  </w:num>
  <w:num w:numId="22" w16cid:durableId="814225413">
    <w:abstractNumId w:val="8"/>
  </w:num>
  <w:num w:numId="23" w16cid:durableId="538052788">
    <w:abstractNumId w:val="1"/>
  </w:num>
  <w:num w:numId="24" w16cid:durableId="1582719678">
    <w:abstractNumId w:val="28"/>
  </w:num>
  <w:num w:numId="25" w16cid:durableId="217009680">
    <w:abstractNumId w:val="0"/>
  </w:num>
  <w:num w:numId="26" w16cid:durableId="1343556761">
    <w:abstractNumId w:val="26"/>
  </w:num>
  <w:num w:numId="27" w16cid:durableId="1291937667">
    <w:abstractNumId w:val="17"/>
  </w:num>
  <w:num w:numId="28" w16cid:durableId="1165128037">
    <w:abstractNumId w:val="15"/>
  </w:num>
  <w:num w:numId="29" w16cid:durableId="2125080222">
    <w:abstractNumId w:val="16"/>
  </w:num>
  <w:num w:numId="30" w16cid:durableId="1703823996">
    <w:abstractNumId w:val="12"/>
  </w:num>
  <w:num w:numId="31" w16cid:durableId="1023635122">
    <w:abstractNumId w:val="23"/>
  </w:num>
  <w:num w:numId="32" w16cid:durableId="96878555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FF6"/>
    <w:rsid w:val="00000234"/>
    <w:rsid w:val="000965F8"/>
    <w:rsid w:val="001B0B0D"/>
    <w:rsid w:val="001B1533"/>
    <w:rsid w:val="001C7306"/>
    <w:rsid w:val="001D2254"/>
    <w:rsid w:val="002F2A73"/>
    <w:rsid w:val="00321E77"/>
    <w:rsid w:val="00356F80"/>
    <w:rsid w:val="003C0496"/>
    <w:rsid w:val="004C2C47"/>
    <w:rsid w:val="004D518B"/>
    <w:rsid w:val="00521CA6"/>
    <w:rsid w:val="00540B62"/>
    <w:rsid w:val="005A5BBC"/>
    <w:rsid w:val="005F63BA"/>
    <w:rsid w:val="00611D03"/>
    <w:rsid w:val="006A3849"/>
    <w:rsid w:val="00761FA8"/>
    <w:rsid w:val="007860CF"/>
    <w:rsid w:val="00861326"/>
    <w:rsid w:val="008821DA"/>
    <w:rsid w:val="008B7A93"/>
    <w:rsid w:val="009A2019"/>
    <w:rsid w:val="00A211F6"/>
    <w:rsid w:val="00A639F0"/>
    <w:rsid w:val="00AB2E43"/>
    <w:rsid w:val="00AC7D36"/>
    <w:rsid w:val="00B1160F"/>
    <w:rsid w:val="00B561E6"/>
    <w:rsid w:val="00BB5830"/>
    <w:rsid w:val="00C20F0E"/>
    <w:rsid w:val="00C23006"/>
    <w:rsid w:val="00C30317"/>
    <w:rsid w:val="00C309FC"/>
    <w:rsid w:val="00CB47E4"/>
    <w:rsid w:val="00CE2C7F"/>
    <w:rsid w:val="00D74626"/>
    <w:rsid w:val="00D9394A"/>
    <w:rsid w:val="00DE45F2"/>
    <w:rsid w:val="00E0558F"/>
    <w:rsid w:val="00E3426A"/>
    <w:rsid w:val="00E833ED"/>
    <w:rsid w:val="00E851BA"/>
    <w:rsid w:val="00EA22FD"/>
    <w:rsid w:val="00EF7FF6"/>
    <w:rsid w:val="00F06761"/>
    <w:rsid w:val="00FA2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A8369"/>
  <w15:chartTrackingRefBased/>
  <w15:docId w15:val="{ACECB85E-AE42-46B9-9111-084453B6A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7FF6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7F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7F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7F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7F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7F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7F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7F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7F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7F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7F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7F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7F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7FF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7FF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7FF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7FF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7FF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7FF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7F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F7F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7F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F7F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7F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F7FF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7FF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F7FF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7F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7FF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7FF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F7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7FF6"/>
  </w:style>
  <w:style w:type="paragraph" w:styleId="Stopka">
    <w:name w:val="footer"/>
    <w:basedOn w:val="Normalny"/>
    <w:link w:val="StopkaZnak"/>
    <w:uiPriority w:val="99"/>
    <w:unhideWhenUsed/>
    <w:rsid w:val="00EF7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7FF6"/>
  </w:style>
  <w:style w:type="character" w:styleId="Odwoaniedokomentarza">
    <w:name w:val="annotation reference"/>
    <w:basedOn w:val="Domylnaczcionkaakapitu"/>
    <w:uiPriority w:val="99"/>
    <w:semiHidden/>
    <w:unhideWhenUsed/>
    <w:rsid w:val="001D22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D22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254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21</Pages>
  <Words>3928</Words>
  <Characters>23568</Characters>
  <Application>Microsoft Office Word</Application>
  <DocSecurity>0</DocSecurity>
  <Lines>196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Antczak</dc:creator>
  <cp:keywords/>
  <dc:description/>
  <cp:lastModifiedBy>Krzysztof Antczak</cp:lastModifiedBy>
  <cp:revision>19</cp:revision>
  <cp:lastPrinted>2026-03-31T07:12:00Z</cp:lastPrinted>
  <dcterms:created xsi:type="dcterms:W3CDTF">2026-03-27T08:44:00Z</dcterms:created>
  <dcterms:modified xsi:type="dcterms:W3CDTF">2026-03-31T07:33:00Z</dcterms:modified>
</cp:coreProperties>
</file>